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57FED" w14:textId="78185DFE" w:rsidR="008401F4" w:rsidRPr="001E5A83" w:rsidRDefault="00594936" w:rsidP="00594936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ru-RU"/>
        </w:rPr>
      </w:pPr>
      <w:r w:rsidRPr="001E5A83">
        <w:rPr>
          <w:rFonts w:ascii="Arial" w:hAnsi="Arial" w:cs="Arial"/>
          <w:b/>
          <w:bCs/>
          <w:sz w:val="32"/>
          <w:szCs w:val="32"/>
          <w:lang w:val="ru-RU"/>
        </w:rPr>
        <w:t>26.01.2023Г.№139</w:t>
      </w:r>
    </w:p>
    <w:p w14:paraId="12E34A95" w14:textId="767761E3" w:rsidR="008401F4" w:rsidRPr="001E5A83" w:rsidRDefault="00594936" w:rsidP="00594936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1E5A83">
        <w:rPr>
          <w:rFonts w:ascii="Arial" w:hAnsi="Arial" w:cs="Arial"/>
          <w:b/>
          <w:bCs/>
          <w:sz w:val="32"/>
          <w:szCs w:val="32"/>
          <w:lang w:val="ru-RU"/>
        </w:rPr>
        <w:t>РОССИЙСКАЯ ФЕДЕРАЦИЯ</w:t>
      </w:r>
    </w:p>
    <w:p w14:paraId="37A77B80" w14:textId="59DAE0F8" w:rsidR="008401F4" w:rsidRPr="001E5A83" w:rsidRDefault="00594936" w:rsidP="00594936">
      <w:pPr>
        <w:jc w:val="center"/>
        <w:rPr>
          <w:rFonts w:ascii="Arial" w:hAnsi="Arial" w:cs="Arial"/>
          <w:b/>
          <w:bCs/>
          <w:iCs/>
          <w:sz w:val="32"/>
          <w:szCs w:val="32"/>
          <w:lang w:val="ru-RU"/>
        </w:rPr>
      </w:pPr>
      <w:r w:rsidRPr="001E5A83">
        <w:rPr>
          <w:rFonts w:ascii="Arial" w:hAnsi="Arial" w:cs="Arial"/>
          <w:b/>
          <w:bCs/>
          <w:iCs/>
          <w:sz w:val="32"/>
          <w:szCs w:val="32"/>
          <w:lang w:val="ru-RU"/>
        </w:rPr>
        <w:t>ИРКУТСКАЯ ОБЛАСТЬ</w:t>
      </w:r>
    </w:p>
    <w:p w14:paraId="3CF56223" w14:textId="0C57C9B7" w:rsidR="00594936" w:rsidRPr="001E5A83" w:rsidRDefault="00594936" w:rsidP="00594936">
      <w:pPr>
        <w:jc w:val="center"/>
        <w:rPr>
          <w:rFonts w:ascii="Arial" w:hAnsi="Arial" w:cs="Arial"/>
          <w:b/>
          <w:bCs/>
          <w:iCs/>
          <w:sz w:val="32"/>
          <w:szCs w:val="32"/>
          <w:lang w:val="ru-RU"/>
        </w:rPr>
      </w:pPr>
      <w:r w:rsidRPr="001E5A83">
        <w:rPr>
          <w:rFonts w:ascii="Arial" w:hAnsi="Arial" w:cs="Arial"/>
          <w:b/>
          <w:bCs/>
          <w:iCs/>
          <w:sz w:val="32"/>
          <w:szCs w:val="32"/>
          <w:lang w:val="ru-RU"/>
        </w:rPr>
        <w:t>БОХАНСКИЙ МУНИЦИПАЛЬНЫЙ РАЙОН</w:t>
      </w:r>
    </w:p>
    <w:p w14:paraId="3028A305" w14:textId="1E4A6C07" w:rsidR="008401F4" w:rsidRPr="001E5A83" w:rsidRDefault="00594936" w:rsidP="0059493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E5A83">
        <w:rPr>
          <w:rFonts w:ascii="Arial" w:hAnsi="Arial" w:cs="Arial"/>
          <w:b/>
          <w:sz w:val="32"/>
          <w:szCs w:val="32"/>
          <w:lang w:val="ru-RU"/>
        </w:rPr>
        <w:t>МУНИЦИПАЛЬНОЕ ОБРАЗОВАНИЕ «ШАРАЛДАЙ»</w:t>
      </w:r>
    </w:p>
    <w:p w14:paraId="521C0EB8" w14:textId="4C0F8B70" w:rsidR="008401F4" w:rsidRPr="001E5A83" w:rsidRDefault="00594936" w:rsidP="0059493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E5A83">
        <w:rPr>
          <w:rFonts w:ascii="Arial" w:hAnsi="Arial" w:cs="Arial"/>
          <w:b/>
          <w:sz w:val="32"/>
          <w:szCs w:val="32"/>
          <w:lang w:val="ru-RU"/>
        </w:rPr>
        <w:t>ДУМА</w:t>
      </w:r>
    </w:p>
    <w:p w14:paraId="196D8DDA" w14:textId="44284E2B" w:rsidR="008401F4" w:rsidRPr="001E5A83" w:rsidRDefault="00594936" w:rsidP="0059493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E5A83"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14:paraId="1AE791FB" w14:textId="77777777" w:rsidR="008401F4" w:rsidRPr="001E5A83" w:rsidRDefault="008401F4" w:rsidP="00594936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14:paraId="392D6614" w14:textId="67DCDF3A" w:rsidR="008401F4" w:rsidRPr="001E5A83" w:rsidRDefault="00594936" w:rsidP="0059493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E5A83">
        <w:rPr>
          <w:rFonts w:ascii="Arial" w:hAnsi="Arial" w:cs="Arial"/>
          <w:b/>
          <w:sz w:val="32"/>
          <w:szCs w:val="32"/>
          <w:lang w:val="ru-RU"/>
        </w:rPr>
        <w:t>О ВНЕСЕНИИ ИЗМЕНЕНИЙ В РЕШЕНИЕ ДУМЫ №137 ОТ 28.12.2022Г. «О БЮДЖЕТЕ МУНИЦИПАЛЬНОГО ОБРАЗОВАНИЯ «ШАРАЛДАЙ» НА 2023Г. И НА ПЛАНОВЫЙ ПЕРИОД 2024 И 2025ГГ.»</w:t>
      </w:r>
    </w:p>
    <w:p w14:paraId="1DB1D25A" w14:textId="77777777" w:rsidR="008401F4" w:rsidRPr="001E5A83" w:rsidRDefault="008401F4" w:rsidP="0059493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49DF8C4E" w14:textId="6AFCF0C9" w:rsidR="008401F4" w:rsidRPr="001E5A83" w:rsidRDefault="008401F4" w:rsidP="0059493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E5A83">
        <w:rPr>
          <w:rFonts w:ascii="Arial" w:hAnsi="Arial" w:cs="Arial"/>
          <w:sz w:val="24"/>
          <w:szCs w:val="24"/>
          <w:lang w:val="ru-RU"/>
        </w:rPr>
        <w:t>Руководствуясь Федера</w:t>
      </w:r>
      <w:r w:rsidR="00594936" w:rsidRPr="001E5A83">
        <w:rPr>
          <w:rFonts w:ascii="Arial" w:hAnsi="Arial" w:cs="Arial"/>
          <w:sz w:val="24"/>
          <w:szCs w:val="24"/>
          <w:lang w:val="ru-RU"/>
        </w:rPr>
        <w:t>льным законом от 06.10.2003г. №</w:t>
      </w:r>
      <w:r w:rsidRPr="001E5A83">
        <w:rPr>
          <w:rFonts w:ascii="Arial" w:hAnsi="Arial" w:cs="Arial"/>
          <w:sz w:val="24"/>
          <w:szCs w:val="24"/>
          <w:lang w:val="ru-RU"/>
        </w:rPr>
        <w:t>131-ФЗ «Об общих принципах организации органов местного самоуправления Российской Федерации», Бюджетным код</w:t>
      </w:r>
      <w:r w:rsidR="00594936" w:rsidRPr="001E5A83">
        <w:rPr>
          <w:rFonts w:ascii="Arial" w:hAnsi="Arial" w:cs="Arial"/>
          <w:sz w:val="24"/>
          <w:szCs w:val="24"/>
          <w:lang w:val="ru-RU"/>
        </w:rPr>
        <w:t>ексом Российской Федерации, ст.</w:t>
      </w:r>
      <w:r w:rsidRPr="001E5A83">
        <w:rPr>
          <w:rFonts w:ascii="Arial" w:hAnsi="Arial" w:cs="Arial"/>
          <w:sz w:val="24"/>
          <w:szCs w:val="24"/>
          <w:lang w:val="ru-RU"/>
        </w:rPr>
        <w:t xml:space="preserve">6 Устава </w:t>
      </w:r>
      <w:r w:rsidR="00046945" w:rsidRPr="001E5A83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Pr="001E5A83">
        <w:rPr>
          <w:rFonts w:ascii="Arial" w:hAnsi="Arial" w:cs="Arial"/>
          <w:sz w:val="24"/>
          <w:szCs w:val="24"/>
          <w:lang w:val="ru-RU"/>
        </w:rPr>
        <w:t xml:space="preserve"> «Шаралдай»</w:t>
      </w:r>
    </w:p>
    <w:p w14:paraId="25B790D9" w14:textId="77777777" w:rsidR="00594936" w:rsidRPr="001E5A83" w:rsidRDefault="00594936" w:rsidP="0059493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20165C5D" w14:textId="2752B144" w:rsidR="008401F4" w:rsidRPr="001E5A83" w:rsidRDefault="00594936" w:rsidP="00594936">
      <w:pPr>
        <w:ind w:firstLine="51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1E5A83">
        <w:rPr>
          <w:rFonts w:ascii="Arial" w:hAnsi="Arial" w:cs="Arial"/>
          <w:b/>
          <w:sz w:val="30"/>
          <w:szCs w:val="30"/>
          <w:lang w:val="ru-RU"/>
        </w:rPr>
        <w:t>РЕШИЛА:</w:t>
      </w:r>
    </w:p>
    <w:p w14:paraId="14E20EF7" w14:textId="77777777" w:rsidR="008401F4" w:rsidRPr="001E5A83" w:rsidRDefault="008401F4" w:rsidP="0004694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3F64CF88" w14:textId="3FAB794D" w:rsidR="008401F4" w:rsidRPr="001E5A83" w:rsidRDefault="00594936" w:rsidP="00046945">
      <w:pPr>
        <w:pStyle w:val="2"/>
        <w:widowControl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E5A83">
        <w:rPr>
          <w:rFonts w:ascii="Arial" w:hAnsi="Arial" w:cs="Arial"/>
          <w:sz w:val="24"/>
          <w:szCs w:val="24"/>
          <w:lang w:val="ru-RU"/>
        </w:rPr>
        <w:t xml:space="preserve">1. </w:t>
      </w:r>
      <w:r w:rsidR="00046945" w:rsidRPr="001E5A83">
        <w:rPr>
          <w:rFonts w:ascii="Arial" w:hAnsi="Arial" w:cs="Arial"/>
          <w:sz w:val="24"/>
          <w:szCs w:val="24"/>
          <w:lang w:val="ru-RU"/>
        </w:rPr>
        <w:t>Внести в решение думы №</w:t>
      </w:r>
      <w:r w:rsidR="008401F4" w:rsidRPr="001E5A83">
        <w:rPr>
          <w:rFonts w:ascii="Arial" w:hAnsi="Arial" w:cs="Arial"/>
          <w:sz w:val="24"/>
          <w:szCs w:val="24"/>
          <w:lang w:val="ru-RU"/>
        </w:rPr>
        <w:t>137 от 28 декабря 2022 года следующие изменения:</w:t>
      </w:r>
    </w:p>
    <w:p w14:paraId="197A57EB" w14:textId="77777777" w:rsidR="008401F4" w:rsidRPr="001E5A83" w:rsidRDefault="008401F4" w:rsidP="00046945">
      <w:pPr>
        <w:pStyle w:val="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E5A83">
        <w:rPr>
          <w:rFonts w:ascii="Arial" w:hAnsi="Arial" w:cs="Arial"/>
          <w:sz w:val="24"/>
          <w:szCs w:val="24"/>
          <w:lang w:val="ru-RU"/>
        </w:rPr>
        <w:t>1.1 Пункт 1 статьи 1 изложить в следующей редакции:</w:t>
      </w:r>
    </w:p>
    <w:p w14:paraId="058B9F1A" w14:textId="3DBF860A" w:rsidR="008401F4" w:rsidRPr="001E5A83" w:rsidRDefault="008401F4" w:rsidP="000469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E5A83">
        <w:rPr>
          <w:rFonts w:ascii="Arial" w:hAnsi="Arial" w:cs="Arial"/>
          <w:sz w:val="24"/>
          <w:szCs w:val="24"/>
          <w:lang w:val="ru-RU"/>
        </w:rPr>
        <w:t>1. Утвердить основные характеристики местного бюджета на 2022 год:</w:t>
      </w:r>
    </w:p>
    <w:p w14:paraId="58635BEB" w14:textId="3CDB928D" w:rsidR="008401F4" w:rsidRPr="001E5A83" w:rsidRDefault="00046945" w:rsidP="0004694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E5A83">
        <w:rPr>
          <w:rFonts w:ascii="Arial" w:hAnsi="Arial" w:cs="Arial"/>
          <w:sz w:val="24"/>
          <w:szCs w:val="24"/>
          <w:lang w:val="ru-RU"/>
        </w:rPr>
        <w:t>«</w:t>
      </w:r>
      <w:r w:rsidR="008401F4" w:rsidRPr="001E5A83">
        <w:rPr>
          <w:rFonts w:ascii="Arial" w:hAnsi="Arial" w:cs="Arial"/>
          <w:sz w:val="24"/>
          <w:szCs w:val="24"/>
          <w:lang w:val="ru-RU"/>
        </w:rPr>
        <w:t>общий объем до</w:t>
      </w:r>
      <w:r w:rsidRPr="001E5A83">
        <w:rPr>
          <w:rFonts w:ascii="Arial" w:hAnsi="Arial" w:cs="Arial"/>
          <w:sz w:val="24"/>
          <w:szCs w:val="24"/>
          <w:lang w:val="ru-RU"/>
        </w:rPr>
        <w:t xml:space="preserve">ходов местного бюджета в сумме </w:t>
      </w:r>
      <w:r w:rsidR="008401F4" w:rsidRPr="001E5A83">
        <w:rPr>
          <w:rFonts w:ascii="Arial" w:hAnsi="Arial" w:cs="Arial"/>
          <w:sz w:val="24"/>
          <w:szCs w:val="24"/>
          <w:lang w:val="ru-RU"/>
        </w:rPr>
        <w:t>16874,5 тыс. руб., в том числе бе</w:t>
      </w:r>
      <w:r w:rsidRPr="001E5A83">
        <w:rPr>
          <w:rFonts w:ascii="Arial" w:hAnsi="Arial" w:cs="Arial"/>
          <w:sz w:val="24"/>
          <w:szCs w:val="24"/>
          <w:lang w:val="ru-RU"/>
        </w:rPr>
        <w:t>звозмездные поступления в сумме</w:t>
      </w:r>
      <w:r w:rsidR="008401F4" w:rsidRPr="001E5A83">
        <w:rPr>
          <w:rFonts w:ascii="Arial" w:hAnsi="Arial" w:cs="Arial"/>
          <w:sz w:val="24"/>
          <w:szCs w:val="24"/>
          <w:lang w:val="ru-RU"/>
        </w:rPr>
        <w:t xml:space="preserve"> 11811,8 тыс. руб.;</w:t>
      </w:r>
    </w:p>
    <w:p w14:paraId="76CA3E67" w14:textId="6C48EE1C" w:rsidR="008401F4" w:rsidRPr="001E5A83" w:rsidRDefault="008401F4" w:rsidP="0004694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E5A83">
        <w:rPr>
          <w:rFonts w:ascii="Arial" w:hAnsi="Arial" w:cs="Arial"/>
          <w:sz w:val="24"/>
          <w:szCs w:val="24"/>
          <w:lang w:val="ru-RU"/>
        </w:rPr>
        <w:t xml:space="preserve">общий </w:t>
      </w:r>
      <w:r w:rsidR="00046945" w:rsidRPr="001E5A83">
        <w:rPr>
          <w:rFonts w:ascii="Arial" w:hAnsi="Arial" w:cs="Arial"/>
          <w:sz w:val="24"/>
          <w:szCs w:val="24"/>
          <w:lang w:val="ru-RU"/>
        </w:rPr>
        <w:t>объем расходов местного бюджета</w:t>
      </w:r>
      <w:r w:rsidRPr="001E5A83">
        <w:rPr>
          <w:rFonts w:ascii="Arial" w:hAnsi="Arial" w:cs="Arial"/>
          <w:sz w:val="24"/>
          <w:szCs w:val="24"/>
          <w:lang w:val="ru-RU"/>
        </w:rPr>
        <w:t xml:space="preserve"> в сумме 23085,1 тыс. руб.;</w:t>
      </w:r>
    </w:p>
    <w:p w14:paraId="47C8F52C" w14:textId="0654EF03" w:rsidR="008401F4" w:rsidRPr="001E5A83" w:rsidRDefault="008401F4" w:rsidP="00046945">
      <w:pPr>
        <w:pStyle w:val="ConsPlusNormal0"/>
        <w:ind w:firstLine="709"/>
        <w:jc w:val="both"/>
        <w:rPr>
          <w:spacing w:val="3"/>
          <w:sz w:val="24"/>
          <w:szCs w:val="24"/>
          <w:lang w:val="ru-RU"/>
        </w:rPr>
      </w:pPr>
      <w:r w:rsidRPr="001E5A83">
        <w:rPr>
          <w:spacing w:val="3"/>
          <w:sz w:val="24"/>
          <w:szCs w:val="24"/>
          <w:lang w:val="ru-RU"/>
        </w:rPr>
        <w:t>размер дефицита местного бюджета в сумме 6210,6 тыс. рублей, или</w:t>
      </w:r>
      <w:r w:rsidR="00046945" w:rsidRPr="001E5A83">
        <w:rPr>
          <w:sz w:val="24"/>
          <w:szCs w:val="24"/>
          <w:lang w:val="ru-RU"/>
        </w:rPr>
        <w:t xml:space="preserve"> 122,7% </w:t>
      </w:r>
      <w:r w:rsidRPr="001E5A83">
        <w:rPr>
          <w:spacing w:val="3"/>
          <w:sz w:val="24"/>
          <w:szCs w:val="24"/>
          <w:lang w:val="ru-RU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14:paraId="0372674A" w14:textId="57C93E63" w:rsidR="008401F4" w:rsidRPr="001E5A83" w:rsidRDefault="008401F4" w:rsidP="00046945">
      <w:pPr>
        <w:pStyle w:val="ConsPlusNormal0"/>
        <w:ind w:firstLine="709"/>
        <w:jc w:val="both"/>
        <w:rPr>
          <w:sz w:val="24"/>
          <w:szCs w:val="24"/>
          <w:lang w:val="ru-RU"/>
        </w:rPr>
      </w:pPr>
      <w:r w:rsidRPr="001E5A83">
        <w:rPr>
          <w:sz w:val="24"/>
          <w:szCs w:val="24"/>
          <w:lang w:val="ru-RU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1E5A83">
        <w:rPr>
          <w:spacing w:val="3"/>
          <w:sz w:val="24"/>
          <w:szCs w:val="24"/>
          <w:lang w:val="ru-RU"/>
        </w:rPr>
        <w:t>в пределах суммы снижения остатков средств на счетах по учету средств местного бюджета в объеме 6210,6 тыс. рублей</w:t>
      </w:r>
      <w:r w:rsidRPr="001E5A83">
        <w:rPr>
          <w:sz w:val="24"/>
          <w:szCs w:val="24"/>
          <w:lang w:val="ru-RU"/>
        </w:rPr>
        <w:t>».</w:t>
      </w:r>
    </w:p>
    <w:p w14:paraId="56F12E3D" w14:textId="313E8FCB" w:rsidR="008401F4" w:rsidRPr="001E5A83" w:rsidRDefault="008401F4" w:rsidP="000469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E5A83">
        <w:rPr>
          <w:rFonts w:ascii="Arial" w:hAnsi="Arial" w:cs="Arial"/>
          <w:sz w:val="24"/>
          <w:szCs w:val="24"/>
          <w:lang w:val="ru-RU"/>
        </w:rPr>
        <w:t>1.2 Статью 7 дополнить текстом следующего содержания:</w:t>
      </w:r>
    </w:p>
    <w:p w14:paraId="7D87C860" w14:textId="77777777" w:rsidR="008401F4" w:rsidRPr="001E5A83" w:rsidRDefault="008401F4" w:rsidP="000469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E5A83">
        <w:rPr>
          <w:rFonts w:ascii="Arial" w:hAnsi="Arial" w:cs="Arial"/>
          <w:sz w:val="24"/>
          <w:szCs w:val="24"/>
          <w:lang w:val="ru-RU"/>
        </w:rPr>
        <w:t>«Неиспользованный остаток средств дорожного фонда за 2022 год в сумме 3300,6 тыс. руб. направить на бюджетные ассигнования муниципального дорожного фонда на 2023 год».</w:t>
      </w:r>
    </w:p>
    <w:p w14:paraId="5D1F127E" w14:textId="402ED5FA" w:rsidR="008401F4" w:rsidRPr="001E5A83" w:rsidRDefault="008401F4" w:rsidP="00046945">
      <w:pPr>
        <w:pStyle w:val="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E5A83">
        <w:rPr>
          <w:rFonts w:ascii="Arial" w:hAnsi="Arial" w:cs="Arial"/>
          <w:sz w:val="24"/>
          <w:szCs w:val="24"/>
          <w:lang w:val="ru-RU"/>
        </w:rPr>
        <w:t>1.3 Пункт 1 статьи 9 изложить в следующей редакции:</w:t>
      </w:r>
    </w:p>
    <w:p w14:paraId="0C156323" w14:textId="47EF8C60" w:rsidR="008401F4" w:rsidRPr="001E5A83" w:rsidRDefault="00046945" w:rsidP="000469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E5A83">
        <w:rPr>
          <w:rFonts w:ascii="Arial" w:hAnsi="Arial" w:cs="Arial"/>
          <w:sz w:val="24"/>
          <w:szCs w:val="24"/>
          <w:lang w:val="ru-RU"/>
        </w:rPr>
        <w:t>«</w:t>
      </w:r>
      <w:r w:rsidR="008401F4" w:rsidRPr="001E5A83">
        <w:rPr>
          <w:rFonts w:ascii="Arial" w:hAnsi="Arial" w:cs="Arial"/>
          <w:sz w:val="24"/>
          <w:szCs w:val="24"/>
          <w:lang w:val="ru-RU"/>
        </w:rPr>
        <w:t xml:space="preserve">Утвердить верхний предел муниципального внутреннего долга </w:t>
      </w:r>
      <w:r w:rsidRPr="001E5A83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="008401F4" w:rsidRPr="001E5A83">
        <w:rPr>
          <w:rFonts w:ascii="Arial" w:hAnsi="Arial" w:cs="Arial"/>
          <w:sz w:val="24"/>
          <w:szCs w:val="24"/>
          <w:lang w:val="ru-RU"/>
        </w:rPr>
        <w:t xml:space="preserve"> «Шаралдай»:</w:t>
      </w:r>
    </w:p>
    <w:p w14:paraId="2B88F6C1" w14:textId="4A79BE3A" w:rsidR="008401F4" w:rsidRPr="001E5A83" w:rsidRDefault="008401F4" w:rsidP="000469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E5A83">
        <w:rPr>
          <w:rFonts w:ascii="Arial" w:hAnsi="Arial" w:cs="Arial"/>
          <w:sz w:val="24"/>
          <w:szCs w:val="24"/>
          <w:lang w:val="ru-RU"/>
        </w:rPr>
        <w:t xml:space="preserve">- по состоянию на 1 января 2024 года в размере 0,0 тыс. руб., в том числе верхний предел долга по муниципальным гарантиям </w:t>
      </w:r>
      <w:r w:rsidR="00046945" w:rsidRPr="001E5A83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Pr="001E5A83">
        <w:rPr>
          <w:rFonts w:ascii="Arial" w:hAnsi="Arial" w:cs="Arial"/>
          <w:sz w:val="24"/>
          <w:szCs w:val="24"/>
          <w:lang w:val="ru-RU"/>
        </w:rPr>
        <w:t xml:space="preserve"> «Шаралдай» – 0 тыс. руб.;</w:t>
      </w:r>
    </w:p>
    <w:p w14:paraId="406F1711" w14:textId="77777777" w:rsidR="008401F4" w:rsidRPr="001E5A83" w:rsidRDefault="008401F4" w:rsidP="000469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E5A83">
        <w:rPr>
          <w:rFonts w:ascii="Arial" w:hAnsi="Arial" w:cs="Arial"/>
          <w:sz w:val="24"/>
          <w:szCs w:val="24"/>
          <w:lang w:val="ru-RU"/>
        </w:rPr>
        <w:t>по состоянию на 1 января 2025 года в размере 275,6 тыс. руб., в том числе верхний предел долга по муниципальным гарантиям – 0 тыс. руб.;</w:t>
      </w:r>
    </w:p>
    <w:p w14:paraId="7A5FC641" w14:textId="32954717" w:rsidR="008401F4" w:rsidRPr="001E5A83" w:rsidRDefault="008401F4" w:rsidP="000469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E5A83">
        <w:rPr>
          <w:rFonts w:ascii="Arial" w:hAnsi="Arial" w:cs="Arial"/>
          <w:sz w:val="24"/>
          <w:szCs w:val="24"/>
          <w:lang w:val="ru-RU"/>
        </w:rPr>
        <w:t>по состоянию на 1 января 2025 года в размере 562,5 тыс. руб., в том числе верхний предел долга по муницип</w:t>
      </w:r>
      <w:r w:rsidR="00046945" w:rsidRPr="001E5A83">
        <w:rPr>
          <w:rFonts w:ascii="Arial" w:hAnsi="Arial" w:cs="Arial"/>
          <w:sz w:val="24"/>
          <w:szCs w:val="24"/>
          <w:lang w:val="ru-RU"/>
        </w:rPr>
        <w:t>альным гарантиям – 0 тыс. руб.»</w:t>
      </w:r>
    </w:p>
    <w:p w14:paraId="4745AC7E" w14:textId="209C9839" w:rsidR="008401F4" w:rsidRPr="001E5A83" w:rsidRDefault="00046945" w:rsidP="00046945">
      <w:pPr>
        <w:pStyle w:val="ConsPlusNormal0"/>
        <w:ind w:firstLine="709"/>
        <w:jc w:val="both"/>
        <w:rPr>
          <w:sz w:val="24"/>
          <w:szCs w:val="24"/>
          <w:lang w:val="ru-RU"/>
        </w:rPr>
      </w:pPr>
      <w:r w:rsidRPr="001E5A83">
        <w:rPr>
          <w:sz w:val="24"/>
          <w:szCs w:val="24"/>
          <w:lang w:val="ru-RU"/>
        </w:rPr>
        <w:lastRenderedPageBreak/>
        <w:t>1.4</w:t>
      </w:r>
      <w:r w:rsidR="008401F4" w:rsidRPr="001E5A83">
        <w:rPr>
          <w:sz w:val="24"/>
          <w:szCs w:val="24"/>
          <w:lang w:val="ru-RU"/>
        </w:rPr>
        <w:t xml:space="preserve"> Приложение 2, 3, 4, изложить в новой редакции.</w:t>
      </w:r>
    </w:p>
    <w:p w14:paraId="56F72CF9" w14:textId="77777777" w:rsidR="008401F4" w:rsidRPr="001E5A83" w:rsidRDefault="008401F4" w:rsidP="0004694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E5A83">
        <w:rPr>
          <w:rFonts w:ascii="Arial" w:hAnsi="Arial" w:cs="Arial"/>
          <w:sz w:val="24"/>
          <w:szCs w:val="24"/>
          <w:lang w:val="ru-RU"/>
        </w:rPr>
        <w:t>Направить на покрытие дефицита местного бюджета на 2023 год и плановый период 2024-2025 годы поступления из источников финансирования дефицита местного бюджета согласно приложению 5 к настоящему Решению.</w:t>
      </w:r>
    </w:p>
    <w:p w14:paraId="0A867CE1" w14:textId="7AA6E0EE" w:rsidR="008401F4" w:rsidRPr="001E5A83" w:rsidRDefault="008401F4" w:rsidP="0004694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E5A83">
        <w:rPr>
          <w:rFonts w:ascii="Arial" w:hAnsi="Arial" w:cs="Arial"/>
          <w:sz w:val="24"/>
          <w:szCs w:val="24"/>
          <w:lang w:val="ru-RU"/>
        </w:rPr>
        <w:t xml:space="preserve">Утвердить программу государственных внутренних заимствований согласно приложению 4 </w:t>
      </w:r>
      <w:r w:rsidR="00046945" w:rsidRPr="001E5A83">
        <w:rPr>
          <w:rFonts w:ascii="Arial" w:hAnsi="Arial" w:cs="Arial"/>
          <w:sz w:val="24"/>
          <w:szCs w:val="24"/>
          <w:lang w:val="ru-RU"/>
        </w:rPr>
        <w:t>к настоящему Решению.</w:t>
      </w:r>
    </w:p>
    <w:p w14:paraId="6E0EA0A3" w14:textId="31204B32" w:rsidR="008401F4" w:rsidRPr="001E5A83" w:rsidRDefault="008401F4" w:rsidP="0004694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E5A83">
        <w:rPr>
          <w:rFonts w:ascii="Arial" w:hAnsi="Arial" w:cs="Arial"/>
          <w:sz w:val="24"/>
          <w:szCs w:val="24"/>
          <w:lang w:val="ru-RU"/>
        </w:rPr>
        <w:t>В расходной части</w:t>
      </w:r>
      <w:r w:rsidR="00046945" w:rsidRPr="001E5A83">
        <w:rPr>
          <w:rFonts w:ascii="Arial" w:hAnsi="Arial" w:cs="Arial"/>
          <w:sz w:val="24"/>
          <w:szCs w:val="24"/>
          <w:lang w:val="ru-RU"/>
        </w:rPr>
        <w:t xml:space="preserve"> (приложение 3)</w:t>
      </w:r>
    </w:p>
    <w:p w14:paraId="423570A5" w14:textId="098590CF" w:rsidR="008401F4" w:rsidRPr="001E5A83" w:rsidRDefault="00046945" w:rsidP="00046945">
      <w:pPr>
        <w:widowControl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E5A83">
        <w:rPr>
          <w:rFonts w:ascii="Arial" w:hAnsi="Arial" w:cs="Arial"/>
          <w:sz w:val="24"/>
          <w:szCs w:val="24"/>
          <w:lang w:val="ru-RU"/>
        </w:rPr>
        <w:t xml:space="preserve">- </w:t>
      </w:r>
      <w:r w:rsidR="008401F4" w:rsidRPr="001E5A83">
        <w:rPr>
          <w:rFonts w:ascii="Arial" w:hAnsi="Arial" w:cs="Arial"/>
          <w:sz w:val="24"/>
          <w:szCs w:val="24"/>
          <w:lang w:val="ru-RU"/>
        </w:rPr>
        <w:t>По разделу 0102 заменить «1451,3» на «1633,2»</w:t>
      </w:r>
      <w:r w:rsidRPr="001E5A83">
        <w:rPr>
          <w:rFonts w:ascii="Arial" w:hAnsi="Arial" w:cs="Arial"/>
          <w:sz w:val="24"/>
          <w:szCs w:val="24"/>
          <w:lang w:val="ru-RU"/>
        </w:rPr>
        <w:t xml:space="preserve"> </w:t>
      </w:r>
      <w:r w:rsidR="008401F4" w:rsidRPr="001E5A83">
        <w:rPr>
          <w:rFonts w:ascii="Arial" w:hAnsi="Arial" w:cs="Arial"/>
          <w:sz w:val="24"/>
          <w:szCs w:val="24"/>
          <w:lang w:val="ru-RU"/>
        </w:rPr>
        <w:t>(+181,9)</w:t>
      </w:r>
    </w:p>
    <w:p w14:paraId="172F4548" w14:textId="64111BC8" w:rsidR="008401F4" w:rsidRPr="001E5A83" w:rsidRDefault="00046945" w:rsidP="00046945">
      <w:pPr>
        <w:widowControl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1E5A83">
        <w:rPr>
          <w:rFonts w:ascii="Arial" w:hAnsi="Arial" w:cs="Arial"/>
          <w:sz w:val="24"/>
          <w:szCs w:val="24"/>
          <w:lang w:val="ru-RU"/>
        </w:rPr>
        <w:t xml:space="preserve">- </w:t>
      </w:r>
      <w:r w:rsidR="008401F4" w:rsidRPr="001E5A83">
        <w:rPr>
          <w:rFonts w:ascii="Arial" w:hAnsi="Arial" w:cs="Arial"/>
          <w:sz w:val="24"/>
          <w:szCs w:val="24"/>
          <w:lang w:val="ru-RU"/>
        </w:rPr>
        <w:t>По разделу 0104 заменить «7399,2» на «9048,0»</w:t>
      </w:r>
      <w:r w:rsidRPr="001E5A83">
        <w:rPr>
          <w:rFonts w:ascii="Arial" w:hAnsi="Arial" w:cs="Arial"/>
          <w:sz w:val="24"/>
          <w:szCs w:val="24"/>
          <w:lang w:val="ru-RU"/>
        </w:rPr>
        <w:t xml:space="preserve"> </w:t>
      </w:r>
      <w:r w:rsidR="008401F4" w:rsidRPr="001E5A83">
        <w:rPr>
          <w:rFonts w:ascii="Arial" w:hAnsi="Arial" w:cs="Arial"/>
          <w:sz w:val="24"/>
          <w:szCs w:val="24"/>
          <w:lang w:val="ru-RU"/>
        </w:rPr>
        <w:t>(+1648,8)</w:t>
      </w:r>
    </w:p>
    <w:p w14:paraId="0B819EBF" w14:textId="6B108607" w:rsidR="008401F4" w:rsidRPr="001E5A83" w:rsidRDefault="00046945" w:rsidP="00046945">
      <w:pPr>
        <w:widowControl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1E5A83">
        <w:rPr>
          <w:rFonts w:ascii="Arial" w:hAnsi="Arial" w:cs="Arial"/>
          <w:sz w:val="24"/>
          <w:szCs w:val="24"/>
          <w:lang w:val="ru-RU"/>
        </w:rPr>
        <w:t>- По разделу 0309 заменить «</w:t>
      </w:r>
      <w:r w:rsidR="008401F4" w:rsidRPr="001E5A83">
        <w:rPr>
          <w:rFonts w:ascii="Arial" w:hAnsi="Arial" w:cs="Arial"/>
          <w:sz w:val="24"/>
          <w:szCs w:val="24"/>
          <w:lang w:val="ru-RU"/>
        </w:rPr>
        <w:t>0,0» на «12,0»</w:t>
      </w:r>
      <w:r w:rsidRPr="001E5A83">
        <w:rPr>
          <w:rFonts w:ascii="Arial" w:hAnsi="Arial" w:cs="Arial"/>
          <w:sz w:val="24"/>
          <w:szCs w:val="24"/>
          <w:lang w:val="ru-RU"/>
        </w:rPr>
        <w:t xml:space="preserve"> </w:t>
      </w:r>
      <w:r w:rsidR="008401F4" w:rsidRPr="001E5A83">
        <w:rPr>
          <w:rFonts w:ascii="Arial" w:hAnsi="Arial" w:cs="Arial"/>
          <w:sz w:val="24"/>
          <w:szCs w:val="24"/>
          <w:lang w:val="ru-RU"/>
        </w:rPr>
        <w:t>(+12,0)</w:t>
      </w:r>
    </w:p>
    <w:p w14:paraId="06B3B2B9" w14:textId="24E472B0" w:rsidR="008401F4" w:rsidRPr="001E5A83" w:rsidRDefault="00046945" w:rsidP="00046945">
      <w:pPr>
        <w:widowControl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1E5A83">
        <w:rPr>
          <w:rFonts w:ascii="Arial" w:hAnsi="Arial" w:cs="Arial"/>
          <w:sz w:val="24"/>
          <w:szCs w:val="24"/>
          <w:lang w:val="ru-RU"/>
        </w:rPr>
        <w:t xml:space="preserve">- </w:t>
      </w:r>
      <w:r w:rsidR="008401F4" w:rsidRPr="001E5A83">
        <w:rPr>
          <w:rFonts w:ascii="Arial" w:hAnsi="Arial" w:cs="Arial"/>
          <w:sz w:val="24"/>
          <w:szCs w:val="24"/>
          <w:lang w:val="ru-RU"/>
        </w:rPr>
        <w:t>По разделу 0310 заменить «0,0» на «38,0»</w:t>
      </w:r>
      <w:r w:rsidRPr="001E5A83">
        <w:rPr>
          <w:rFonts w:ascii="Arial" w:hAnsi="Arial" w:cs="Arial"/>
          <w:sz w:val="24"/>
          <w:szCs w:val="24"/>
          <w:lang w:val="ru-RU"/>
        </w:rPr>
        <w:t xml:space="preserve"> </w:t>
      </w:r>
      <w:r w:rsidR="008401F4" w:rsidRPr="001E5A83">
        <w:rPr>
          <w:rFonts w:ascii="Arial" w:hAnsi="Arial" w:cs="Arial"/>
          <w:sz w:val="24"/>
          <w:szCs w:val="24"/>
          <w:lang w:val="ru-RU"/>
        </w:rPr>
        <w:t>(+38,0)</w:t>
      </w:r>
    </w:p>
    <w:p w14:paraId="36DC1290" w14:textId="73F2AE4E" w:rsidR="008401F4" w:rsidRPr="001E5A83" w:rsidRDefault="00046945" w:rsidP="00046945">
      <w:pPr>
        <w:widowControl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1E5A83">
        <w:rPr>
          <w:rFonts w:ascii="Arial" w:hAnsi="Arial" w:cs="Arial"/>
          <w:sz w:val="24"/>
          <w:szCs w:val="24"/>
          <w:lang w:val="ru-RU"/>
        </w:rPr>
        <w:t xml:space="preserve">- </w:t>
      </w:r>
      <w:r w:rsidR="008401F4" w:rsidRPr="001E5A83">
        <w:rPr>
          <w:rFonts w:ascii="Arial" w:hAnsi="Arial" w:cs="Arial"/>
          <w:sz w:val="24"/>
          <w:szCs w:val="24"/>
          <w:lang w:val="ru-RU"/>
        </w:rPr>
        <w:t>По разделу 0409 заменить «3389,7» на «6708,4»</w:t>
      </w:r>
      <w:r w:rsidRPr="001E5A83">
        <w:rPr>
          <w:rFonts w:ascii="Arial" w:hAnsi="Arial" w:cs="Arial"/>
          <w:sz w:val="24"/>
          <w:szCs w:val="24"/>
          <w:lang w:val="ru-RU"/>
        </w:rPr>
        <w:t xml:space="preserve"> </w:t>
      </w:r>
      <w:r w:rsidR="008401F4" w:rsidRPr="001E5A83">
        <w:rPr>
          <w:rFonts w:ascii="Arial" w:hAnsi="Arial" w:cs="Arial"/>
          <w:sz w:val="24"/>
          <w:szCs w:val="24"/>
          <w:lang w:val="ru-RU"/>
        </w:rPr>
        <w:t>(+3318,7)</w:t>
      </w:r>
    </w:p>
    <w:p w14:paraId="33C0F05C" w14:textId="770E0025" w:rsidR="008401F4" w:rsidRPr="001E5A83" w:rsidRDefault="00046945" w:rsidP="00046945">
      <w:pPr>
        <w:widowControl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1E5A83">
        <w:rPr>
          <w:rFonts w:ascii="Arial" w:hAnsi="Arial" w:cs="Arial"/>
          <w:sz w:val="24"/>
          <w:szCs w:val="24"/>
          <w:lang w:val="ru-RU"/>
        </w:rPr>
        <w:t xml:space="preserve">- </w:t>
      </w:r>
      <w:r w:rsidR="008401F4" w:rsidRPr="001E5A83">
        <w:rPr>
          <w:rFonts w:ascii="Arial" w:hAnsi="Arial" w:cs="Arial"/>
          <w:sz w:val="24"/>
          <w:szCs w:val="24"/>
          <w:lang w:val="ru-RU"/>
        </w:rPr>
        <w:t>По разделу 0412 заменить «0,0» на «18.1» (+18.1)</w:t>
      </w:r>
    </w:p>
    <w:p w14:paraId="0BD1CF4B" w14:textId="4015D89A" w:rsidR="008401F4" w:rsidRPr="001E5A83" w:rsidRDefault="00046945" w:rsidP="00046945">
      <w:pPr>
        <w:widowControl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1E5A83">
        <w:rPr>
          <w:rFonts w:ascii="Arial" w:hAnsi="Arial" w:cs="Arial"/>
          <w:sz w:val="24"/>
          <w:szCs w:val="24"/>
          <w:lang w:val="ru-RU"/>
        </w:rPr>
        <w:t xml:space="preserve">- </w:t>
      </w:r>
      <w:r w:rsidR="008401F4" w:rsidRPr="001E5A83">
        <w:rPr>
          <w:rFonts w:ascii="Arial" w:hAnsi="Arial" w:cs="Arial"/>
          <w:sz w:val="24"/>
          <w:szCs w:val="24"/>
          <w:lang w:val="ru-RU"/>
        </w:rPr>
        <w:t>По разделу 0501 заменить «0,0» на «86,1»</w:t>
      </w:r>
      <w:r w:rsidRPr="001E5A83">
        <w:rPr>
          <w:rFonts w:ascii="Arial" w:hAnsi="Arial" w:cs="Arial"/>
          <w:sz w:val="24"/>
          <w:szCs w:val="24"/>
          <w:lang w:val="ru-RU"/>
        </w:rPr>
        <w:t xml:space="preserve"> </w:t>
      </w:r>
      <w:r w:rsidR="008401F4" w:rsidRPr="001E5A83">
        <w:rPr>
          <w:rFonts w:ascii="Arial" w:hAnsi="Arial" w:cs="Arial"/>
          <w:sz w:val="24"/>
          <w:szCs w:val="24"/>
          <w:lang w:val="ru-RU"/>
        </w:rPr>
        <w:t>(+86,1)</w:t>
      </w:r>
    </w:p>
    <w:p w14:paraId="0B0A29DF" w14:textId="212365F0" w:rsidR="008401F4" w:rsidRPr="001E5A83" w:rsidRDefault="00046945" w:rsidP="00046945">
      <w:pPr>
        <w:widowControl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  <w:lang w:val="ru-RU"/>
        </w:rPr>
      </w:pPr>
      <w:r w:rsidRPr="001E5A83">
        <w:rPr>
          <w:rFonts w:ascii="Arial" w:hAnsi="Arial" w:cs="Arial"/>
          <w:sz w:val="24"/>
          <w:szCs w:val="24"/>
          <w:lang w:val="ru-RU"/>
        </w:rPr>
        <w:t xml:space="preserve">- </w:t>
      </w:r>
      <w:r w:rsidR="008401F4" w:rsidRPr="001E5A83">
        <w:rPr>
          <w:rFonts w:ascii="Arial" w:hAnsi="Arial" w:cs="Arial"/>
          <w:sz w:val="24"/>
          <w:szCs w:val="24"/>
          <w:lang w:val="ru-RU"/>
        </w:rPr>
        <w:t>По разделу 0502 заменить «75,0» на «275,0»</w:t>
      </w:r>
      <w:r w:rsidRPr="001E5A83">
        <w:rPr>
          <w:rFonts w:ascii="Arial" w:hAnsi="Arial" w:cs="Arial"/>
          <w:sz w:val="24"/>
          <w:szCs w:val="24"/>
          <w:lang w:val="ru-RU"/>
        </w:rPr>
        <w:t xml:space="preserve"> </w:t>
      </w:r>
      <w:r w:rsidR="008401F4" w:rsidRPr="001E5A83">
        <w:rPr>
          <w:rFonts w:ascii="Arial" w:hAnsi="Arial" w:cs="Arial"/>
          <w:sz w:val="24"/>
          <w:szCs w:val="24"/>
          <w:lang w:val="ru-RU"/>
        </w:rPr>
        <w:t>(+200,0)</w:t>
      </w:r>
    </w:p>
    <w:p w14:paraId="1FF4F747" w14:textId="4F00D55F" w:rsidR="008401F4" w:rsidRPr="001E5A83" w:rsidRDefault="00046945" w:rsidP="00046945">
      <w:pPr>
        <w:widowControl/>
        <w:tabs>
          <w:tab w:val="left" w:pos="0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1E5A83">
        <w:rPr>
          <w:rFonts w:ascii="Arial" w:hAnsi="Arial" w:cs="Arial"/>
          <w:sz w:val="24"/>
          <w:szCs w:val="24"/>
          <w:lang w:val="ru-RU"/>
        </w:rPr>
        <w:t xml:space="preserve">- </w:t>
      </w:r>
      <w:r w:rsidR="008401F4" w:rsidRPr="001E5A83">
        <w:rPr>
          <w:rFonts w:ascii="Arial" w:hAnsi="Arial" w:cs="Arial"/>
          <w:sz w:val="24"/>
          <w:szCs w:val="24"/>
          <w:lang w:val="ru-RU"/>
        </w:rPr>
        <w:t>По разделу 0503 заменить «527,3» на «727,3» (+200,0)</w:t>
      </w:r>
    </w:p>
    <w:p w14:paraId="13BF192A" w14:textId="08E6EBD4" w:rsidR="008401F4" w:rsidRPr="001E5A83" w:rsidRDefault="00046945" w:rsidP="00046945">
      <w:pPr>
        <w:widowControl/>
        <w:tabs>
          <w:tab w:val="left" w:pos="0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1E5A83">
        <w:rPr>
          <w:rFonts w:ascii="Arial" w:hAnsi="Arial" w:cs="Arial"/>
          <w:sz w:val="24"/>
          <w:szCs w:val="24"/>
          <w:lang w:val="ru-RU"/>
        </w:rPr>
        <w:t xml:space="preserve">- </w:t>
      </w:r>
      <w:r w:rsidR="008401F4" w:rsidRPr="001E5A83">
        <w:rPr>
          <w:rFonts w:ascii="Arial" w:hAnsi="Arial" w:cs="Arial"/>
          <w:sz w:val="24"/>
          <w:szCs w:val="24"/>
          <w:lang w:val="ru-RU"/>
        </w:rPr>
        <w:t>По разделу 1105 заменить «0,0» на 150,0(+150,0)</w:t>
      </w:r>
    </w:p>
    <w:p w14:paraId="253526D8" w14:textId="660A616E" w:rsidR="008401F4" w:rsidRPr="001E5A83" w:rsidRDefault="00046945" w:rsidP="00046945">
      <w:pPr>
        <w:widowControl/>
        <w:tabs>
          <w:tab w:val="left" w:pos="0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1E5A83">
        <w:rPr>
          <w:rFonts w:ascii="Arial" w:hAnsi="Arial" w:cs="Arial"/>
          <w:sz w:val="24"/>
          <w:szCs w:val="24"/>
          <w:lang w:val="ru-RU"/>
        </w:rPr>
        <w:t xml:space="preserve">- </w:t>
      </w:r>
      <w:r w:rsidR="008401F4" w:rsidRPr="001E5A83">
        <w:rPr>
          <w:rFonts w:ascii="Arial" w:hAnsi="Arial" w:cs="Arial"/>
          <w:sz w:val="24"/>
          <w:szCs w:val="24"/>
          <w:lang w:val="ru-RU"/>
        </w:rPr>
        <w:t>По разделу 1301 заменить «1,00» на «0»</w:t>
      </w:r>
      <w:r w:rsidRPr="001E5A83">
        <w:rPr>
          <w:rFonts w:ascii="Arial" w:hAnsi="Arial" w:cs="Arial"/>
          <w:sz w:val="24"/>
          <w:szCs w:val="24"/>
          <w:lang w:val="ru-RU"/>
        </w:rPr>
        <w:t xml:space="preserve"> </w:t>
      </w:r>
      <w:r w:rsidR="008401F4" w:rsidRPr="001E5A83">
        <w:rPr>
          <w:rFonts w:ascii="Arial" w:hAnsi="Arial" w:cs="Arial"/>
          <w:sz w:val="24"/>
          <w:szCs w:val="24"/>
          <w:lang w:val="ru-RU"/>
        </w:rPr>
        <w:t>(-1)</w:t>
      </w:r>
    </w:p>
    <w:p w14:paraId="031FE3FF" w14:textId="77777777" w:rsidR="008401F4" w:rsidRPr="001E5A83" w:rsidRDefault="008401F4" w:rsidP="00046945">
      <w:pPr>
        <w:pStyle w:val="ConsPlusNormal0"/>
        <w:ind w:firstLine="709"/>
        <w:jc w:val="both"/>
        <w:rPr>
          <w:sz w:val="24"/>
          <w:szCs w:val="24"/>
          <w:lang w:val="ru-RU"/>
        </w:rPr>
      </w:pPr>
    </w:p>
    <w:p w14:paraId="797A5199" w14:textId="210E0A21" w:rsidR="008401F4" w:rsidRPr="001E5A83" w:rsidRDefault="00594936" w:rsidP="00046945">
      <w:pPr>
        <w:pStyle w:val="2"/>
        <w:widowControl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E5A83">
        <w:rPr>
          <w:rFonts w:ascii="Arial" w:hAnsi="Arial" w:cs="Arial"/>
          <w:sz w:val="24"/>
          <w:szCs w:val="24"/>
          <w:lang w:val="ru-RU"/>
        </w:rPr>
        <w:t xml:space="preserve">2. </w:t>
      </w:r>
      <w:r w:rsidR="008401F4" w:rsidRPr="001E5A83">
        <w:rPr>
          <w:rFonts w:ascii="Arial" w:hAnsi="Arial" w:cs="Arial"/>
          <w:sz w:val="24"/>
          <w:szCs w:val="24"/>
          <w:lang w:val="ru-RU"/>
        </w:rPr>
        <w:t>Настоящее Решение вступает в силу со дня его подписания.</w:t>
      </w:r>
    </w:p>
    <w:p w14:paraId="649961FA" w14:textId="4204A4B0" w:rsidR="008401F4" w:rsidRPr="001E5A83" w:rsidRDefault="008401F4" w:rsidP="0004694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E5A83">
        <w:rPr>
          <w:rFonts w:ascii="Arial" w:hAnsi="Arial" w:cs="Arial"/>
          <w:sz w:val="24"/>
          <w:szCs w:val="24"/>
          <w:lang w:val="ru-RU"/>
        </w:rPr>
        <w:t>3.</w:t>
      </w:r>
      <w:r w:rsidR="00046945" w:rsidRPr="001E5A83">
        <w:rPr>
          <w:rFonts w:ascii="Arial" w:hAnsi="Arial" w:cs="Arial"/>
          <w:sz w:val="24"/>
          <w:szCs w:val="24"/>
          <w:lang w:val="ru-RU"/>
        </w:rPr>
        <w:t xml:space="preserve"> </w:t>
      </w:r>
      <w:r w:rsidRPr="001E5A83">
        <w:rPr>
          <w:rFonts w:ascii="Arial" w:hAnsi="Arial" w:cs="Arial"/>
          <w:sz w:val="24"/>
          <w:szCs w:val="24"/>
          <w:lang w:val="ru-RU"/>
        </w:rPr>
        <w:t xml:space="preserve">Опубликовать настоящее Решение в журнале «Вестник» и разместить на официальном сайте администрации </w:t>
      </w:r>
      <w:r w:rsidR="00046945" w:rsidRPr="001E5A83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Pr="001E5A83">
        <w:rPr>
          <w:rFonts w:ascii="Arial" w:hAnsi="Arial" w:cs="Arial"/>
          <w:sz w:val="24"/>
          <w:szCs w:val="24"/>
          <w:lang w:val="ru-RU"/>
        </w:rPr>
        <w:t xml:space="preserve"> «Шаралдай» в информационно-телекоммуникационной сети «Интернет».</w:t>
      </w:r>
    </w:p>
    <w:p w14:paraId="6B50AD47" w14:textId="77777777" w:rsidR="008401F4" w:rsidRPr="001E5A83" w:rsidRDefault="008401F4" w:rsidP="0004694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74D9FA62" w14:textId="025AA9B7" w:rsidR="008401F4" w:rsidRPr="001E5A83" w:rsidRDefault="008401F4" w:rsidP="00046945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76450FE5" w14:textId="00F96077" w:rsidR="00046945" w:rsidRPr="001E5A83" w:rsidRDefault="00046945" w:rsidP="0004694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E5A83">
        <w:rPr>
          <w:rFonts w:ascii="Arial" w:hAnsi="Arial" w:cs="Arial"/>
          <w:sz w:val="24"/>
          <w:szCs w:val="24"/>
          <w:lang w:val="ru-RU"/>
        </w:rPr>
        <w:t>Глава А</w:t>
      </w:r>
      <w:r w:rsidR="008401F4" w:rsidRPr="001E5A83">
        <w:rPr>
          <w:rFonts w:ascii="Arial" w:hAnsi="Arial" w:cs="Arial"/>
          <w:sz w:val="24"/>
          <w:szCs w:val="24"/>
          <w:lang w:val="ru-RU"/>
        </w:rPr>
        <w:t>дмин</w:t>
      </w:r>
      <w:r w:rsidRPr="001E5A83">
        <w:rPr>
          <w:rFonts w:ascii="Arial" w:hAnsi="Arial" w:cs="Arial"/>
          <w:sz w:val="24"/>
          <w:szCs w:val="24"/>
          <w:lang w:val="ru-RU"/>
        </w:rPr>
        <w:t>истрации</w:t>
      </w:r>
    </w:p>
    <w:p w14:paraId="6DB5F1B8" w14:textId="77777777" w:rsidR="00046945" w:rsidRPr="001E5A83" w:rsidRDefault="00046945" w:rsidP="0004694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E5A83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</w:p>
    <w:p w14:paraId="6967810D" w14:textId="49E8D262" w:rsidR="008401F4" w:rsidRPr="001E5A83" w:rsidRDefault="00046945" w:rsidP="0004694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E5A83">
        <w:rPr>
          <w:rFonts w:ascii="Arial" w:hAnsi="Arial" w:cs="Arial"/>
          <w:sz w:val="24"/>
          <w:szCs w:val="24"/>
          <w:lang w:val="ru-RU"/>
        </w:rPr>
        <w:t xml:space="preserve">«Шаралдай» </w:t>
      </w:r>
      <w:r w:rsidR="008401F4" w:rsidRPr="001E5A83">
        <w:rPr>
          <w:rFonts w:ascii="Arial" w:hAnsi="Arial" w:cs="Arial"/>
          <w:sz w:val="24"/>
          <w:szCs w:val="24"/>
          <w:lang w:val="ru-RU"/>
        </w:rPr>
        <w:t>Д.И.</w:t>
      </w:r>
      <w:r w:rsidRPr="001E5A83">
        <w:rPr>
          <w:rFonts w:ascii="Arial" w:hAnsi="Arial" w:cs="Arial"/>
          <w:sz w:val="24"/>
          <w:szCs w:val="24"/>
          <w:lang w:val="ru-RU"/>
        </w:rPr>
        <w:t xml:space="preserve"> </w:t>
      </w:r>
      <w:r w:rsidR="008401F4" w:rsidRPr="001E5A83">
        <w:rPr>
          <w:rFonts w:ascii="Arial" w:hAnsi="Arial" w:cs="Arial"/>
          <w:sz w:val="24"/>
          <w:szCs w:val="24"/>
          <w:lang w:val="ru-RU"/>
        </w:rPr>
        <w:t>Ханхареев</w:t>
      </w:r>
    </w:p>
    <w:p w14:paraId="319F37FA" w14:textId="1CE9A20F" w:rsidR="00A963DF" w:rsidRPr="001E5A83" w:rsidRDefault="00A963DF" w:rsidP="00594936">
      <w:pPr>
        <w:jc w:val="center"/>
        <w:rPr>
          <w:rFonts w:ascii="Arial" w:eastAsia="Courier New" w:hAnsi="Arial" w:cs="Arial"/>
          <w:sz w:val="24"/>
          <w:szCs w:val="24"/>
          <w:lang w:val="ru-RU"/>
        </w:rPr>
      </w:pPr>
    </w:p>
    <w:p w14:paraId="49FADAA3" w14:textId="77777777" w:rsidR="00046945" w:rsidRPr="001E5A83" w:rsidRDefault="00046945" w:rsidP="00594936">
      <w:pPr>
        <w:jc w:val="center"/>
        <w:rPr>
          <w:rFonts w:ascii="Arial" w:eastAsia="Courier New" w:hAnsi="Arial" w:cs="Arial"/>
          <w:sz w:val="24"/>
          <w:szCs w:val="24"/>
          <w:lang w:val="ru-RU"/>
        </w:rPr>
      </w:pPr>
    </w:p>
    <w:p w14:paraId="05EDA053" w14:textId="50A0530F" w:rsidR="00A963DF" w:rsidRPr="001E5A83" w:rsidRDefault="00A963DF" w:rsidP="00594936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  <w:sectPr w:rsidR="00A963DF" w:rsidRPr="001E5A83" w:rsidSect="00933BB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4F37D464" w14:textId="5A674028" w:rsidR="00234AB5" w:rsidRPr="001E5A83" w:rsidRDefault="00234AB5" w:rsidP="00594936">
      <w:pPr>
        <w:ind w:right="3"/>
        <w:jc w:val="right"/>
        <w:rPr>
          <w:rFonts w:ascii="Courier New" w:hAnsi="Courier New" w:cs="Courier New"/>
          <w:spacing w:val="-1"/>
          <w:lang w:val="ru-RU"/>
        </w:rPr>
      </w:pPr>
      <w:bookmarkStart w:id="0" w:name="Приложение_2_прогноз_доходов_изменения_о"/>
      <w:bookmarkStart w:id="1" w:name="доходы__2021"/>
      <w:bookmarkEnd w:id="0"/>
      <w:bookmarkEnd w:id="1"/>
      <w:r w:rsidRPr="001E5A83">
        <w:rPr>
          <w:rFonts w:ascii="Courier New" w:hAnsi="Courier New" w:cs="Courier New"/>
          <w:spacing w:val="-1"/>
          <w:lang w:val="ru-RU"/>
        </w:rPr>
        <w:lastRenderedPageBreak/>
        <w:t xml:space="preserve">Приложение </w:t>
      </w:r>
      <w:r w:rsidR="00D40DD7" w:rsidRPr="001E5A83">
        <w:rPr>
          <w:rFonts w:ascii="Courier New" w:hAnsi="Courier New" w:cs="Courier New"/>
          <w:lang w:val="ru-RU"/>
        </w:rPr>
        <w:t>1</w:t>
      </w:r>
      <w:r w:rsidRPr="001E5A83">
        <w:rPr>
          <w:rFonts w:ascii="Courier New" w:hAnsi="Courier New" w:cs="Courier New"/>
          <w:spacing w:val="22"/>
          <w:lang w:val="ru-RU"/>
        </w:rPr>
        <w:t xml:space="preserve"> </w:t>
      </w:r>
      <w:r w:rsidRPr="001E5A83">
        <w:rPr>
          <w:rFonts w:ascii="Courier New" w:hAnsi="Courier New" w:cs="Courier New"/>
          <w:lang w:val="ru-RU"/>
        </w:rPr>
        <w:t>к</w:t>
      </w:r>
      <w:r w:rsidRPr="001E5A83">
        <w:rPr>
          <w:rFonts w:ascii="Courier New" w:hAnsi="Courier New" w:cs="Courier New"/>
          <w:spacing w:val="-1"/>
          <w:lang w:val="ru-RU"/>
        </w:rPr>
        <w:t xml:space="preserve"> решению Думы</w:t>
      </w:r>
    </w:p>
    <w:p w14:paraId="7221D4D8" w14:textId="77777777" w:rsidR="00046945" w:rsidRPr="001E5A83" w:rsidRDefault="00046945" w:rsidP="00046945">
      <w:pPr>
        <w:ind w:right="3"/>
        <w:jc w:val="right"/>
        <w:rPr>
          <w:rFonts w:ascii="Courier New" w:hAnsi="Courier New" w:cs="Courier New"/>
          <w:spacing w:val="-1"/>
          <w:lang w:val="ru-RU"/>
        </w:rPr>
      </w:pPr>
      <w:r w:rsidRPr="001E5A83">
        <w:rPr>
          <w:rFonts w:ascii="Courier New" w:hAnsi="Courier New" w:cs="Courier New"/>
          <w:lang w:val="ru-RU"/>
        </w:rPr>
        <w:t>муниципального образования</w:t>
      </w:r>
    </w:p>
    <w:p w14:paraId="2BDBEF60" w14:textId="12460B54" w:rsidR="00234AB5" w:rsidRPr="001E5A83" w:rsidRDefault="00234AB5" w:rsidP="00046945">
      <w:pPr>
        <w:ind w:right="3"/>
        <w:jc w:val="right"/>
        <w:rPr>
          <w:rFonts w:ascii="Courier New" w:eastAsia="Courier New" w:hAnsi="Courier New" w:cs="Courier New"/>
          <w:spacing w:val="-1"/>
          <w:lang w:val="ru-RU"/>
        </w:rPr>
      </w:pPr>
      <w:r w:rsidRPr="001E5A83">
        <w:rPr>
          <w:rFonts w:ascii="Courier New" w:hAnsi="Courier New" w:cs="Courier New"/>
          <w:spacing w:val="-1"/>
          <w:lang w:val="ru-RU"/>
        </w:rPr>
        <w:t>«Шаралдай»</w:t>
      </w:r>
      <w:r w:rsidRPr="001E5A83">
        <w:rPr>
          <w:rFonts w:ascii="Courier New" w:eastAsia="Courier New" w:hAnsi="Courier New" w:cs="Courier New"/>
          <w:lang w:val="ru-RU"/>
        </w:rPr>
        <w:t xml:space="preserve"> о</w:t>
      </w:r>
      <w:r w:rsidR="00976537" w:rsidRPr="001E5A83">
        <w:rPr>
          <w:rFonts w:ascii="Courier New" w:eastAsia="Courier New" w:hAnsi="Courier New" w:cs="Courier New"/>
          <w:spacing w:val="-1"/>
          <w:lang w:val="ru-RU"/>
        </w:rPr>
        <w:t>т</w:t>
      </w:r>
      <w:r w:rsidR="00493ABA" w:rsidRPr="001E5A83">
        <w:rPr>
          <w:rFonts w:ascii="Courier New" w:eastAsia="Courier New" w:hAnsi="Courier New" w:cs="Courier New"/>
          <w:spacing w:val="-1"/>
          <w:lang w:val="ru-RU"/>
        </w:rPr>
        <w:t xml:space="preserve"> 26.01.2023</w:t>
      </w:r>
      <w:r w:rsidR="00046945" w:rsidRPr="001E5A83">
        <w:rPr>
          <w:rFonts w:ascii="Courier New" w:eastAsia="Courier New" w:hAnsi="Courier New" w:cs="Courier New"/>
          <w:spacing w:val="-1"/>
          <w:lang w:val="ru-RU"/>
        </w:rPr>
        <w:t>г.</w:t>
      </w:r>
      <w:r w:rsidR="00493ABA" w:rsidRPr="001E5A83">
        <w:rPr>
          <w:rFonts w:ascii="Courier New" w:eastAsia="Courier New" w:hAnsi="Courier New" w:cs="Courier New"/>
          <w:spacing w:val="-1"/>
          <w:lang w:val="ru-RU"/>
        </w:rPr>
        <w:t xml:space="preserve"> </w:t>
      </w:r>
      <w:r w:rsidR="00D40DD7" w:rsidRPr="001E5A83">
        <w:rPr>
          <w:rFonts w:ascii="Courier New" w:eastAsia="Courier New" w:hAnsi="Courier New" w:cs="Courier New"/>
          <w:spacing w:val="-1"/>
          <w:lang w:val="ru-RU"/>
        </w:rPr>
        <w:t>№13</w:t>
      </w:r>
      <w:r w:rsidR="00046945" w:rsidRPr="001E5A83">
        <w:rPr>
          <w:rFonts w:ascii="Courier New" w:eastAsia="Courier New" w:hAnsi="Courier New" w:cs="Courier New"/>
          <w:spacing w:val="-1"/>
          <w:lang w:val="ru-RU"/>
        </w:rPr>
        <w:t>9</w:t>
      </w:r>
    </w:p>
    <w:p w14:paraId="381A996C" w14:textId="77777777" w:rsidR="004B5C53" w:rsidRPr="001E5A83" w:rsidRDefault="004B5C53" w:rsidP="00594936">
      <w:pPr>
        <w:rPr>
          <w:rFonts w:ascii="Arial" w:eastAsia="Arial" w:hAnsi="Arial" w:cs="Arial"/>
          <w:sz w:val="24"/>
          <w:szCs w:val="24"/>
          <w:lang w:val="ru-RU"/>
        </w:rPr>
      </w:pPr>
    </w:p>
    <w:p w14:paraId="6F7C8F3C" w14:textId="08FCE49F" w:rsidR="004B5C53" w:rsidRPr="001E5A83" w:rsidRDefault="00234AB5" w:rsidP="00594936">
      <w:pPr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1E5A83">
        <w:rPr>
          <w:rFonts w:ascii="Arial" w:hAnsi="Arial"/>
          <w:b/>
          <w:spacing w:val="-1"/>
          <w:sz w:val="30"/>
          <w:szCs w:val="30"/>
          <w:lang w:val="ru-RU"/>
        </w:rPr>
        <w:t>ДОХОДЫ</w:t>
      </w:r>
      <w:r w:rsidRPr="001E5A83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-2"/>
          <w:sz w:val="30"/>
          <w:szCs w:val="30"/>
          <w:lang w:val="ru-RU"/>
        </w:rPr>
        <w:t>БЮДЖЕТА</w:t>
      </w:r>
      <w:r w:rsidRPr="001E5A83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-2"/>
          <w:sz w:val="30"/>
          <w:szCs w:val="30"/>
          <w:lang w:val="ru-RU"/>
        </w:rPr>
        <w:t>МУНИЦИПАЛЬНОГО</w:t>
      </w:r>
      <w:r w:rsidRPr="001E5A83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-1"/>
          <w:sz w:val="30"/>
          <w:szCs w:val="30"/>
          <w:lang w:val="ru-RU"/>
        </w:rPr>
        <w:t>ОБРАЗОВАНИЯ</w:t>
      </w:r>
      <w:r w:rsidRPr="001E5A83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-2"/>
          <w:sz w:val="30"/>
          <w:szCs w:val="30"/>
          <w:lang w:val="ru-RU"/>
        </w:rPr>
        <w:t>"ШАРАЛДАЙ"</w:t>
      </w:r>
      <w:r w:rsidRPr="001E5A83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-1"/>
          <w:sz w:val="30"/>
          <w:szCs w:val="30"/>
          <w:lang w:val="ru-RU"/>
        </w:rPr>
        <w:t>ПО</w:t>
      </w:r>
      <w:r w:rsidRPr="001E5A83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-2"/>
          <w:sz w:val="30"/>
          <w:szCs w:val="30"/>
          <w:lang w:val="ru-RU"/>
        </w:rPr>
        <w:t>ГРУППАМ,</w:t>
      </w:r>
      <w:r w:rsidRPr="001E5A83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-2"/>
          <w:sz w:val="30"/>
          <w:szCs w:val="30"/>
          <w:lang w:val="ru-RU"/>
        </w:rPr>
        <w:t>ПОДГРУППАМ,</w:t>
      </w:r>
      <w:r w:rsidRPr="001E5A83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-3"/>
          <w:sz w:val="30"/>
          <w:szCs w:val="30"/>
          <w:lang w:val="ru-RU"/>
        </w:rPr>
        <w:t>СТАТЬЯМ</w:t>
      </w:r>
      <w:r w:rsidRPr="001E5A83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-2"/>
          <w:sz w:val="30"/>
          <w:szCs w:val="30"/>
          <w:lang w:val="ru-RU"/>
        </w:rPr>
        <w:t>КЛАССИФИКАЦИИ</w:t>
      </w:r>
      <w:r w:rsidRPr="001E5A83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-1"/>
          <w:sz w:val="30"/>
          <w:szCs w:val="30"/>
          <w:lang w:val="ru-RU"/>
        </w:rPr>
        <w:t>ДОХОДОВ</w:t>
      </w:r>
      <w:r w:rsidRPr="001E5A83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1E5A83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="00D40DD7" w:rsidRPr="001E5A83">
        <w:rPr>
          <w:rFonts w:ascii="Arial" w:hAnsi="Arial"/>
          <w:b/>
          <w:spacing w:val="-2"/>
          <w:sz w:val="30"/>
          <w:szCs w:val="30"/>
          <w:lang w:val="ru-RU"/>
        </w:rPr>
        <w:t>2023</w:t>
      </w:r>
      <w:r w:rsidRPr="001E5A83">
        <w:rPr>
          <w:rFonts w:ascii="Arial" w:hAnsi="Arial"/>
          <w:b/>
          <w:spacing w:val="-2"/>
          <w:sz w:val="30"/>
          <w:szCs w:val="30"/>
          <w:lang w:val="ru-RU"/>
        </w:rPr>
        <w:t>,</w:t>
      </w:r>
      <w:r w:rsidRPr="001E5A83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-2"/>
          <w:sz w:val="30"/>
          <w:szCs w:val="30"/>
          <w:lang w:val="ru-RU"/>
        </w:rPr>
        <w:t>202</w:t>
      </w:r>
      <w:r w:rsidR="00D40DD7" w:rsidRPr="001E5A83">
        <w:rPr>
          <w:rFonts w:ascii="Arial" w:hAnsi="Arial"/>
          <w:b/>
          <w:spacing w:val="-2"/>
          <w:sz w:val="30"/>
          <w:szCs w:val="30"/>
          <w:lang w:val="ru-RU"/>
        </w:rPr>
        <w:t>4</w:t>
      </w:r>
      <w:r w:rsidRPr="001E5A83">
        <w:rPr>
          <w:rFonts w:ascii="Arial" w:hAnsi="Arial"/>
          <w:b/>
          <w:sz w:val="30"/>
          <w:szCs w:val="30"/>
          <w:lang w:val="ru-RU"/>
        </w:rPr>
        <w:t>,</w:t>
      </w:r>
      <w:r w:rsidRPr="001E5A83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-2"/>
          <w:sz w:val="30"/>
          <w:szCs w:val="30"/>
          <w:lang w:val="ru-RU"/>
        </w:rPr>
        <w:t>202</w:t>
      </w:r>
      <w:r w:rsidR="00D40DD7" w:rsidRPr="001E5A83">
        <w:rPr>
          <w:rFonts w:ascii="Arial" w:hAnsi="Arial"/>
          <w:b/>
          <w:spacing w:val="-2"/>
          <w:sz w:val="30"/>
          <w:szCs w:val="30"/>
          <w:lang w:val="ru-RU"/>
        </w:rPr>
        <w:t>5</w:t>
      </w:r>
      <w:r w:rsidRPr="001E5A83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-1"/>
          <w:sz w:val="30"/>
          <w:szCs w:val="30"/>
          <w:lang w:val="ru-RU"/>
        </w:rPr>
        <w:t>ГГ</w:t>
      </w:r>
      <w:r w:rsidR="00D40DD7" w:rsidRPr="001E5A83">
        <w:rPr>
          <w:rFonts w:ascii="Arial" w:hAnsi="Arial"/>
          <w:b/>
          <w:spacing w:val="-1"/>
          <w:sz w:val="30"/>
          <w:szCs w:val="30"/>
          <w:lang w:val="ru-RU"/>
        </w:rPr>
        <w:t>.</w:t>
      </w:r>
    </w:p>
    <w:p w14:paraId="188FEA2F" w14:textId="77777777" w:rsidR="004B5C53" w:rsidRPr="001E5A83" w:rsidRDefault="004B5C53" w:rsidP="00594936">
      <w:pPr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722"/>
        <w:gridCol w:w="8364"/>
        <w:gridCol w:w="992"/>
        <w:gridCol w:w="992"/>
        <w:gridCol w:w="1023"/>
      </w:tblGrid>
      <w:tr w:rsidR="004B5C53" w:rsidRPr="001E5A83" w14:paraId="3544406F" w14:textId="77777777" w:rsidTr="001E5A83">
        <w:trPr>
          <w:trHeight w:hRule="exact" w:val="45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17CA70" w14:textId="77777777" w:rsidR="004B5C53" w:rsidRPr="001E5A83" w:rsidRDefault="00C27A29" w:rsidP="001E5A83">
            <w:pPr>
              <w:pStyle w:val="TableParagraph"/>
              <w:jc w:val="center"/>
              <w:rPr>
                <w:rFonts w:ascii="Courier New" w:eastAsia="Arial" w:hAnsi="Courier New" w:cs="Courier New"/>
                <w:b/>
              </w:rPr>
            </w:pPr>
            <w:r w:rsidRPr="001E5A83">
              <w:rPr>
                <w:rFonts w:ascii="Courier New" w:hAnsi="Courier New" w:cs="Courier New"/>
                <w:b/>
              </w:rPr>
              <w:t>Код</w:t>
            </w:r>
            <w:r w:rsidRPr="001E5A83">
              <w:rPr>
                <w:rFonts w:ascii="Courier New" w:hAnsi="Courier New" w:cs="Courier New"/>
                <w:b/>
                <w:spacing w:val="14"/>
              </w:rPr>
              <w:t xml:space="preserve"> </w:t>
            </w:r>
            <w:r w:rsidRPr="001E5A83">
              <w:rPr>
                <w:rFonts w:ascii="Courier New" w:hAnsi="Courier New" w:cs="Courier New"/>
                <w:b/>
                <w:spacing w:val="-2"/>
              </w:rPr>
              <w:t>бюджетной</w:t>
            </w:r>
            <w:r w:rsidRPr="001E5A83">
              <w:rPr>
                <w:rFonts w:ascii="Courier New" w:hAnsi="Courier New" w:cs="Courier New"/>
                <w:b/>
                <w:spacing w:val="27"/>
                <w:w w:val="101"/>
              </w:rPr>
              <w:t xml:space="preserve"> </w:t>
            </w:r>
            <w:r w:rsidRPr="001E5A83">
              <w:rPr>
                <w:rFonts w:ascii="Courier New" w:hAnsi="Courier New" w:cs="Courier New"/>
                <w:b/>
                <w:spacing w:val="-2"/>
              </w:rPr>
              <w:t>классификации</w:t>
            </w:r>
            <w:r w:rsidRPr="001E5A83">
              <w:rPr>
                <w:rFonts w:ascii="Courier New" w:hAnsi="Courier New" w:cs="Courier New"/>
                <w:b/>
                <w:spacing w:val="16"/>
              </w:rPr>
              <w:t xml:space="preserve"> </w:t>
            </w:r>
            <w:r w:rsidRPr="001E5A83">
              <w:rPr>
                <w:rFonts w:ascii="Courier New" w:hAnsi="Courier New" w:cs="Courier New"/>
                <w:b/>
                <w:spacing w:val="-1"/>
              </w:rPr>
              <w:t>РФ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246E26" w14:textId="77777777" w:rsidR="004B5C53" w:rsidRPr="001E5A83" w:rsidRDefault="00C27A29" w:rsidP="001E5A83">
            <w:pPr>
              <w:pStyle w:val="TableParagraph"/>
              <w:jc w:val="center"/>
              <w:rPr>
                <w:rFonts w:ascii="Courier New" w:eastAsia="Arial" w:hAnsi="Courier New" w:cs="Courier New"/>
                <w:b/>
              </w:rPr>
            </w:pPr>
            <w:r w:rsidRPr="001E5A83">
              <w:rPr>
                <w:rFonts w:ascii="Courier New" w:hAnsi="Courier New" w:cs="Courier New"/>
                <w:b/>
                <w:spacing w:val="-1"/>
              </w:rPr>
              <w:t>Наименование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432963" w14:textId="3C9A29A8" w:rsidR="004B5C53" w:rsidRPr="001E5A83" w:rsidRDefault="00D40DD7" w:rsidP="001E5A83">
            <w:pPr>
              <w:pStyle w:val="TableParagraph"/>
              <w:jc w:val="center"/>
              <w:rPr>
                <w:rFonts w:ascii="Courier New" w:eastAsia="Arial" w:hAnsi="Courier New" w:cs="Courier New"/>
                <w:b/>
                <w:lang w:val="ru-RU"/>
              </w:rPr>
            </w:pPr>
            <w:r w:rsidRPr="001E5A83">
              <w:rPr>
                <w:rFonts w:ascii="Courier New" w:hAnsi="Courier New" w:cs="Courier New"/>
                <w:b/>
                <w:spacing w:val="-2"/>
              </w:rPr>
              <w:t>202</w:t>
            </w:r>
            <w:r w:rsidRPr="001E5A83"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D7CA9C" w14:textId="19AA5641" w:rsidR="004B5C53" w:rsidRPr="001E5A83" w:rsidRDefault="00C27A29" w:rsidP="001E5A83">
            <w:pPr>
              <w:pStyle w:val="TableParagraph"/>
              <w:jc w:val="center"/>
              <w:rPr>
                <w:rFonts w:ascii="Courier New" w:eastAsia="Arial" w:hAnsi="Courier New" w:cs="Courier New"/>
                <w:b/>
                <w:lang w:val="ru-RU"/>
              </w:rPr>
            </w:pPr>
            <w:r w:rsidRPr="001E5A83">
              <w:rPr>
                <w:rFonts w:ascii="Courier New" w:hAnsi="Courier New" w:cs="Courier New"/>
                <w:b/>
                <w:spacing w:val="-2"/>
              </w:rPr>
              <w:t>202</w:t>
            </w:r>
            <w:r w:rsidR="00D40DD7" w:rsidRPr="001E5A83"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C39552" w14:textId="5BF642F9" w:rsidR="004B5C53" w:rsidRPr="001E5A83" w:rsidRDefault="00C27A29" w:rsidP="001E5A83">
            <w:pPr>
              <w:pStyle w:val="TableParagraph"/>
              <w:jc w:val="center"/>
              <w:rPr>
                <w:rFonts w:ascii="Courier New" w:eastAsia="Arial" w:hAnsi="Courier New" w:cs="Courier New"/>
                <w:b/>
                <w:lang w:val="ru-RU"/>
              </w:rPr>
            </w:pPr>
            <w:r w:rsidRPr="001E5A83">
              <w:rPr>
                <w:rFonts w:ascii="Courier New" w:hAnsi="Courier New" w:cs="Courier New"/>
                <w:b/>
                <w:spacing w:val="-2"/>
              </w:rPr>
              <w:t>202</w:t>
            </w:r>
            <w:r w:rsidR="00D40DD7" w:rsidRPr="001E5A83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</w:tr>
      <w:tr w:rsidR="004B5C53" w:rsidRPr="001E5A83" w14:paraId="5E5B8351" w14:textId="77777777" w:rsidTr="001E5A83">
        <w:trPr>
          <w:trHeight w:hRule="exact" w:val="28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8AD68" w14:textId="495942A1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000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00</w:t>
            </w:r>
            <w:r w:rsidRPr="001E5A83">
              <w:rPr>
                <w:rFonts w:ascii="Courier New" w:hAnsi="Courier New" w:cs="Courier New"/>
                <w:spacing w:val="-2"/>
              </w:rPr>
              <w:t>00000</w:t>
            </w:r>
            <w:r w:rsidRPr="001E5A83">
              <w:rPr>
                <w:rFonts w:ascii="Courier New" w:hAnsi="Courier New" w:cs="Courier New"/>
                <w:spacing w:val="-1"/>
              </w:rPr>
              <w:t>00</w:t>
            </w:r>
            <w:r w:rsidRPr="001E5A83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12268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Налоговые</w:t>
            </w:r>
            <w:r w:rsidRPr="001E5A83">
              <w:rPr>
                <w:rFonts w:ascii="Courier New" w:hAnsi="Courier New" w:cs="Courier New"/>
                <w:spacing w:val="8"/>
              </w:rPr>
              <w:t xml:space="preserve"> </w:t>
            </w:r>
            <w:r w:rsidRPr="001E5A83">
              <w:rPr>
                <w:rFonts w:ascii="Courier New" w:hAnsi="Courier New" w:cs="Courier New"/>
              </w:rPr>
              <w:t>и</w:t>
            </w:r>
            <w:r w:rsidRPr="001E5A83">
              <w:rPr>
                <w:rFonts w:ascii="Courier New" w:hAnsi="Courier New" w:cs="Courier New"/>
                <w:spacing w:val="10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</w:rPr>
              <w:t>неналоговые</w:t>
            </w:r>
            <w:r w:rsidRPr="001E5A83">
              <w:rPr>
                <w:rFonts w:ascii="Courier New" w:hAnsi="Courier New" w:cs="Courier New"/>
                <w:spacing w:val="8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</w:rPr>
              <w:t>доходы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1CF64" w14:textId="2C131395" w:rsidR="004B5C53" w:rsidRPr="001E5A83" w:rsidRDefault="00D40DD7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5062,7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E007A" w14:textId="7BB3176A" w:rsidR="004B5C53" w:rsidRPr="001E5A83" w:rsidRDefault="00D40DD7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eastAsia="Arial" w:hAnsi="Courier New" w:cs="Courier New"/>
                <w:lang w:val="ru-RU"/>
              </w:rPr>
              <w:t>5512,7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5174D" w14:textId="737BD4FB" w:rsidR="004B5C53" w:rsidRPr="001E5A83" w:rsidRDefault="00D40DD7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eastAsia="Arial" w:hAnsi="Courier New" w:cs="Courier New"/>
                <w:lang w:val="ru-RU"/>
              </w:rPr>
              <w:t>5738,6</w:t>
            </w:r>
          </w:p>
        </w:tc>
      </w:tr>
      <w:tr w:rsidR="004B5C53" w:rsidRPr="001E5A83" w14:paraId="5BC15342" w14:textId="77777777" w:rsidTr="001E5A83">
        <w:trPr>
          <w:trHeight w:hRule="exact" w:val="27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9A9EB" w14:textId="27CA2AE5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000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01</w:t>
            </w:r>
            <w:r w:rsidRPr="001E5A83">
              <w:rPr>
                <w:rFonts w:ascii="Courier New" w:hAnsi="Courier New" w:cs="Courier New"/>
                <w:spacing w:val="-2"/>
              </w:rPr>
              <w:t>02000</w:t>
            </w:r>
            <w:r w:rsidRPr="001E5A83">
              <w:rPr>
                <w:rFonts w:ascii="Courier New" w:hAnsi="Courier New" w:cs="Courier New"/>
                <w:spacing w:val="-1"/>
              </w:rPr>
              <w:t>00</w:t>
            </w:r>
            <w:r w:rsidRPr="001E5A83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88EDD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D7CBE" w14:textId="404E49F5" w:rsidR="004B5C53" w:rsidRPr="001E5A83" w:rsidRDefault="00D40DD7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="00C27A29" w:rsidRPr="001E5A83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7514C" w14:textId="45CD5558" w:rsidR="004B5C53" w:rsidRPr="001E5A83" w:rsidRDefault="00D40DD7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66</w:t>
            </w:r>
            <w:r w:rsidR="00C27A29" w:rsidRPr="001E5A83">
              <w:rPr>
                <w:rFonts w:ascii="Courier New" w:hAnsi="Courier New" w:cs="Courier New"/>
                <w:spacing w:val="-2"/>
              </w:rPr>
              <w:t>0,0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6CD5D" w14:textId="551192DC" w:rsidR="004B5C53" w:rsidRPr="001E5A83" w:rsidRDefault="00D40DD7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67</w:t>
            </w:r>
            <w:r w:rsidR="00C27A29" w:rsidRPr="001E5A83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4B5C53" w:rsidRPr="001E5A83" w14:paraId="49596F11" w14:textId="77777777" w:rsidTr="001E5A83">
        <w:trPr>
          <w:trHeight w:hRule="exact" w:val="58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3E92A" w14:textId="554A74BB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182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01</w:t>
            </w:r>
            <w:r w:rsidRPr="001E5A83">
              <w:rPr>
                <w:rFonts w:ascii="Courier New" w:hAnsi="Courier New" w:cs="Courier New"/>
                <w:spacing w:val="-2"/>
              </w:rPr>
              <w:t>02010</w:t>
            </w:r>
            <w:r w:rsidRPr="001E5A83">
              <w:rPr>
                <w:rFonts w:ascii="Courier New" w:hAnsi="Courier New" w:cs="Courier New"/>
                <w:spacing w:val="-1"/>
              </w:rPr>
              <w:t>01</w:t>
            </w:r>
            <w:r w:rsidRPr="001E5A83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4B01A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1E5A83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с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дох,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облагемых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1E5A83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1E5A83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и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1E5A83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НК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47FA1" w14:textId="79B55625" w:rsidR="004B5C53" w:rsidRPr="001E5A83" w:rsidRDefault="00D40DD7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="00C27A29" w:rsidRPr="001E5A83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12772" w14:textId="4C8203C1" w:rsidR="004B5C53" w:rsidRPr="001E5A83" w:rsidRDefault="00D40DD7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="00C27A29" w:rsidRPr="001E5A83">
              <w:rPr>
                <w:rFonts w:ascii="Courier New" w:hAnsi="Courier New" w:cs="Courier New"/>
                <w:spacing w:val="-2"/>
              </w:rPr>
              <w:t>60,0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2FFBA" w14:textId="1062C8C6" w:rsidR="004B5C53" w:rsidRPr="001E5A83" w:rsidRDefault="00D40DD7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67</w:t>
            </w:r>
            <w:r w:rsidR="00C27A29" w:rsidRPr="001E5A83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4B5C53" w:rsidRPr="001E5A83" w14:paraId="565E44F6" w14:textId="77777777" w:rsidTr="001E5A83">
        <w:trPr>
          <w:trHeight w:hRule="exact" w:val="56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6B99E" w14:textId="3C73ECDD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182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01</w:t>
            </w:r>
            <w:r w:rsidRPr="001E5A83">
              <w:rPr>
                <w:rFonts w:ascii="Courier New" w:hAnsi="Courier New" w:cs="Courier New"/>
                <w:spacing w:val="-2"/>
              </w:rPr>
              <w:t>02010</w:t>
            </w:r>
            <w:r w:rsidRPr="001E5A83">
              <w:rPr>
                <w:rFonts w:ascii="Courier New" w:hAnsi="Courier New" w:cs="Courier New"/>
                <w:spacing w:val="-1"/>
              </w:rPr>
              <w:t>01</w:t>
            </w:r>
            <w:r w:rsidRPr="001E5A83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B9F18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1E5A83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с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дох,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облагемых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1E5A83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1E5A83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и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1E5A83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НК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31423" w14:textId="49DCEF68" w:rsidR="004B5C53" w:rsidRPr="001E5A83" w:rsidRDefault="00D40DD7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="00C27A29" w:rsidRPr="001E5A83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87A4E" w14:textId="18288795" w:rsidR="004B5C53" w:rsidRPr="001E5A83" w:rsidRDefault="00D40DD7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="00C27A29" w:rsidRPr="001E5A83">
              <w:rPr>
                <w:rFonts w:ascii="Courier New" w:hAnsi="Courier New" w:cs="Courier New"/>
                <w:spacing w:val="-2"/>
              </w:rPr>
              <w:t>60,0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8B1EA" w14:textId="2852EF1A" w:rsidR="004B5C53" w:rsidRPr="001E5A83" w:rsidRDefault="00D40DD7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67</w:t>
            </w:r>
            <w:r w:rsidR="00C27A29" w:rsidRPr="001E5A83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4B5C53" w:rsidRPr="001E5A83" w14:paraId="14B42C3F" w14:textId="77777777" w:rsidTr="001E5A83">
        <w:trPr>
          <w:trHeight w:hRule="exact" w:val="56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871DF" w14:textId="335968C0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182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01</w:t>
            </w:r>
            <w:r w:rsidRPr="001E5A83">
              <w:rPr>
                <w:rFonts w:ascii="Courier New" w:hAnsi="Courier New" w:cs="Courier New"/>
                <w:spacing w:val="-2"/>
              </w:rPr>
              <w:t>02010</w:t>
            </w:r>
            <w:r w:rsidRPr="001E5A83">
              <w:rPr>
                <w:rFonts w:ascii="Courier New" w:hAnsi="Courier New" w:cs="Courier New"/>
                <w:spacing w:val="-1"/>
              </w:rPr>
              <w:t>01</w:t>
            </w:r>
            <w:r w:rsidRPr="001E5A83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5766B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1E5A83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с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дох,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облагемых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1E5A83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1E5A83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и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1E5A83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НК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CAAD5" w14:textId="1BF6274C" w:rsidR="004B5C53" w:rsidRPr="001E5A83" w:rsidRDefault="00D40DD7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="00C27A29" w:rsidRPr="001E5A83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27D8E" w14:textId="4EBFF25C" w:rsidR="004B5C53" w:rsidRPr="001E5A83" w:rsidRDefault="00D40DD7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="00C27A29" w:rsidRPr="001E5A83">
              <w:rPr>
                <w:rFonts w:ascii="Courier New" w:hAnsi="Courier New" w:cs="Courier New"/>
                <w:spacing w:val="-2"/>
              </w:rPr>
              <w:t>60,0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788B3" w14:textId="27519ACA" w:rsidR="004B5C53" w:rsidRPr="001E5A83" w:rsidRDefault="00D40DD7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67</w:t>
            </w:r>
            <w:r w:rsidR="00C27A29" w:rsidRPr="001E5A83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4B5C53" w:rsidRPr="001E5A83" w14:paraId="0B63E51A" w14:textId="77777777" w:rsidTr="001E5A83">
        <w:trPr>
          <w:trHeight w:hRule="exact" w:val="57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2320B" w14:textId="6FB3EC26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182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01</w:t>
            </w:r>
            <w:r w:rsidRPr="001E5A83">
              <w:rPr>
                <w:rFonts w:ascii="Courier New" w:hAnsi="Courier New" w:cs="Courier New"/>
                <w:spacing w:val="-2"/>
              </w:rPr>
              <w:t>02020</w:t>
            </w:r>
            <w:r w:rsidRPr="001E5A83">
              <w:rPr>
                <w:rFonts w:ascii="Courier New" w:hAnsi="Courier New" w:cs="Courier New"/>
                <w:spacing w:val="-1"/>
              </w:rPr>
              <w:t>01</w:t>
            </w:r>
            <w:r w:rsidRPr="001E5A83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6C2EF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с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осущ.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деят.физ.лицами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в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качестве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ИП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13D16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17544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CB0B6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4B5C53" w:rsidRPr="001E5A83" w14:paraId="197B5CB0" w14:textId="77777777" w:rsidTr="001E5A83">
        <w:trPr>
          <w:trHeight w:hRule="exact" w:val="565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8C5A7" w14:textId="57576AEF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182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01</w:t>
            </w:r>
            <w:r w:rsidRPr="001E5A83">
              <w:rPr>
                <w:rFonts w:ascii="Courier New" w:hAnsi="Courier New" w:cs="Courier New"/>
                <w:spacing w:val="-2"/>
              </w:rPr>
              <w:t>02020</w:t>
            </w:r>
            <w:r w:rsidRPr="001E5A83">
              <w:rPr>
                <w:rFonts w:ascii="Courier New" w:hAnsi="Courier New" w:cs="Courier New"/>
                <w:spacing w:val="-1"/>
              </w:rPr>
              <w:t>01</w:t>
            </w:r>
            <w:r w:rsidRPr="001E5A83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35BC6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с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осущ.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деят.физ.лицами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в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качестве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ИП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4BF68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FB1A7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F2857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4B5C53" w:rsidRPr="001E5A83" w14:paraId="51B5B1D7" w14:textId="77777777" w:rsidTr="001E5A83">
        <w:trPr>
          <w:trHeight w:hRule="exact" w:val="57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F7F91" w14:textId="712F40B8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182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01</w:t>
            </w:r>
            <w:r w:rsidRPr="001E5A83">
              <w:rPr>
                <w:rFonts w:ascii="Courier New" w:hAnsi="Courier New" w:cs="Courier New"/>
                <w:spacing w:val="-2"/>
              </w:rPr>
              <w:t>02030</w:t>
            </w:r>
            <w:r w:rsidRPr="001E5A83">
              <w:rPr>
                <w:rFonts w:ascii="Courier New" w:hAnsi="Courier New" w:cs="Courier New"/>
                <w:spacing w:val="-1"/>
              </w:rPr>
              <w:t>01</w:t>
            </w:r>
            <w:r w:rsidRPr="001E5A83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D96EB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1E5A83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дох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с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физ.лицами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в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соот.со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ст.228</w:t>
            </w:r>
            <w:r w:rsidRPr="001E5A83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НК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3ACE2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C2926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388D8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4B5C53" w:rsidRPr="001E5A83" w14:paraId="76D2841A" w14:textId="77777777" w:rsidTr="001E5A83">
        <w:trPr>
          <w:trHeight w:hRule="exact" w:val="55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46A1C" w14:textId="0798BE9F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182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01</w:t>
            </w:r>
            <w:r w:rsidRPr="001E5A83">
              <w:rPr>
                <w:rFonts w:ascii="Courier New" w:hAnsi="Courier New" w:cs="Courier New"/>
                <w:spacing w:val="-2"/>
              </w:rPr>
              <w:t>02030</w:t>
            </w:r>
            <w:r w:rsidRPr="001E5A83">
              <w:rPr>
                <w:rFonts w:ascii="Courier New" w:hAnsi="Courier New" w:cs="Courier New"/>
                <w:spacing w:val="-1"/>
              </w:rPr>
              <w:t>01</w:t>
            </w:r>
            <w:r w:rsidRPr="001E5A83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78852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1E5A83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дох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с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физ.лицами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в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соот.со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ст.228</w:t>
            </w:r>
            <w:r w:rsidRPr="001E5A83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НК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56498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0D48B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68A40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4B5C53" w:rsidRPr="001E5A83" w14:paraId="55572EEF" w14:textId="77777777" w:rsidTr="001E5A83">
        <w:trPr>
          <w:trHeight w:hRule="exact" w:val="58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84AF4" w14:textId="1BC8FF48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000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03</w:t>
            </w:r>
            <w:r w:rsidRPr="001E5A83">
              <w:rPr>
                <w:rFonts w:ascii="Courier New" w:hAnsi="Courier New" w:cs="Courier New"/>
                <w:spacing w:val="-2"/>
              </w:rPr>
              <w:t>02000</w:t>
            </w:r>
            <w:r w:rsidRPr="001E5A83">
              <w:rPr>
                <w:rFonts w:ascii="Courier New" w:hAnsi="Courier New" w:cs="Courier New"/>
                <w:spacing w:val="-1"/>
              </w:rPr>
              <w:t>00</w:t>
            </w:r>
            <w:r w:rsidRPr="001E5A83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02A3C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Акцизы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1E5A83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подакцизным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товарам</w:t>
            </w:r>
            <w:r w:rsidRPr="001E5A83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(продукции),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производимым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территории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1E5A83">
              <w:rPr>
                <w:rFonts w:ascii="Courier New" w:hAnsi="Courier New" w:cs="Courier New"/>
                <w:spacing w:val="51"/>
                <w:w w:val="10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Федерации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9606A" w14:textId="6E43150E" w:rsidR="004B5C53" w:rsidRPr="001E5A83" w:rsidRDefault="00D40DD7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3389,7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7C47C" w14:textId="1139A075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3</w:t>
            </w:r>
            <w:r w:rsidR="00D40DD7" w:rsidRPr="001E5A83">
              <w:rPr>
                <w:rFonts w:ascii="Courier New" w:hAnsi="Courier New" w:cs="Courier New"/>
                <w:spacing w:val="-2"/>
                <w:lang w:val="ru-RU"/>
              </w:rPr>
              <w:t>769</w:t>
            </w:r>
            <w:r w:rsidRPr="001E5A83">
              <w:rPr>
                <w:rFonts w:ascii="Courier New" w:hAnsi="Courier New" w:cs="Courier New"/>
                <w:spacing w:val="-2"/>
              </w:rPr>
              <w:t>,</w:t>
            </w:r>
            <w:r w:rsidR="00D40DD7" w:rsidRPr="001E5A83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A80AD" w14:textId="7728D7AF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3</w:t>
            </w:r>
            <w:r w:rsidR="00D40DD7" w:rsidRPr="001E5A83">
              <w:rPr>
                <w:rFonts w:ascii="Courier New" w:hAnsi="Courier New" w:cs="Courier New"/>
                <w:spacing w:val="-2"/>
                <w:lang w:val="ru-RU"/>
              </w:rPr>
              <w:t>980</w:t>
            </w:r>
            <w:r w:rsidRPr="001E5A83">
              <w:rPr>
                <w:rFonts w:ascii="Courier New" w:hAnsi="Courier New" w:cs="Courier New"/>
                <w:spacing w:val="-2"/>
              </w:rPr>
              <w:t>,6</w:t>
            </w:r>
          </w:p>
        </w:tc>
      </w:tr>
      <w:tr w:rsidR="004B5C53" w:rsidRPr="001E5A83" w14:paraId="5B7563B0" w14:textId="77777777" w:rsidTr="001E5A83">
        <w:trPr>
          <w:trHeight w:hRule="exact" w:val="98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BCCC3" w14:textId="78C0D3BF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182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03</w:t>
            </w:r>
            <w:r w:rsidRPr="001E5A83">
              <w:rPr>
                <w:rFonts w:ascii="Courier New" w:hAnsi="Courier New" w:cs="Courier New"/>
                <w:spacing w:val="-2"/>
              </w:rPr>
              <w:t>02230</w:t>
            </w:r>
            <w:r w:rsidRPr="001E5A83">
              <w:rPr>
                <w:rFonts w:ascii="Courier New" w:hAnsi="Courier New" w:cs="Courier New"/>
                <w:spacing w:val="-1"/>
              </w:rPr>
              <w:t>01</w:t>
            </w:r>
            <w:r w:rsidRPr="001E5A83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B2469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дизельное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топливо,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1E5A83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1E5A83">
              <w:rPr>
                <w:rFonts w:ascii="Courier New" w:hAnsi="Courier New" w:cs="Courier New"/>
                <w:spacing w:val="73"/>
                <w:w w:val="10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и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с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1E5A83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1E5A83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1E5A83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в</w:t>
            </w:r>
            <w:r w:rsidRPr="001E5A83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02938" w14:textId="0E8B2FFE" w:rsidR="004B5C53" w:rsidRPr="001E5A83" w:rsidRDefault="00134AE9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605,5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98C1E" w14:textId="2DD07271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</w:t>
            </w:r>
            <w:r w:rsidR="00134AE9" w:rsidRPr="001E5A83">
              <w:rPr>
                <w:rFonts w:ascii="Courier New" w:hAnsi="Courier New" w:cs="Courier New"/>
                <w:spacing w:val="-2"/>
                <w:lang w:val="ru-RU"/>
              </w:rPr>
              <w:t>798</w:t>
            </w:r>
            <w:r w:rsidRPr="001E5A83">
              <w:rPr>
                <w:rFonts w:ascii="Courier New" w:hAnsi="Courier New" w:cs="Courier New"/>
                <w:spacing w:val="-2"/>
              </w:rPr>
              <w:t>,</w:t>
            </w:r>
            <w:r w:rsidR="00134AE9" w:rsidRPr="001E5A83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65E1C" w14:textId="4D08419D" w:rsidR="004B5C53" w:rsidRPr="001E5A83" w:rsidRDefault="00134AE9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903</w:t>
            </w:r>
            <w:r w:rsidR="00C27A29" w:rsidRPr="001E5A83">
              <w:rPr>
                <w:rFonts w:ascii="Courier New" w:hAnsi="Courier New" w:cs="Courier New"/>
                <w:spacing w:val="-2"/>
              </w:rPr>
              <w:t>,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</w:tr>
      <w:tr w:rsidR="004B5C53" w:rsidRPr="001E5A83" w14:paraId="4B1185B3" w14:textId="77777777" w:rsidTr="001E5A83">
        <w:trPr>
          <w:trHeight w:hRule="exact" w:val="129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7BE33" w14:textId="5E3D75F0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lastRenderedPageBreak/>
              <w:t>182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03</w:t>
            </w:r>
            <w:r w:rsidRPr="001E5A83">
              <w:rPr>
                <w:rFonts w:ascii="Courier New" w:hAnsi="Courier New" w:cs="Courier New"/>
                <w:spacing w:val="-2"/>
              </w:rPr>
              <w:t>02240</w:t>
            </w:r>
            <w:r w:rsidRPr="001E5A83">
              <w:rPr>
                <w:rFonts w:ascii="Courier New" w:hAnsi="Courier New" w:cs="Courier New"/>
                <w:spacing w:val="-1"/>
              </w:rPr>
              <w:t>01</w:t>
            </w:r>
            <w:r w:rsidRPr="001E5A83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086C3" w14:textId="78CC1010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моторные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масла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для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дизельных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и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(или)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карбюраторных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(инжекторных)</w:t>
            </w:r>
            <w:r w:rsidRPr="001E5A83">
              <w:rPr>
                <w:rFonts w:ascii="Courier New" w:hAnsi="Courier New" w:cs="Courier New"/>
                <w:spacing w:val="49"/>
                <w:w w:val="10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двигателей,</w:t>
            </w:r>
            <w:r w:rsidRPr="001E5A83">
              <w:rPr>
                <w:rFonts w:ascii="Courier New" w:hAnsi="Courier New" w:cs="Courier New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и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с</w:t>
            </w:r>
            <w:r w:rsidRPr="001E5A83">
              <w:rPr>
                <w:rFonts w:ascii="Courier New" w:hAnsi="Courier New" w:cs="Courier New"/>
                <w:spacing w:val="77"/>
                <w:w w:val="10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1E5A83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1E5A83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нормативов</w:t>
            </w:r>
            <w:r w:rsidRPr="001E5A83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1E5A83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в</w:t>
            </w:r>
            <w:r w:rsidRPr="001E5A83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8C317" w14:textId="684D77D1" w:rsidR="004B5C53" w:rsidRPr="001E5A83" w:rsidRDefault="00D40DD7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11</w:t>
            </w:r>
            <w:r w:rsidR="00C27A29" w:rsidRPr="001E5A83">
              <w:rPr>
                <w:rFonts w:ascii="Courier New" w:hAnsi="Courier New" w:cs="Courier New"/>
                <w:spacing w:val="-1"/>
              </w:rPr>
              <w:t>,2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B98BD" w14:textId="293ADA39" w:rsidR="004B5C53" w:rsidRPr="001E5A83" w:rsidRDefault="00D40DD7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12</w:t>
            </w:r>
            <w:r w:rsidR="00C27A29" w:rsidRPr="001E5A83">
              <w:rPr>
                <w:rFonts w:ascii="Courier New" w:hAnsi="Courier New" w:cs="Courier New"/>
                <w:spacing w:val="-1"/>
              </w:rPr>
              <w:t>,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90996" w14:textId="72E30290" w:rsidR="004B5C53" w:rsidRPr="001E5A83" w:rsidRDefault="00D40DD7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12</w:t>
            </w:r>
            <w:r w:rsidR="00C27A29" w:rsidRPr="001E5A83">
              <w:rPr>
                <w:rFonts w:ascii="Courier New" w:hAnsi="Courier New" w:cs="Courier New"/>
                <w:spacing w:val="-1"/>
              </w:rPr>
              <w:t>,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7</w:t>
            </w:r>
          </w:p>
        </w:tc>
      </w:tr>
      <w:tr w:rsidR="004B5C53" w:rsidRPr="001E5A83" w14:paraId="5F09DBFB" w14:textId="77777777" w:rsidTr="001E5A83">
        <w:trPr>
          <w:trHeight w:hRule="exact" w:val="98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48D37" w14:textId="4694AFDB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182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03</w:t>
            </w:r>
            <w:r w:rsidRPr="001E5A83">
              <w:rPr>
                <w:rFonts w:ascii="Courier New" w:hAnsi="Courier New" w:cs="Courier New"/>
                <w:spacing w:val="-2"/>
              </w:rPr>
              <w:t>02250</w:t>
            </w:r>
            <w:r w:rsidRPr="001E5A83">
              <w:rPr>
                <w:rFonts w:ascii="Courier New" w:hAnsi="Courier New" w:cs="Courier New"/>
                <w:spacing w:val="-1"/>
              </w:rPr>
              <w:t>01</w:t>
            </w:r>
            <w:r w:rsidRPr="001E5A83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A255D" w14:textId="3C5A8C7B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автомобильный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бензин,</w:t>
            </w:r>
            <w:r w:rsidRPr="001E5A83">
              <w:rPr>
                <w:rFonts w:ascii="Courier New" w:hAnsi="Courier New" w:cs="Courier New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1E5A83">
              <w:rPr>
                <w:rFonts w:ascii="Courier New" w:hAnsi="Courier New" w:cs="Courier New"/>
                <w:spacing w:val="77"/>
                <w:w w:val="10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1E5A83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и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1E5A83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с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1E5A83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1E5A83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1E5A83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в</w:t>
            </w:r>
            <w:r w:rsidRPr="001E5A83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54119" w14:textId="7364FBCA" w:rsidR="004B5C53" w:rsidRPr="001E5A83" w:rsidRDefault="00D40DD7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19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84</w:t>
            </w:r>
            <w:r w:rsidR="00C27A29" w:rsidRPr="001E5A83">
              <w:rPr>
                <w:rFonts w:ascii="Courier New" w:hAnsi="Courier New" w:cs="Courier New"/>
                <w:spacing w:val="-2"/>
              </w:rPr>
              <w:t>,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0213C" w14:textId="6033EA1E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2</w:t>
            </w:r>
            <w:r w:rsidR="00D40DD7" w:rsidRPr="001E5A83">
              <w:rPr>
                <w:rFonts w:ascii="Courier New" w:hAnsi="Courier New" w:cs="Courier New"/>
                <w:spacing w:val="-2"/>
                <w:lang w:val="ru-RU"/>
              </w:rPr>
              <w:t>19</w:t>
            </w:r>
            <w:r w:rsidRPr="001E5A83">
              <w:rPr>
                <w:rFonts w:ascii="Courier New" w:hAnsi="Courier New" w:cs="Courier New"/>
                <w:spacing w:val="-2"/>
              </w:rPr>
              <w:t>4,</w:t>
            </w:r>
            <w:r w:rsidR="00D40DD7" w:rsidRPr="001E5A83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FA5D5" w14:textId="46226F3B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22</w:t>
            </w:r>
            <w:r w:rsidR="00D40DD7" w:rsidRPr="001E5A83">
              <w:rPr>
                <w:rFonts w:ascii="Courier New" w:hAnsi="Courier New" w:cs="Courier New"/>
                <w:spacing w:val="-2"/>
                <w:lang w:val="ru-RU"/>
              </w:rPr>
              <w:t>98</w:t>
            </w:r>
            <w:r w:rsidRPr="001E5A83">
              <w:rPr>
                <w:rFonts w:ascii="Courier New" w:hAnsi="Courier New" w:cs="Courier New"/>
                <w:spacing w:val="-2"/>
              </w:rPr>
              <w:t>,</w:t>
            </w:r>
            <w:r w:rsidR="00D40DD7" w:rsidRPr="001E5A83"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</w:tr>
      <w:tr w:rsidR="004B5C53" w:rsidRPr="001E5A83" w14:paraId="19EBD540" w14:textId="77777777" w:rsidTr="001E5A83">
        <w:trPr>
          <w:trHeight w:hRule="exact" w:val="99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5DAC8" w14:textId="33C090FE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182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03</w:t>
            </w:r>
            <w:r w:rsidRPr="001E5A83">
              <w:rPr>
                <w:rFonts w:ascii="Courier New" w:hAnsi="Courier New" w:cs="Courier New"/>
                <w:spacing w:val="-2"/>
              </w:rPr>
              <w:t>02260</w:t>
            </w:r>
            <w:r w:rsidRPr="001E5A83">
              <w:rPr>
                <w:rFonts w:ascii="Courier New" w:hAnsi="Courier New" w:cs="Courier New"/>
                <w:spacing w:val="-1"/>
              </w:rPr>
              <w:t>01</w:t>
            </w:r>
            <w:r w:rsidRPr="001E5A83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6EC98" w14:textId="47913DA8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прямогонный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бензин,</w:t>
            </w:r>
            <w:r w:rsidRPr="001E5A83">
              <w:rPr>
                <w:rFonts w:ascii="Courier New" w:hAnsi="Courier New" w:cs="Courier New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1E5A83">
              <w:rPr>
                <w:rFonts w:ascii="Courier New" w:hAnsi="Courier New" w:cs="Courier New"/>
                <w:spacing w:val="63"/>
                <w:w w:val="10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1E5A83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и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1E5A83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с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1E5A83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1E5A83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1E5A83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в</w:t>
            </w:r>
            <w:r w:rsidRPr="001E5A83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89965" w14:textId="1AE7D82F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-</w:t>
            </w:r>
            <w:r w:rsidR="00D40DD7" w:rsidRPr="001E5A83">
              <w:rPr>
                <w:rFonts w:ascii="Courier New" w:hAnsi="Courier New" w:cs="Courier New"/>
                <w:spacing w:val="-2"/>
                <w:lang w:val="ru-RU"/>
              </w:rPr>
              <w:t>211</w:t>
            </w:r>
            <w:r w:rsidRPr="001E5A83">
              <w:rPr>
                <w:rFonts w:ascii="Courier New" w:hAnsi="Courier New" w:cs="Courier New"/>
                <w:spacing w:val="-2"/>
              </w:rPr>
              <w:t>,</w:t>
            </w:r>
            <w:r w:rsidR="00D40DD7" w:rsidRPr="001E5A83"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93761" w14:textId="1EA1FB26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-</w:t>
            </w:r>
            <w:r w:rsidR="00D40DD7" w:rsidRPr="001E5A83">
              <w:rPr>
                <w:rFonts w:ascii="Courier New" w:hAnsi="Courier New" w:cs="Courier New"/>
                <w:spacing w:val="-2"/>
                <w:lang w:val="ru-RU"/>
              </w:rPr>
              <w:t>235</w:t>
            </w:r>
            <w:r w:rsidRPr="001E5A83">
              <w:rPr>
                <w:rFonts w:ascii="Courier New" w:hAnsi="Courier New" w:cs="Courier New"/>
                <w:spacing w:val="-2"/>
              </w:rPr>
              <w:t>,</w:t>
            </w:r>
            <w:r w:rsidR="00D40DD7" w:rsidRPr="001E5A83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15F24" w14:textId="43FA934A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-2</w:t>
            </w:r>
            <w:r w:rsidR="00D40DD7" w:rsidRPr="001E5A83">
              <w:rPr>
                <w:rFonts w:ascii="Courier New" w:hAnsi="Courier New" w:cs="Courier New"/>
                <w:spacing w:val="-2"/>
                <w:lang w:val="ru-RU"/>
              </w:rPr>
              <w:t>34</w:t>
            </w:r>
            <w:r w:rsidRPr="001E5A83">
              <w:rPr>
                <w:rFonts w:ascii="Courier New" w:hAnsi="Courier New" w:cs="Courier New"/>
                <w:spacing w:val="-2"/>
              </w:rPr>
              <w:t>,</w:t>
            </w:r>
            <w:r w:rsidR="00D40DD7" w:rsidRPr="001E5A83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</w:tr>
      <w:tr w:rsidR="004B5C53" w:rsidRPr="001E5A83" w14:paraId="4F68900B" w14:textId="77777777" w:rsidTr="001E5A83">
        <w:trPr>
          <w:trHeight w:hRule="exact" w:val="28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0C4AE" w14:textId="251B9B93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182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05</w:t>
            </w:r>
            <w:r w:rsidRPr="001E5A83">
              <w:rPr>
                <w:rFonts w:ascii="Courier New" w:hAnsi="Courier New" w:cs="Courier New"/>
                <w:spacing w:val="-2"/>
              </w:rPr>
              <w:t>00000</w:t>
            </w:r>
            <w:r w:rsidRPr="001E5A83">
              <w:rPr>
                <w:rFonts w:ascii="Courier New" w:hAnsi="Courier New" w:cs="Courier New"/>
                <w:spacing w:val="-1"/>
              </w:rPr>
              <w:t>00</w:t>
            </w:r>
            <w:r w:rsidRPr="001E5A83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6052E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Налоги</w:t>
            </w:r>
            <w:r w:rsidRPr="001E5A83">
              <w:rPr>
                <w:rFonts w:ascii="Courier New" w:hAnsi="Courier New" w:cs="Courier New"/>
                <w:spacing w:val="7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</w:rPr>
              <w:t>на</w:t>
            </w:r>
            <w:r w:rsidRPr="001E5A83">
              <w:rPr>
                <w:rFonts w:ascii="Courier New" w:hAnsi="Courier New" w:cs="Courier New"/>
                <w:spacing w:val="7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</w:rPr>
              <w:t>совокупный</w:t>
            </w:r>
            <w:r w:rsidRPr="001E5A83">
              <w:rPr>
                <w:rFonts w:ascii="Courier New" w:hAnsi="Courier New" w:cs="Courier New"/>
                <w:spacing w:val="8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</w:rPr>
              <w:t>доход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17181" w14:textId="0D8B1131" w:rsidR="004B5C53" w:rsidRPr="001E5A83" w:rsidRDefault="00D40DD7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="00C27A29" w:rsidRPr="001E5A83">
              <w:rPr>
                <w:rFonts w:ascii="Courier New" w:hAnsi="Courier New" w:cs="Courier New"/>
                <w:spacing w:val="-2"/>
              </w:rPr>
              <w:t>0,0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C39C2" w14:textId="66999AA7" w:rsidR="004B5C53" w:rsidRPr="001E5A83" w:rsidRDefault="00D40DD7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="00C27A29" w:rsidRPr="001E5A83">
              <w:rPr>
                <w:rFonts w:ascii="Courier New" w:hAnsi="Courier New" w:cs="Courier New"/>
                <w:spacing w:val="-2"/>
              </w:rPr>
              <w:t>0,0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07D6C" w14:textId="77DDD84D" w:rsidR="004B5C53" w:rsidRPr="001E5A83" w:rsidRDefault="00D40DD7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="00C27A29" w:rsidRPr="001E5A83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4B5C53" w:rsidRPr="001E5A83" w14:paraId="51057D03" w14:textId="77777777" w:rsidTr="001E5A83">
        <w:trPr>
          <w:trHeight w:hRule="exact" w:val="27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AE0EA" w14:textId="52690CA9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182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05</w:t>
            </w:r>
            <w:r w:rsidRPr="001E5A83">
              <w:rPr>
                <w:rFonts w:ascii="Courier New" w:hAnsi="Courier New" w:cs="Courier New"/>
                <w:spacing w:val="-2"/>
              </w:rPr>
              <w:t>03010</w:t>
            </w:r>
            <w:r w:rsidRPr="001E5A83">
              <w:rPr>
                <w:rFonts w:ascii="Courier New" w:hAnsi="Courier New" w:cs="Courier New"/>
                <w:spacing w:val="-1"/>
              </w:rPr>
              <w:t>01</w:t>
            </w:r>
            <w:r w:rsidRPr="001E5A83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378EE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Единый</w:t>
            </w:r>
            <w:r w:rsidRPr="001E5A83">
              <w:rPr>
                <w:rFonts w:ascii="Courier New" w:hAnsi="Courier New" w:cs="Courier New"/>
                <w:spacing w:val="16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</w:rPr>
              <w:t>сельскохозяйственный</w:t>
            </w:r>
            <w:r w:rsidRPr="001E5A83">
              <w:rPr>
                <w:rFonts w:ascii="Courier New" w:hAnsi="Courier New" w:cs="Courier New"/>
                <w:spacing w:val="16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</w:rPr>
              <w:t>налог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3091D" w14:textId="251A8A5B" w:rsidR="004B5C53" w:rsidRPr="001E5A83" w:rsidRDefault="00D40DD7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="00C27A29" w:rsidRPr="001E5A83">
              <w:rPr>
                <w:rFonts w:ascii="Courier New" w:hAnsi="Courier New" w:cs="Courier New"/>
                <w:spacing w:val="-2"/>
              </w:rPr>
              <w:t>0,0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1A8C0" w14:textId="0E6537F8" w:rsidR="004B5C53" w:rsidRPr="001E5A83" w:rsidRDefault="00D40DD7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="00C27A29" w:rsidRPr="001E5A83">
              <w:rPr>
                <w:rFonts w:ascii="Courier New" w:hAnsi="Courier New" w:cs="Courier New"/>
                <w:spacing w:val="-2"/>
              </w:rPr>
              <w:t>0,0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3BA78" w14:textId="72215638" w:rsidR="004B5C53" w:rsidRPr="001E5A83" w:rsidRDefault="00D40DD7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="00C27A29" w:rsidRPr="001E5A83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4B5C53" w:rsidRPr="001E5A83" w14:paraId="69CDC18C" w14:textId="77777777" w:rsidTr="001E5A83">
        <w:trPr>
          <w:trHeight w:hRule="exact" w:val="28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9B9D3" w14:textId="0B84D95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182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06</w:t>
            </w:r>
            <w:r w:rsidRPr="001E5A83">
              <w:rPr>
                <w:rFonts w:ascii="Courier New" w:hAnsi="Courier New" w:cs="Courier New"/>
                <w:spacing w:val="-2"/>
              </w:rPr>
              <w:t>00000</w:t>
            </w:r>
            <w:r w:rsidRPr="001E5A83">
              <w:rPr>
                <w:rFonts w:ascii="Courier New" w:hAnsi="Courier New" w:cs="Courier New"/>
                <w:spacing w:val="-1"/>
              </w:rPr>
              <w:t>00</w:t>
            </w:r>
            <w:r w:rsidRPr="001E5A83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AB668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Налоги</w:t>
            </w:r>
            <w:r w:rsidRPr="001E5A83">
              <w:rPr>
                <w:rFonts w:ascii="Courier New" w:hAnsi="Courier New" w:cs="Courier New"/>
                <w:spacing w:val="8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</w:rPr>
              <w:t>на</w:t>
            </w:r>
            <w:r w:rsidRPr="001E5A83">
              <w:rPr>
                <w:rFonts w:ascii="Courier New" w:hAnsi="Courier New" w:cs="Courier New"/>
                <w:spacing w:val="8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</w:rPr>
              <w:t>имущество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49D0E" w14:textId="7ED1A467" w:rsidR="004B5C53" w:rsidRPr="001E5A83" w:rsidRDefault="00D40DD7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="00C27A29" w:rsidRPr="001E5A83">
              <w:rPr>
                <w:rFonts w:ascii="Courier New" w:hAnsi="Courier New" w:cs="Courier New"/>
                <w:spacing w:val="-2"/>
              </w:rPr>
              <w:t>95,0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A03CA" w14:textId="1E03E13B" w:rsidR="004B5C53" w:rsidRPr="001E5A83" w:rsidRDefault="00D40DD7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9</w:t>
            </w:r>
            <w:r w:rsidR="00C27A29" w:rsidRPr="001E5A83">
              <w:rPr>
                <w:rFonts w:ascii="Courier New" w:hAnsi="Courier New" w:cs="Courier New"/>
                <w:spacing w:val="-2"/>
              </w:rPr>
              <w:t>55,0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05731" w14:textId="2E8CA17F" w:rsidR="004B5C53" w:rsidRPr="001E5A83" w:rsidRDefault="00D40DD7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9</w:t>
            </w:r>
            <w:r w:rsidR="00C27A29" w:rsidRPr="001E5A83">
              <w:rPr>
                <w:rFonts w:ascii="Courier New" w:hAnsi="Courier New" w:cs="Courier New"/>
                <w:spacing w:val="-2"/>
              </w:rPr>
              <w:t>60,0</w:t>
            </w:r>
          </w:p>
        </w:tc>
      </w:tr>
      <w:tr w:rsidR="004B5C53" w:rsidRPr="001E5A83" w14:paraId="10662D68" w14:textId="77777777" w:rsidTr="001E5A83">
        <w:trPr>
          <w:trHeight w:hRule="exact" w:val="287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71465" w14:textId="31E6DD16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182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06</w:t>
            </w:r>
            <w:r w:rsidRPr="001E5A83">
              <w:rPr>
                <w:rFonts w:ascii="Courier New" w:hAnsi="Courier New" w:cs="Courier New"/>
                <w:spacing w:val="-2"/>
              </w:rPr>
              <w:t>01030</w:t>
            </w:r>
            <w:r w:rsidRPr="001E5A83">
              <w:rPr>
                <w:rFonts w:ascii="Courier New" w:hAnsi="Courier New" w:cs="Courier New"/>
                <w:spacing w:val="-1"/>
              </w:rPr>
              <w:t>10</w:t>
            </w:r>
            <w:r w:rsidRPr="001E5A83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615D1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имущество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1E5A83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лиц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FFCCC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1D9FA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42AAE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20,0</w:t>
            </w:r>
          </w:p>
        </w:tc>
      </w:tr>
      <w:tr w:rsidR="004B5C53" w:rsidRPr="001E5A83" w14:paraId="71844808" w14:textId="77777777" w:rsidTr="001E5A83">
        <w:trPr>
          <w:trHeight w:hRule="exact" w:val="84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1FD7D" w14:textId="47D279AB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182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06</w:t>
            </w:r>
            <w:r w:rsidRPr="001E5A83">
              <w:rPr>
                <w:rFonts w:ascii="Courier New" w:hAnsi="Courier New" w:cs="Courier New"/>
                <w:spacing w:val="-2"/>
              </w:rPr>
              <w:t>01030</w:t>
            </w:r>
            <w:r w:rsidRPr="001E5A83">
              <w:rPr>
                <w:rFonts w:ascii="Courier New" w:hAnsi="Courier New" w:cs="Courier New"/>
                <w:spacing w:val="-1"/>
              </w:rPr>
              <w:t>10</w:t>
            </w:r>
            <w:r w:rsidRPr="001E5A83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66A65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имущество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1E5A83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лиц.,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взимаемый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ставкам,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применяемым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к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объектам</w:t>
            </w:r>
            <w:r w:rsidRPr="001E5A83">
              <w:rPr>
                <w:rFonts w:ascii="Courier New" w:hAnsi="Courier New" w:cs="Courier New"/>
                <w:spacing w:val="67"/>
                <w:w w:val="10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налогообложения,</w:t>
            </w:r>
            <w:r w:rsidRPr="001E5A83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1E5A83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в</w:t>
            </w:r>
            <w:r w:rsidRPr="001E5A83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границах</w:t>
            </w:r>
            <w:r w:rsidRPr="001E5A83">
              <w:rPr>
                <w:rFonts w:ascii="Courier New" w:hAnsi="Courier New" w:cs="Courier New"/>
                <w:spacing w:val="1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F501A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E302A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E7390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20,0</w:t>
            </w:r>
          </w:p>
        </w:tc>
      </w:tr>
      <w:tr w:rsidR="004B5C53" w:rsidRPr="001E5A83" w14:paraId="58EF7A74" w14:textId="77777777" w:rsidTr="001E5A83">
        <w:trPr>
          <w:trHeight w:hRule="exact" w:val="28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C4A52" w14:textId="4E98302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182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06</w:t>
            </w:r>
            <w:r w:rsidRPr="001E5A83">
              <w:rPr>
                <w:rFonts w:ascii="Courier New" w:hAnsi="Courier New" w:cs="Courier New"/>
                <w:spacing w:val="-2"/>
              </w:rPr>
              <w:t>06000</w:t>
            </w:r>
            <w:r w:rsidRPr="001E5A83">
              <w:rPr>
                <w:rFonts w:ascii="Courier New" w:hAnsi="Courier New" w:cs="Courier New"/>
                <w:spacing w:val="-1"/>
              </w:rPr>
              <w:t>10</w:t>
            </w:r>
            <w:r w:rsidRPr="001E5A83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C2FE4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Земельный</w:t>
            </w:r>
            <w:r w:rsidRPr="001E5A83">
              <w:rPr>
                <w:rFonts w:ascii="Courier New" w:hAnsi="Courier New" w:cs="Courier New"/>
                <w:spacing w:val="15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</w:rPr>
              <w:t>налог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5FA4C" w14:textId="702E8B45" w:rsidR="004B5C53" w:rsidRPr="001E5A83" w:rsidRDefault="00134AE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="00C27A29" w:rsidRPr="001E5A83">
              <w:rPr>
                <w:rFonts w:ascii="Courier New" w:hAnsi="Courier New" w:cs="Courier New"/>
                <w:spacing w:val="-2"/>
              </w:rPr>
              <w:t>80,0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FFF7D" w14:textId="6D62BB96" w:rsidR="004B5C53" w:rsidRPr="001E5A83" w:rsidRDefault="00247F06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9</w:t>
            </w:r>
            <w:r w:rsidR="00C27A29" w:rsidRPr="001E5A83">
              <w:rPr>
                <w:rFonts w:ascii="Courier New" w:hAnsi="Courier New" w:cs="Courier New"/>
                <w:spacing w:val="-2"/>
              </w:rPr>
              <w:t>40,0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93BFF" w14:textId="009AD50A" w:rsidR="004B5C53" w:rsidRPr="001E5A83" w:rsidRDefault="00247F06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9</w:t>
            </w:r>
            <w:r w:rsidR="00C27A29" w:rsidRPr="001E5A83">
              <w:rPr>
                <w:rFonts w:ascii="Courier New" w:hAnsi="Courier New" w:cs="Courier New"/>
                <w:spacing w:val="-2"/>
              </w:rPr>
              <w:t>40,0</w:t>
            </w:r>
          </w:p>
        </w:tc>
      </w:tr>
      <w:tr w:rsidR="004B5C53" w:rsidRPr="001E5A83" w14:paraId="3555F14B" w14:textId="77777777" w:rsidTr="001E5A83">
        <w:trPr>
          <w:trHeight w:hRule="exact" w:val="29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39A5A7" w14:textId="7F3D94A0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182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06</w:t>
            </w:r>
            <w:r w:rsidRPr="001E5A83">
              <w:rPr>
                <w:rFonts w:ascii="Courier New" w:hAnsi="Courier New" w:cs="Courier New"/>
                <w:spacing w:val="-2"/>
              </w:rPr>
              <w:t>06030</w:t>
            </w:r>
            <w:r w:rsidRPr="001E5A83">
              <w:rPr>
                <w:rFonts w:ascii="Courier New" w:hAnsi="Courier New" w:cs="Courier New"/>
                <w:spacing w:val="-1"/>
              </w:rPr>
              <w:t>10</w:t>
            </w:r>
            <w:r w:rsidRPr="001E5A83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4FEFE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Земельный</w:t>
            </w:r>
            <w:r w:rsidRPr="001E5A83">
              <w:rPr>
                <w:rFonts w:ascii="Courier New" w:hAnsi="Courier New" w:cs="Courier New"/>
                <w:spacing w:val="8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</w:rPr>
              <w:t>налог</w:t>
            </w:r>
            <w:r w:rsidRPr="001E5A83">
              <w:rPr>
                <w:rFonts w:ascii="Courier New" w:hAnsi="Courier New" w:cs="Courier New"/>
                <w:spacing w:val="9"/>
              </w:rPr>
              <w:t xml:space="preserve"> </w:t>
            </w:r>
            <w:r w:rsidRPr="001E5A83">
              <w:rPr>
                <w:rFonts w:ascii="Courier New" w:hAnsi="Courier New" w:cs="Courier New"/>
              </w:rPr>
              <w:t>с</w:t>
            </w:r>
            <w:r w:rsidRPr="001E5A83">
              <w:rPr>
                <w:rFonts w:ascii="Courier New" w:hAnsi="Courier New" w:cs="Courier New"/>
                <w:spacing w:val="8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</w:rPr>
              <w:t>организаций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070B8D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180,0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2D951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190,0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7E201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190,0</w:t>
            </w:r>
          </w:p>
        </w:tc>
      </w:tr>
      <w:tr w:rsidR="004B5C53" w:rsidRPr="001E5A83" w14:paraId="172F90D0" w14:textId="77777777" w:rsidTr="001E5A83">
        <w:trPr>
          <w:trHeight w:hRule="exact" w:val="55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5AB67" w14:textId="229FCF6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182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06</w:t>
            </w:r>
            <w:r w:rsidRPr="001E5A83">
              <w:rPr>
                <w:rFonts w:ascii="Courier New" w:hAnsi="Courier New" w:cs="Courier New"/>
                <w:spacing w:val="-2"/>
              </w:rPr>
              <w:t>06033</w:t>
            </w:r>
            <w:r w:rsidRPr="001E5A83">
              <w:rPr>
                <w:rFonts w:ascii="Courier New" w:hAnsi="Courier New" w:cs="Courier New"/>
                <w:spacing w:val="-1"/>
              </w:rPr>
              <w:t>10</w:t>
            </w:r>
            <w:r w:rsidRPr="001E5A83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D4FE8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Земельный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с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организаций,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обладающих</w:t>
            </w:r>
            <w:r w:rsidRPr="001E5A83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земельным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участком,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в</w:t>
            </w:r>
            <w:r w:rsidRPr="001E5A83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границах</w:t>
            </w:r>
            <w:r w:rsidRPr="001E5A83">
              <w:rPr>
                <w:rFonts w:ascii="Courier New" w:hAnsi="Courier New" w:cs="Courier New"/>
                <w:spacing w:val="41"/>
                <w:w w:val="10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1E5A83">
              <w:rPr>
                <w:rFonts w:ascii="Courier New" w:hAnsi="Courier New" w:cs="Courier New"/>
                <w:spacing w:val="1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DB43B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180,0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78FA9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190,0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9E47E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190,0</w:t>
            </w:r>
          </w:p>
        </w:tc>
      </w:tr>
      <w:tr w:rsidR="004B5C53" w:rsidRPr="001E5A83" w14:paraId="7E04A10C" w14:textId="77777777" w:rsidTr="001E5A83">
        <w:trPr>
          <w:trHeight w:hRule="exact" w:val="277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349A4" w14:textId="4469305A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182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06</w:t>
            </w:r>
            <w:r w:rsidRPr="001E5A83">
              <w:rPr>
                <w:rFonts w:ascii="Courier New" w:hAnsi="Courier New" w:cs="Courier New"/>
                <w:spacing w:val="-2"/>
              </w:rPr>
              <w:t>06040</w:t>
            </w:r>
            <w:r w:rsidRPr="001E5A83">
              <w:rPr>
                <w:rFonts w:ascii="Courier New" w:hAnsi="Courier New" w:cs="Courier New"/>
                <w:spacing w:val="-1"/>
              </w:rPr>
              <w:t>00</w:t>
            </w:r>
            <w:r w:rsidRPr="001E5A83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CD665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Земельный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с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физических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лиц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9B4E9" w14:textId="3C3EB5BE" w:rsidR="004B5C53" w:rsidRPr="001E5A83" w:rsidRDefault="00FE29C8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7</w:t>
            </w:r>
            <w:r w:rsidR="00C27A29" w:rsidRPr="001E5A83">
              <w:rPr>
                <w:rFonts w:ascii="Courier New" w:hAnsi="Courier New" w:cs="Courier New"/>
                <w:spacing w:val="-2"/>
              </w:rPr>
              <w:t>00,0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E2EC8" w14:textId="175DD565" w:rsidR="004B5C53" w:rsidRPr="001E5A83" w:rsidRDefault="00FE29C8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75</w:t>
            </w:r>
            <w:r w:rsidR="00C27A29" w:rsidRPr="001E5A83">
              <w:rPr>
                <w:rFonts w:ascii="Courier New" w:hAnsi="Courier New" w:cs="Courier New"/>
                <w:spacing w:val="-2"/>
              </w:rPr>
              <w:t>0,0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563DB" w14:textId="0F4CEA98" w:rsidR="004B5C53" w:rsidRPr="001E5A83" w:rsidRDefault="00FE29C8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75</w:t>
            </w:r>
            <w:r w:rsidR="00C27A29" w:rsidRPr="001E5A83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4B5C53" w:rsidRPr="001E5A83" w14:paraId="07A47691" w14:textId="77777777" w:rsidTr="001E5A83">
        <w:trPr>
          <w:trHeight w:hRule="exact" w:val="57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3EAEE" w14:textId="2E19AF18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182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06</w:t>
            </w:r>
            <w:r w:rsidRPr="001E5A83">
              <w:rPr>
                <w:rFonts w:ascii="Courier New" w:hAnsi="Courier New" w:cs="Courier New"/>
                <w:spacing w:val="-2"/>
              </w:rPr>
              <w:t>06043</w:t>
            </w:r>
            <w:r w:rsidRPr="001E5A83">
              <w:rPr>
                <w:rFonts w:ascii="Courier New" w:hAnsi="Courier New" w:cs="Courier New"/>
                <w:spacing w:val="-1"/>
              </w:rPr>
              <w:t>10</w:t>
            </w:r>
            <w:r w:rsidRPr="001E5A83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873F1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Земельный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с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1E5A83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лиц,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обладающих</w:t>
            </w:r>
            <w:r w:rsidRPr="001E5A83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земельным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участком,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в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границах</w:t>
            </w:r>
            <w:r w:rsidRPr="001E5A83">
              <w:rPr>
                <w:rFonts w:ascii="Courier New" w:hAnsi="Courier New" w:cs="Courier New"/>
                <w:spacing w:val="51"/>
                <w:w w:val="10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1E5A83">
              <w:rPr>
                <w:rFonts w:ascii="Courier New" w:hAnsi="Courier New" w:cs="Courier New"/>
                <w:spacing w:val="1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C811F" w14:textId="1DA2C675" w:rsidR="004B5C53" w:rsidRPr="001E5A83" w:rsidRDefault="00FE29C8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7</w:t>
            </w:r>
            <w:r w:rsidR="00C27A29" w:rsidRPr="001E5A83">
              <w:rPr>
                <w:rFonts w:ascii="Courier New" w:hAnsi="Courier New" w:cs="Courier New"/>
                <w:spacing w:val="-2"/>
              </w:rPr>
              <w:t>00,0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4D128" w14:textId="21522129" w:rsidR="004B5C53" w:rsidRPr="001E5A83" w:rsidRDefault="00FE29C8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7</w:t>
            </w:r>
            <w:r w:rsidR="00C27A29" w:rsidRPr="001E5A83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BCFEC" w14:textId="2CE9F4FD" w:rsidR="004B5C53" w:rsidRPr="001E5A83" w:rsidRDefault="00FE29C8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7</w:t>
            </w:r>
            <w:r w:rsidR="00C27A29" w:rsidRPr="001E5A83">
              <w:rPr>
                <w:rFonts w:ascii="Courier New" w:hAnsi="Courier New" w:cs="Courier New"/>
                <w:spacing w:val="-2"/>
              </w:rPr>
              <w:t>50,0</w:t>
            </w:r>
          </w:p>
        </w:tc>
      </w:tr>
      <w:tr w:rsidR="004B5C53" w:rsidRPr="001E5A83" w14:paraId="39363C39" w14:textId="77777777" w:rsidTr="001E5A83">
        <w:trPr>
          <w:trHeight w:hRule="exact" w:val="27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54675" w14:textId="5DBA115D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10210800000</w:t>
            </w:r>
            <w:r w:rsidRPr="001E5A83">
              <w:rPr>
                <w:rFonts w:ascii="Courier New" w:hAnsi="Courier New" w:cs="Courier New"/>
                <w:spacing w:val="-1"/>
              </w:rPr>
              <w:t>00</w:t>
            </w:r>
            <w:r w:rsidRPr="001E5A83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CCFAC" w14:textId="77777777" w:rsidR="004B5C53" w:rsidRPr="001E5A83" w:rsidRDefault="00C27A29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Государственная</w:t>
            </w:r>
            <w:r w:rsidRPr="001E5A83">
              <w:rPr>
                <w:rFonts w:ascii="Courier New" w:hAnsi="Courier New" w:cs="Courier New"/>
                <w:spacing w:val="24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</w:rPr>
              <w:t>пошлина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B2CE" w14:textId="77777777" w:rsidR="004B5C53" w:rsidRPr="001E5A83" w:rsidRDefault="004B5C53" w:rsidP="001E5A8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360F4" w14:textId="77777777" w:rsidR="004B5C53" w:rsidRPr="001E5A83" w:rsidRDefault="004B5C53" w:rsidP="001E5A8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B3B7F" w14:textId="31244E4E" w:rsidR="004B5C53" w:rsidRPr="001E5A83" w:rsidRDefault="004B5C53" w:rsidP="001E5A8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</w:p>
        </w:tc>
      </w:tr>
      <w:tr w:rsidR="005C5D07" w:rsidRPr="00116449" w14:paraId="6D5DB4F3" w14:textId="77777777" w:rsidTr="001E5A83">
        <w:trPr>
          <w:trHeight w:hRule="exact" w:val="100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7F173" w14:textId="7D8B731D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10210804020</w:t>
            </w:r>
            <w:r w:rsidRPr="001E5A83">
              <w:rPr>
                <w:rFonts w:ascii="Courier New" w:hAnsi="Courier New" w:cs="Courier New"/>
                <w:spacing w:val="-1"/>
              </w:rPr>
              <w:t>01</w:t>
            </w:r>
            <w:r w:rsidRPr="001E5A83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6A205" w14:textId="0601A086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Государственная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пошлина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за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совершение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нотариальных</w:t>
            </w:r>
            <w:r w:rsidRPr="001E5A83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действий</w:t>
            </w:r>
            <w:r w:rsidRPr="001E5A83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должностными</w:t>
            </w:r>
            <w:r w:rsidRPr="001E5A83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лицами</w:t>
            </w:r>
            <w:r w:rsidRPr="001E5A83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органов</w:t>
            </w:r>
            <w:r w:rsidRPr="001E5A83">
              <w:rPr>
                <w:rFonts w:ascii="Courier New" w:hAnsi="Courier New" w:cs="Courier New"/>
                <w:spacing w:val="49"/>
                <w:w w:val="10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местного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самоуправления,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уполномоченными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в</w:t>
            </w:r>
            <w:r w:rsidRPr="001E5A83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соответствии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с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законодательными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актами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1E5A83">
              <w:rPr>
                <w:rFonts w:ascii="Courier New" w:hAnsi="Courier New" w:cs="Courier New"/>
                <w:spacing w:val="85"/>
                <w:w w:val="10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совершение</w:t>
            </w:r>
            <w:r w:rsidRPr="001E5A83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нотариальных</w:t>
            </w:r>
            <w:r w:rsidRPr="001E5A83">
              <w:rPr>
                <w:rFonts w:ascii="Courier New" w:hAnsi="Courier New" w:cs="Courier New"/>
                <w:spacing w:val="1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действий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25A1A" w14:textId="77777777" w:rsidR="005C5D07" w:rsidRPr="001E5A83" w:rsidRDefault="005C5D07" w:rsidP="001E5A83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8791CF" w14:textId="77777777" w:rsidR="005C5D07" w:rsidRPr="001E5A83" w:rsidRDefault="005C5D07" w:rsidP="001E5A83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16287" w14:textId="77777777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</w:tr>
      <w:tr w:rsidR="005C5D07" w:rsidRPr="001E5A83" w14:paraId="204CA2F8" w14:textId="77777777" w:rsidTr="001E5A83">
        <w:trPr>
          <w:trHeight w:hRule="exact" w:val="58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0F009" w14:textId="19998653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000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11</w:t>
            </w:r>
            <w:r w:rsidRPr="001E5A83">
              <w:rPr>
                <w:rFonts w:ascii="Courier New" w:hAnsi="Courier New" w:cs="Courier New"/>
                <w:spacing w:val="-2"/>
              </w:rPr>
              <w:t>00000</w:t>
            </w:r>
            <w:r w:rsidRPr="001E5A83">
              <w:rPr>
                <w:rFonts w:ascii="Courier New" w:hAnsi="Courier New" w:cs="Courier New"/>
                <w:spacing w:val="-1"/>
              </w:rPr>
              <w:t>00</w:t>
            </w:r>
            <w:r w:rsidRPr="001E5A83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5388D" w14:textId="68866E3F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от</w:t>
            </w:r>
            <w:r w:rsidRPr="001E5A83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использования</w:t>
            </w:r>
            <w:r w:rsidRPr="001E5A83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имущества,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находящегося</w:t>
            </w:r>
            <w:r w:rsidRPr="001E5A83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в</w:t>
            </w:r>
            <w:r w:rsidRPr="001E5A83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государственной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и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муниципальной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собстве</w:t>
            </w:r>
            <w:r w:rsidR="00321750" w:rsidRPr="001E5A83">
              <w:rPr>
                <w:rFonts w:ascii="Courier New" w:hAnsi="Courier New" w:cs="Courier New"/>
                <w:spacing w:val="-2"/>
                <w:lang w:val="ru-RU"/>
              </w:rPr>
              <w:t>нности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7444E" w14:textId="2C37D408" w:rsidR="005C5D07" w:rsidRPr="001E5A83" w:rsidRDefault="00FE29C8" w:rsidP="001E5A83">
            <w:pPr>
              <w:jc w:val="both"/>
              <w:rPr>
                <w:rFonts w:ascii="Courier New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4</w:t>
            </w:r>
            <w:r w:rsidR="005C5D07" w:rsidRPr="001E5A83">
              <w:rPr>
                <w:rFonts w:ascii="Courier New" w:hAnsi="Courier New" w:cs="Courier New"/>
                <w:spacing w:val="-2"/>
              </w:rPr>
              <w:t>8,0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417F6" w14:textId="1C7A0E32" w:rsidR="005C5D07" w:rsidRPr="001E5A83" w:rsidRDefault="00FE29C8" w:rsidP="001E5A83">
            <w:pPr>
              <w:jc w:val="both"/>
              <w:rPr>
                <w:rFonts w:ascii="Courier New" w:hAnsi="Courier New" w:cs="Courier New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4</w:t>
            </w:r>
            <w:r w:rsidR="005C5D07" w:rsidRPr="001E5A83">
              <w:rPr>
                <w:rFonts w:ascii="Courier New" w:hAnsi="Courier New" w:cs="Courier New"/>
                <w:spacing w:val="-2"/>
              </w:rPr>
              <w:t>8,0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817FA" w14:textId="5DAF506F" w:rsidR="005C5D07" w:rsidRPr="001E5A83" w:rsidRDefault="00FE29C8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4</w:t>
            </w:r>
            <w:r w:rsidR="005C5D07" w:rsidRPr="001E5A83">
              <w:rPr>
                <w:rFonts w:ascii="Courier New" w:hAnsi="Courier New" w:cs="Courier New"/>
                <w:spacing w:val="-2"/>
              </w:rPr>
              <w:t>8,0</w:t>
            </w:r>
          </w:p>
        </w:tc>
      </w:tr>
      <w:tr w:rsidR="005C5D07" w:rsidRPr="001E5A83" w14:paraId="795A50AF" w14:textId="77777777" w:rsidTr="001E5A83">
        <w:trPr>
          <w:trHeight w:hRule="exact" w:val="100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7B4ACA" w14:textId="462F5136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lastRenderedPageBreak/>
              <w:t>102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11</w:t>
            </w:r>
            <w:r w:rsidRPr="001E5A83">
              <w:rPr>
                <w:rFonts w:ascii="Courier New" w:hAnsi="Courier New" w:cs="Courier New"/>
                <w:spacing w:val="-2"/>
              </w:rPr>
              <w:t>05025</w:t>
            </w:r>
            <w:r w:rsidRPr="001E5A83">
              <w:rPr>
                <w:rFonts w:ascii="Courier New" w:hAnsi="Courier New" w:cs="Courier New"/>
                <w:spacing w:val="-1"/>
              </w:rPr>
              <w:t>10</w:t>
            </w:r>
            <w:r w:rsidRPr="001E5A83">
              <w:rPr>
                <w:rFonts w:ascii="Courier New" w:hAnsi="Courier New" w:cs="Courier New"/>
                <w:spacing w:val="-2"/>
              </w:rPr>
              <w:t>0000120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0F0AA" w14:textId="29F44C44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Доходы,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получаемые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в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виде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арендной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платы,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а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также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средства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продажи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права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заключение</w:t>
            </w:r>
            <w:r w:rsidR="00321750" w:rsidRPr="001E5A83"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договоров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аренды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за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земли,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находящиеся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в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соб-ти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(за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исключение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земельных</w:t>
            </w:r>
            <w:r w:rsidRPr="001E5A83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участков</w:t>
            </w:r>
            <w:r w:rsidRPr="001E5A83">
              <w:rPr>
                <w:rFonts w:ascii="Courier New" w:hAnsi="Courier New" w:cs="Courier New"/>
                <w:spacing w:val="83"/>
                <w:w w:val="10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1E5A83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бюджетных</w:t>
            </w:r>
            <w:r w:rsidRPr="001E5A83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и</w:t>
            </w:r>
            <w:r w:rsidRPr="001E5A83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автономных</w:t>
            </w:r>
            <w:r w:rsidRPr="001E5A83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учреждений)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4D75F6" w14:textId="0522D3B0" w:rsidR="005C5D07" w:rsidRPr="001E5A83" w:rsidRDefault="00FE29C8" w:rsidP="001E5A83">
            <w:pPr>
              <w:jc w:val="both"/>
              <w:rPr>
                <w:rFonts w:ascii="Courier New" w:hAnsi="Courier New" w:cs="Courier New"/>
                <w:spacing w:val="-2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4</w:t>
            </w:r>
            <w:r w:rsidR="005C5D07" w:rsidRPr="001E5A83">
              <w:rPr>
                <w:rFonts w:ascii="Courier New" w:hAnsi="Courier New" w:cs="Courier New"/>
                <w:spacing w:val="-2"/>
              </w:rPr>
              <w:t>8,00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32DCB" w14:textId="708A02D1" w:rsidR="005C5D07" w:rsidRPr="001E5A83" w:rsidRDefault="00FE29C8" w:rsidP="001E5A83">
            <w:pPr>
              <w:jc w:val="both"/>
              <w:rPr>
                <w:rFonts w:ascii="Courier New" w:hAnsi="Courier New" w:cs="Courier New"/>
                <w:spacing w:val="-2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4</w:t>
            </w:r>
            <w:r w:rsidR="005C5D07" w:rsidRPr="001E5A83">
              <w:rPr>
                <w:rFonts w:ascii="Courier New" w:hAnsi="Courier New" w:cs="Courier New"/>
                <w:spacing w:val="-2"/>
              </w:rPr>
              <w:t>8,00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08CE6" w14:textId="478CD504" w:rsidR="005C5D07" w:rsidRPr="001E5A83" w:rsidRDefault="00FE29C8" w:rsidP="001E5A83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4</w:t>
            </w:r>
            <w:r w:rsidR="005C5D07" w:rsidRPr="001E5A83">
              <w:rPr>
                <w:rFonts w:ascii="Courier New" w:hAnsi="Courier New" w:cs="Courier New"/>
                <w:spacing w:val="-2"/>
              </w:rPr>
              <w:t>8,00</w:t>
            </w:r>
          </w:p>
        </w:tc>
      </w:tr>
      <w:tr w:rsidR="005C5D07" w:rsidRPr="00116449" w14:paraId="3455F184" w14:textId="77777777" w:rsidTr="001E5A83">
        <w:trPr>
          <w:trHeight w:hRule="exact" w:val="99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04319" w14:textId="710675CA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102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11</w:t>
            </w:r>
            <w:r w:rsidRPr="001E5A83">
              <w:rPr>
                <w:rFonts w:ascii="Courier New" w:hAnsi="Courier New" w:cs="Courier New"/>
                <w:spacing w:val="-2"/>
              </w:rPr>
              <w:t>05035</w:t>
            </w:r>
            <w:r w:rsidRPr="001E5A83">
              <w:rPr>
                <w:rFonts w:ascii="Courier New" w:hAnsi="Courier New" w:cs="Courier New"/>
                <w:spacing w:val="-1"/>
              </w:rPr>
              <w:t>10</w:t>
            </w:r>
            <w:r w:rsidRPr="001E5A83">
              <w:rPr>
                <w:rFonts w:ascii="Courier New" w:hAnsi="Courier New" w:cs="Courier New"/>
                <w:spacing w:val="-2"/>
              </w:rPr>
              <w:t>0000120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AEE1F" w14:textId="0DD13CB4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сдачи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имущества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в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аренду,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нах.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в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оперативном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управлении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органов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управления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и</w:t>
            </w:r>
            <w:r w:rsidRPr="001E5A83">
              <w:rPr>
                <w:rFonts w:ascii="Courier New" w:hAnsi="Courier New" w:cs="Courier New"/>
                <w:spacing w:val="45"/>
                <w:w w:val="10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созданных</w:t>
            </w:r>
            <w:r w:rsidRPr="001E5A83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ими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учреждений</w:t>
            </w:r>
            <w:r w:rsidRPr="001E5A83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(за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исключением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имущества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1E5A83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бюджетных</w:t>
            </w:r>
            <w:r w:rsidRPr="001E5A83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и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автономных</w:t>
            </w:r>
            <w:r w:rsidRPr="001E5A83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учреждений)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E0583" w14:textId="77777777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63BCB" w14:textId="77777777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0C659" w14:textId="77777777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</w:p>
        </w:tc>
      </w:tr>
      <w:tr w:rsidR="005C5D07" w:rsidRPr="001E5A83" w14:paraId="05AF2221" w14:textId="77777777" w:rsidTr="001E5A83">
        <w:trPr>
          <w:trHeight w:hRule="exact" w:val="27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E3739" w14:textId="0231CB69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000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14</w:t>
            </w:r>
            <w:r w:rsidRPr="001E5A83">
              <w:rPr>
                <w:rFonts w:ascii="Courier New" w:hAnsi="Courier New" w:cs="Courier New"/>
                <w:spacing w:val="-2"/>
              </w:rPr>
              <w:t>00000</w:t>
            </w:r>
            <w:r w:rsidRPr="001E5A83">
              <w:rPr>
                <w:rFonts w:ascii="Courier New" w:hAnsi="Courier New" w:cs="Courier New"/>
                <w:spacing w:val="-1"/>
              </w:rPr>
              <w:t>00</w:t>
            </w:r>
            <w:r w:rsidRPr="001E5A83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9629E" w14:textId="2D6DE340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от</w:t>
            </w:r>
            <w:r w:rsidRPr="001E5A83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продажи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материальных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и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нематериальных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активов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192A3B" w14:textId="6BB3E9BC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5E351" w14:textId="701AC92E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E51A5" w14:textId="4EA4DB87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5C5D07" w:rsidRPr="00116449" w14:paraId="2DC8BC43" w14:textId="77777777" w:rsidTr="001E5A83">
        <w:trPr>
          <w:trHeight w:hRule="exact" w:val="85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42559" w14:textId="040650D9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102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14</w:t>
            </w:r>
            <w:r w:rsidRPr="001E5A83">
              <w:rPr>
                <w:rFonts w:ascii="Courier New" w:hAnsi="Courier New" w:cs="Courier New"/>
                <w:spacing w:val="-2"/>
              </w:rPr>
              <w:t>06025</w:t>
            </w:r>
            <w:r w:rsidRPr="001E5A83">
              <w:rPr>
                <w:rFonts w:ascii="Courier New" w:hAnsi="Courier New" w:cs="Courier New"/>
                <w:spacing w:val="-1"/>
              </w:rPr>
              <w:t>10</w:t>
            </w:r>
            <w:r w:rsidRPr="001E5A83">
              <w:rPr>
                <w:rFonts w:ascii="Courier New" w:hAnsi="Courier New" w:cs="Courier New"/>
                <w:spacing w:val="-2"/>
              </w:rPr>
              <w:t>0000430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F9A285" w14:textId="5B4122A1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продажи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земельных</w:t>
            </w:r>
            <w:r w:rsidRPr="001E5A83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участков,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находящихся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в</w:t>
            </w:r>
            <w:r w:rsidRPr="001E5A83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собственности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(за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исключением</w:t>
            </w:r>
            <w:r w:rsidRPr="001E5A83">
              <w:rPr>
                <w:rFonts w:ascii="Courier New" w:hAnsi="Courier New" w:cs="Courier New"/>
                <w:spacing w:val="57"/>
                <w:w w:val="10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земельных</w:t>
            </w:r>
            <w:r w:rsidRPr="001E5A83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участков</w:t>
            </w:r>
            <w:r w:rsidRPr="001E5A83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1E5A83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бюджетных</w:t>
            </w:r>
            <w:r w:rsidRPr="001E5A83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и</w:t>
            </w:r>
            <w:r w:rsidRPr="001E5A83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автономных</w:t>
            </w:r>
            <w:r w:rsidRPr="001E5A83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учреждений)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CA454" w14:textId="77777777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90674" w14:textId="77777777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9651D" w14:textId="77777777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</w:tr>
      <w:tr w:rsidR="005C5D07" w:rsidRPr="001E5A83" w14:paraId="0CAE88F8" w14:textId="77777777" w:rsidTr="001E5A83">
        <w:trPr>
          <w:trHeight w:hRule="exact" w:val="27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276A63" w14:textId="7060E8D1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000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16</w:t>
            </w:r>
            <w:r w:rsidRPr="001E5A83">
              <w:rPr>
                <w:rFonts w:ascii="Courier New" w:hAnsi="Courier New" w:cs="Courier New"/>
                <w:spacing w:val="-2"/>
              </w:rPr>
              <w:t>00000</w:t>
            </w:r>
            <w:r w:rsidRPr="001E5A83">
              <w:rPr>
                <w:rFonts w:ascii="Courier New" w:hAnsi="Courier New" w:cs="Courier New"/>
                <w:spacing w:val="-1"/>
              </w:rPr>
              <w:t>00</w:t>
            </w:r>
            <w:r w:rsidRPr="001E5A83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93002" w14:textId="2DF6FBC0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1E5A83">
              <w:rPr>
                <w:rFonts w:ascii="Courier New" w:hAnsi="Courier New" w:cs="Courier New"/>
                <w:spacing w:val="-3"/>
              </w:rPr>
              <w:t>Штрафы,</w:t>
            </w:r>
            <w:r w:rsidRPr="001E5A83">
              <w:rPr>
                <w:rFonts w:ascii="Courier New" w:hAnsi="Courier New" w:cs="Courier New"/>
                <w:spacing w:val="11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</w:rPr>
              <w:t>санкции,</w:t>
            </w:r>
            <w:r w:rsidRPr="001E5A83">
              <w:rPr>
                <w:rFonts w:ascii="Courier New" w:hAnsi="Courier New" w:cs="Courier New"/>
                <w:spacing w:val="11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</w:rPr>
              <w:t>возмещение</w:t>
            </w:r>
            <w:r w:rsidRPr="001E5A83">
              <w:rPr>
                <w:rFonts w:ascii="Courier New" w:hAnsi="Courier New" w:cs="Courier New"/>
                <w:spacing w:val="10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</w:rPr>
              <w:t>ущерба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3809C" w14:textId="7724C6B8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9D03D" w14:textId="58E8761B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69FD6" w14:textId="6907CDFC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5C5D07" w:rsidRPr="001E5A83" w14:paraId="1A1E47ED" w14:textId="77777777" w:rsidTr="001E5A83">
        <w:trPr>
          <w:trHeight w:hRule="exact" w:val="575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5E8FA" w14:textId="3C1F4A83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102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16</w:t>
            </w:r>
            <w:r w:rsidRPr="001E5A83">
              <w:rPr>
                <w:rFonts w:ascii="Courier New" w:hAnsi="Courier New" w:cs="Courier New"/>
                <w:spacing w:val="-2"/>
              </w:rPr>
              <w:t>90000</w:t>
            </w:r>
            <w:r w:rsidRPr="001E5A83">
              <w:rPr>
                <w:rFonts w:ascii="Courier New" w:hAnsi="Courier New" w:cs="Courier New"/>
                <w:spacing w:val="-1"/>
              </w:rPr>
              <w:t>00</w:t>
            </w:r>
            <w:r w:rsidRPr="001E5A83">
              <w:rPr>
                <w:rFonts w:ascii="Courier New" w:hAnsi="Courier New" w:cs="Courier New"/>
                <w:spacing w:val="-2"/>
              </w:rPr>
              <w:t>0000140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782C8" w14:textId="7BBC13A5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3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поступления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взысканий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(штрафов)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и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иных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сумм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в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возмещение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ущерба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02D5" w14:textId="794A9CB8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6667D" w14:textId="3E6B41BE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6C3B2" w14:textId="33C5FC74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5C5D07" w:rsidRPr="001E5A83" w14:paraId="13F772AC" w14:textId="77777777" w:rsidTr="001E5A83">
        <w:trPr>
          <w:trHeight w:hRule="exact" w:val="5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A1EC8" w14:textId="3AEFBE57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102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16</w:t>
            </w:r>
            <w:r w:rsidRPr="001E5A83">
              <w:rPr>
                <w:rFonts w:ascii="Courier New" w:hAnsi="Courier New" w:cs="Courier New"/>
                <w:spacing w:val="-2"/>
              </w:rPr>
              <w:t>90050</w:t>
            </w:r>
            <w:r w:rsidRPr="001E5A83">
              <w:rPr>
                <w:rFonts w:ascii="Courier New" w:hAnsi="Courier New" w:cs="Courier New"/>
                <w:spacing w:val="-1"/>
              </w:rPr>
              <w:t>10</w:t>
            </w:r>
            <w:r w:rsidRPr="001E5A83">
              <w:rPr>
                <w:rFonts w:ascii="Courier New" w:hAnsi="Courier New" w:cs="Courier New"/>
                <w:spacing w:val="-2"/>
              </w:rPr>
              <w:t>0000140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B889E" w14:textId="59312F2A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1E5A83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поступления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взысканий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(штрафов)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и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иных</w:t>
            </w:r>
            <w:r w:rsidRPr="001E5A83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сумм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в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возмещение</w:t>
            </w:r>
            <w:r w:rsidRPr="001E5A83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ущерба,</w:t>
            </w:r>
            <w:r w:rsidRPr="001E5A83">
              <w:rPr>
                <w:rFonts w:ascii="Courier New" w:hAnsi="Courier New" w:cs="Courier New"/>
                <w:spacing w:val="47"/>
                <w:w w:val="10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зачисляемые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в</w:t>
            </w:r>
            <w:r w:rsidRPr="001E5A83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  <w:r w:rsidRPr="001E5A83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4E473" w14:textId="300AB1CF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CDB74" w14:textId="2655EDE6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BDC84" w14:textId="5858F4B2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5C5D07" w:rsidRPr="001E5A83" w14:paraId="6825FB72" w14:textId="77777777" w:rsidTr="001E5A83">
        <w:trPr>
          <w:trHeight w:hRule="exact" w:val="27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4E7A6" w14:textId="123ED3DF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000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17</w:t>
            </w:r>
            <w:r w:rsidRPr="001E5A83">
              <w:rPr>
                <w:rFonts w:ascii="Courier New" w:hAnsi="Courier New" w:cs="Courier New"/>
                <w:spacing w:val="-2"/>
              </w:rPr>
              <w:t>00000</w:t>
            </w:r>
            <w:r w:rsidRPr="001E5A83">
              <w:rPr>
                <w:rFonts w:ascii="Courier New" w:hAnsi="Courier New" w:cs="Courier New"/>
                <w:spacing w:val="-1"/>
              </w:rPr>
              <w:t>00</w:t>
            </w:r>
            <w:r w:rsidRPr="001E5A83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78BAB" w14:textId="7D0A0457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Прочие</w:t>
            </w:r>
            <w:r w:rsidRPr="001E5A83">
              <w:rPr>
                <w:rFonts w:ascii="Courier New" w:hAnsi="Courier New" w:cs="Courier New"/>
                <w:spacing w:val="11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</w:rPr>
              <w:t>неналоговые</w:t>
            </w:r>
            <w:r w:rsidRPr="001E5A83">
              <w:rPr>
                <w:rFonts w:ascii="Courier New" w:hAnsi="Courier New" w:cs="Courier New"/>
                <w:spacing w:val="12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</w:rPr>
              <w:t>доходы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5FA16" w14:textId="3D229AB5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7E51A" w14:textId="02597678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CD862" w14:textId="00D4E4C8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</w:p>
        </w:tc>
      </w:tr>
      <w:tr w:rsidR="005C5D07" w:rsidRPr="00116449" w14:paraId="3FBDAC93" w14:textId="77777777" w:rsidTr="001E5A83">
        <w:trPr>
          <w:trHeight w:hRule="exact" w:val="28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85C30" w14:textId="24ED1E86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102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17</w:t>
            </w:r>
            <w:r w:rsidRPr="001E5A83">
              <w:rPr>
                <w:rFonts w:ascii="Courier New" w:hAnsi="Courier New" w:cs="Courier New"/>
                <w:spacing w:val="-2"/>
              </w:rPr>
              <w:t>05050</w:t>
            </w:r>
            <w:r w:rsidRPr="001E5A83">
              <w:rPr>
                <w:rFonts w:ascii="Courier New" w:hAnsi="Courier New" w:cs="Courier New"/>
                <w:spacing w:val="-1"/>
              </w:rPr>
              <w:t>10</w:t>
            </w:r>
            <w:r w:rsidRPr="001E5A83">
              <w:rPr>
                <w:rFonts w:ascii="Courier New" w:hAnsi="Courier New" w:cs="Courier New"/>
                <w:spacing w:val="-2"/>
              </w:rPr>
              <w:t>0000180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5A282" w14:textId="0A7D774E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неналоговые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1E5A83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местных</w:t>
            </w:r>
            <w:r w:rsidRPr="001E5A83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845D7" w14:textId="17EE87B7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C4988" w14:textId="5A52074A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DCCFC" w14:textId="7395F12C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</w:tr>
      <w:tr w:rsidR="005C5D07" w:rsidRPr="001E5A83" w14:paraId="4999369F" w14:textId="77777777" w:rsidTr="001E5A83">
        <w:trPr>
          <w:trHeight w:hRule="exact" w:val="30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A6525" w14:textId="3E37436B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102</w:t>
            </w:r>
            <w:r w:rsidRPr="001E5A83">
              <w:rPr>
                <w:rFonts w:ascii="Courier New" w:hAnsi="Courier New" w:cs="Courier New"/>
              </w:rPr>
              <w:t>1</w:t>
            </w:r>
            <w:r w:rsidRPr="001E5A83">
              <w:rPr>
                <w:rFonts w:ascii="Courier New" w:hAnsi="Courier New" w:cs="Courier New"/>
                <w:spacing w:val="-1"/>
              </w:rPr>
              <w:t>17</w:t>
            </w:r>
            <w:r w:rsidRPr="001E5A83">
              <w:rPr>
                <w:rFonts w:ascii="Courier New" w:hAnsi="Courier New" w:cs="Courier New"/>
                <w:spacing w:val="-2"/>
              </w:rPr>
              <w:t>01050</w:t>
            </w:r>
            <w:r w:rsidRPr="001E5A83">
              <w:rPr>
                <w:rFonts w:ascii="Courier New" w:hAnsi="Courier New" w:cs="Courier New"/>
                <w:spacing w:val="-1"/>
              </w:rPr>
              <w:t>10</w:t>
            </w:r>
            <w:r w:rsidRPr="001E5A83">
              <w:rPr>
                <w:rFonts w:ascii="Courier New" w:hAnsi="Courier New" w:cs="Courier New"/>
                <w:spacing w:val="-2"/>
              </w:rPr>
              <w:t>0000180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714B4" w14:textId="18E3D744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Невыясненные</w:t>
            </w:r>
            <w:r w:rsidRPr="001E5A83">
              <w:rPr>
                <w:rFonts w:ascii="Courier New" w:hAnsi="Courier New" w:cs="Courier New"/>
                <w:spacing w:val="22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</w:rPr>
              <w:t>поступления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23C8B" w14:textId="77777777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983C6" w14:textId="77777777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136A0" w14:textId="77777777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</w:tr>
      <w:tr w:rsidR="005C5D07" w:rsidRPr="001E5A83" w14:paraId="3B8C727C" w14:textId="77777777" w:rsidTr="001E5A83">
        <w:trPr>
          <w:trHeight w:hRule="exact" w:val="27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AC575" w14:textId="77427E85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000</w:t>
            </w:r>
            <w:r w:rsidRPr="001E5A83">
              <w:rPr>
                <w:rFonts w:ascii="Courier New" w:hAnsi="Courier New" w:cs="Courier New"/>
              </w:rPr>
              <w:t>2</w:t>
            </w:r>
            <w:r w:rsidRPr="001E5A83">
              <w:rPr>
                <w:rFonts w:ascii="Courier New" w:hAnsi="Courier New" w:cs="Courier New"/>
                <w:spacing w:val="-1"/>
              </w:rPr>
              <w:t>00</w:t>
            </w:r>
            <w:r w:rsidRPr="001E5A83">
              <w:rPr>
                <w:rFonts w:ascii="Courier New" w:hAnsi="Courier New" w:cs="Courier New"/>
                <w:spacing w:val="-2"/>
              </w:rPr>
              <w:t>00000</w:t>
            </w:r>
            <w:r w:rsidRPr="001E5A83">
              <w:rPr>
                <w:rFonts w:ascii="Courier New" w:hAnsi="Courier New" w:cs="Courier New"/>
                <w:spacing w:val="-1"/>
              </w:rPr>
              <w:t>00</w:t>
            </w:r>
            <w:r w:rsidRPr="001E5A83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60087" w14:textId="1FFE46E6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Безвозмездные</w:t>
            </w:r>
            <w:r w:rsidRPr="001E5A83">
              <w:rPr>
                <w:rFonts w:ascii="Courier New" w:hAnsi="Courier New" w:cs="Courier New"/>
                <w:spacing w:val="25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</w:rPr>
              <w:t>поступления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F31E1" w14:textId="485385F6" w:rsidR="005C5D07" w:rsidRPr="001E5A83" w:rsidRDefault="0097653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1811,8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961BA" w14:textId="14AB8123" w:rsidR="005C5D07" w:rsidRPr="001E5A83" w:rsidRDefault="0097653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17620</w:t>
            </w:r>
            <w:r w:rsidR="005C5D07" w:rsidRPr="001E5A83">
              <w:rPr>
                <w:rFonts w:ascii="Courier New" w:hAnsi="Courier New" w:cs="Courier New"/>
                <w:spacing w:val="-2"/>
              </w:rPr>
              <w:t>,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6E001" w14:textId="781EAF85" w:rsidR="005C5D07" w:rsidRPr="001E5A83" w:rsidRDefault="00FE29C8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956</w:t>
            </w:r>
            <w:r w:rsidR="005C5D07" w:rsidRPr="001E5A83">
              <w:rPr>
                <w:rFonts w:ascii="Courier New" w:hAnsi="Courier New" w:cs="Courier New"/>
                <w:spacing w:val="-2"/>
              </w:rPr>
              <w:t>5,</w:t>
            </w:r>
            <w:r w:rsidR="00976537" w:rsidRPr="001E5A83">
              <w:rPr>
                <w:rFonts w:ascii="Courier New" w:hAnsi="Courier New" w:cs="Courier New"/>
                <w:spacing w:val="-2"/>
                <w:lang w:val="ru-RU"/>
              </w:rPr>
              <w:t>3</w:t>
            </w:r>
          </w:p>
        </w:tc>
      </w:tr>
      <w:tr w:rsidR="005C5D07" w:rsidRPr="001E5A83" w14:paraId="0CEF4C7F" w14:textId="77777777" w:rsidTr="001E5A83">
        <w:trPr>
          <w:trHeight w:hRule="exact" w:val="28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1A996" w14:textId="320FCCC9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000</w:t>
            </w:r>
            <w:r w:rsidRPr="001E5A83">
              <w:rPr>
                <w:rFonts w:ascii="Courier New" w:hAnsi="Courier New" w:cs="Courier New"/>
              </w:rPr>
              <w:t>2</w:t>
            </w:r>
            <w:r w:rsidRPr="001E5A83">
              <w:rPr>
                <w:rFonts w:ascii="Courier New" w:hAnsi="Courier New" w:cs="Courier New"/>
                <w:spacing w:val="-1"/>
              </w:rPr>
              <w:t>02</w:t>
            </w:r>
            <w:r w:rsidRPr="001E5A83">
              <w:rPr>
                <w:rFonts w:ascii="Courier New" w:hAnsi="Courier New" w:cs="Courier New"/>
                <w:spacing w:val="-2"/>
              </w:rPr>
              <w:t>00000</w:t>
            </w:r>
            <w:r w:rsidRPr="001E5A83">
              <w:rPr>
                <w:rFonts w:ascii="Courier New" w:hAnsi="Courier New" w:cs="Courier New"/>
                <w:spacing w:val="-1"/>
              </w:rPr>
              <w:t>00</w:t>
            </w:r>
            <w:r w:rsidRPr="001E5A83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39B5C" w14:textId="3531F3C4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1E5A83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других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бюджетов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бюджетной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системы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BF748" w14:textId="3A294752" w:rsidR="005C5D07" w:rsidRPr="001E5A83" w:rsidRDefault="00976537" w:rsidP="001E5A83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11811,8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A5D59" w14:textId="4864EC62" w:rsidR="005C5D07" w:rsidRPr="001E5A83" w:rsidRDefault="00FE29C8" w:rsidP="001E5A83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1</w:t>
            </w:r>
            <w:r w:rsidR="00134AE9" w:rsidRPr="001E5A83"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 w:rsidR="00976537" w:rsidRPr="001E5A83">
              <w:rPr>
                <w:rFonts w:ascii="Courier New" w:hAnsi="Courier New" w:cs="Courier New"/>
                <w:spacing w:val="-2"/>
                <w:lang w:val="ru-RU"/>
              </w:rPr>
              <w:t>620</w:t>
            </w:r>
            <w:r w:rsidR="005C5D07" w:rsidRPr="001E5A83">
              <w:rPr>
                <w:rFonts w:ascii="Courier New" w:hAnsi="Courier New" w:cs="Courier New"/>
                <w:spacing w:val="-2"/>
              </w:rPr>
              <w:t>,</w:t>
            </w:r>
            <w:r w:rsidR="00976537" w:rsidRPr="001E5A83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BF127" w14:textId="62A43241" w:rsidR="005C5D07" w:rsidRPr="001E5A83" w:rsidRDefault="00FE29C8" w:rsidP="001E5A83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9</w:t>
            </w:r>
            <w:r w:rsidR="005C5D07" w:rsidRPr="001E5A83">
              <w:rPr>
                <w:rFonts w:ascii="Courier New" w:hAnsi="Courier New" w:cs="Courier New"/>
                <w:spacing w:val="-2"/>
              </w:rPr>
              <w:t>565,</w:t>
            </w:r>
            <w:r w:rsidR="00976537" w:rsidRPr="001E5A83">
              <w:rPr>
                <w:rFonts w:ascii="Courier New" w:hAnsi="Courier New" w:cs="Courier New"/>
                <w:spacing w:val="-2"/>
                <w:lang w:val="ru-RU"/>
              </w:rPr>
              <w:t>3</w:t>
            </w:r>
          </w:p>
        </w:tc>
      </w:tr>
      <w:tr w:rsidR="005C5D07" w:rsidRPr="00116449" w14:paraId="01DA8884" w14:textId="77777777" w:rsidTr="001E5A83">
        <w:trPr>
          <w:trHeight w:hRule="exact" w:val="56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A21C0" w14:textId="4B5CF7C9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163</w:t>
            </w:r>
            <w:r w:rsidRPr="001E5A83">
              <w:rPr>
                <w:rFonts w:ascii="Courier New" w:hAnsi="Courier New" w:cs="Courier New"/>
              </w:rPr>
              <w:t>2</w:t>
            </w:r>
            <w:r w:rsidRPr="001E5A83">
              <w:rPr>
                <w:rFonts w:ascii="Courier New" w:hAnsi="Courier New" w:cs="Courier New"/>
                <w:spacing w:val="-1"/>
              </w:rPr>
              <w:t>02</w:t>
            </w:r>
            <w:r w:rsidRPr="001E5A83">
              <w:rPr>
                <w:rFonts w:ascii="Courier New" w:hAnsi="Courier New" w:cs="Courier New"/>
                <w:spacing w:val="-2"/>
              </w:rPr>
              <w:t>15001</w:t>
            </w:r>
            <w:r w:rsidRPr="001E5A83">
              <w:rPr>
                <w:rFonts w:ascii="Courier New" w:hAnsi="Courier New" w:cs="Courier New"/>
                <w:spacing w:val="-1"/>
              </w:rPr>
              <w:t>10</w:t>
            </w:r>
            <w:r w:rsidRPr="001E5A83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D8969" w14:textId="39DA335F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Дотации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1E5A83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выравнивание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бюджетной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обеспеченности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из</w:t>
            </w:r>
            <w:r w:rsidRPr="001E5A83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бюджета</w:t>
            </w:r>
            <w:r w:rsidRPr="001E5A83">
              <w:rPr>
                <w:rFonts w:ascii="Courier New" w:hAnsi="Courier New" w:cs="Courier New"/>
                <w:spacing w:val="69"/>
                <w:w w:val="10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субъекта</w:t>
            </w:r>
            <w:r w:rsidRPr="001E5A83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1E5A83">
              <w:rPr>
                <w:rFonts w:ascii="Courier New" w:hAnsi="Courier New" w:cs="Courier New"/>
                <w:spacing w:val="15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D3FA2" w14:textId="77777777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3F166D" w14:textId="77777777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C0EA3" w14:textId="77777777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</w:tr>
      <w:tr w:rsidR="005C5D07" w:rsidRPr="001E5A83" w14:paraId="26A52760" w14:textId="77777777" w:rsidTr="001E5A83">
        <w:trPr>
          <w:trHeight w:hRule="exact" w:val="57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9C8B6" w14:textId="2B23B0ED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163</w:t>
            </w:r>
            <w:r w:rsidRPr="001E5A83">
              <w:rPr>
                <w:rFonts w:ascii="Courier New" w:hAnsi="Courier New" w:cs="Courier New"/>
              </w:rPr>
              <w:t>2</w:t>
            </w:r>
            <w:r w:rsidRPr="001E5A83">
              <w:rPr>
                <w:rFonts w:ascii="Courier New" w:hAnsi="Courier New" w:cs="Courier New"/>
                <w:spacing w:val="-1"/>
              </w:rPr>
              <w:t>02</w:t>
            </w:r>
            <w:r w:rsidRPr="001E5A83">
              <w:rPr>
                <w:rFonts w:ascii="Courier New" w:hAnsi="Courier New" w:cs="Courier New"/>
                <w:spacing w:val="-2"/>
              </w:rPr>
              <w:t>16001</w:t>
            </w:r>
            <w:r w:rsidRPr="001E5A83">
              <w:rPr>
                <w:rFonts w:ascii="Courier New" w:hAnsi="Courier New" w:cs="Courier New"/>
                <w:spacing w:val="-1"/>
              </w:rPr>
              <w:t>10</w:t>
            </w:r>
            <w:r w:rsidRPr="001E5A83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5CF87" w14:textId="596A7078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Дотации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1E5A83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выравнивание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бюджетной</w:t>
            </w:r>
            <w:r w:rsidRPr="001E5A83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обеспеченности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из</w:t>
            </w:r>
            <w:r w:rsidRPr="001E5A83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="00321750" w:rsidRPr="001E5A83"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1E5A83">
              <w:rPr>
                <w:rFonts w:ascii="Courier New" w:hAnsi="Courier New" w:cs="Courier New"/>
                <w:spacing w:val="23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районов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7269E" w14:textId="2AF10AB4" w:rsidR="005C5D07" w:rsidRPr="001E5A83" w:rsidRDefault="00976537" w:rsidP="001E5A83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11110</w:t>
            </w:r>
            <w:r w:rsidR="00FE29C8" w:rsidRPr="001E5A83">
              <w:rPr>
                <w:rFonts w:ascii="Courier New" w:hAnsi="Courier New" w:cs="Courier New"/>
                <w:spacing w:val="-2"/>
                <w:lang w:val="ru-RU"/>
              </w:rPr>
              <w:t>,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13432" w14:textId="352F0B0E" w:rsidR="005C5D07" w:rsidRPr="001E5A83" w:rsidRDefault="00976537" w:rsidP="001E5A83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8942</w:t>
            </w:r>
            <w:r w:rsidR="005C5D07" w:rsidRPr="001E5A83">
              <w:rPr>
                <w:rFonts w:ascii="Courier New" w:hAnsi="Courier New" w:cs="Courier New"/>
                <w:spacing w:val="-2"/>
              </w:rPr>
              <w:t>,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C2FDD" w14:textId="0DA784E7" w:rsidR="005C5D07" w:rsidRPr="001E5A83" w:rsidRDefault="00FE29C8" w:rsidP="001E5A83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897</w:t>
            </w:r>
            <w:r w:rsidR="00976537" w:rsidRPr="001E5A83">
              <w:rPr>
                <w:rFonts w:ascii="Courier New" w:hAnsi="Courier New" w:cs="Courier New"/>
                <w:spacing w:val="-2"/>
                <w:lang w:val="ru-RU"/>
              </w:rPr>
              <w:t>5</w:t>
            </w:r>
            <w:r w:rsidR="005C5D07" w:rsidRPr="001E5A83">
              <w:rPr>
                <w:rFonts w:ascii="Courier New" w:hAnsi="Courier New" w:cs="Courier New"/>
                <w:spacing w:val="-2"/>
              </w:rPr>
              <w:t>,</w:t>
            </w:r>
            <w:r w:rsidR="00976537" w:rsidRPr="001E5A83"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</w:tr>
      <w:tr w:rsidR="005C5D07" w:rsidRPr="001E5A83" w14:paraId="48ED6827" w14:textId="77777777" w:rsidTr="001E5A83">
        <w:trPr>
          <w:trHeight w:hRule="exact" w:val="55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01BD08" w14:textId="6BAB8BD9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16320215002</w:t>
            </w:r>
            <w:r w:rsidRPr="001E5A83">
              <w:rPr>
                <w:rFonts w:ascii="Courier New" w:hAnsi="Courier New" w:cs="Courier New"/>
                <w:spacing w:val="-1"/>
              </w:rPr>
              <w:t>10</w:t>
            </w:r>
            <w:r w:rsidRPr="001E5A83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DCABA" w14:textId="524FE9B2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Дотации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1E5A83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1E5A83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поддержку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мер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обеспечению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сбалансированности</w:t>
            </w:r>
            <w:r w:rsidRPr="001E5A83">
              <w:rPr>
                <w:rFonts w:ascii="Courier New" w:hAnsi="Courier New" w:cs="Courier New"/>
                <w:spacing w:val="45"/>
                <w:w w:val="10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70DEC" w14:textId="4FE305DA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7DF419" w14:textId="495F9ECC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A22FF" w14:textId="0263FF83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5C5D07" w:rsidRPr="001E5A83" w14:paraId="03D9ED08" w14:textId="77777777" w:rsidTr="001E5A83">
        <w:trPr>
          <w:trHeight w:hRule="exact" w:val="84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523E2" w14:textId="7EE8C49E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163202</w:t>
            </w:r>
            <w:r w:rsidR="00FE29C8" w:rsidRPr="001E5A83">
              <w:rPr>
                <w:rFonts w:ascii="Courier New" w:hAnsi="Courier New" w:cs="Courier New"/>
                <w:spacing w:val="-2"/>
                <w:lang w:val="ru-RU"/>
              </w:rPr>
              <w:t>20079100000150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E63ED" w14:textId="74BB99AB" w:rsidR="005C5D07" w:rsidRPr="001E5A83" w:rsidRDefault="00FE29C8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Субсидии бюджетам сельских поселений на переселение граждан из жилищного фонда, признанного   непригодным для проживания, и (или)жилищного фонда с высоким уровнем износа (более 70%)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C583B" w14:textId="6EA237E7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1C72A" w14:textId="29A567EF" w:rsidR="005C5D07" w:rsidRPr="001E5A83" w:rsidRDefault="00FE29C8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1E5A83">
              <w:rPr>
                <w:rFonts w:ascii="Courier New" w:eastAsia="Arial" w:hAnsi="Courier New" w:cs="Courier New"/>
                <w:bCs/>
                <w:lang w:val="ru-RU"/>
              </w:rPr>
              <w:t>8095,1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2A0A6" w14:textId="77777777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</w:p>
        </w:tc>
      </w:tr>
      <w:tr w:rsidR="005C5D07" w:rsidRPr="001E5A83" w14:paraId="0F40A6BE" w14:textId="77777777" w:rsidTr="001E5A83">
        <w:trPr>
          <w:trHeight w:hRule="exact" w:val="5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B8188B" w14:textId="5E766DEA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16320229999</w:t>
            </w:r>
            <w:r w:rsidRPr="001E5A83">
              <w:rPr>
                <w:rFonts w:ascii="Courier New" w:hAnsi="Courier New" w:cs="Courier New"/>
                <w:spacing w:val="-1"/>
              </w:rPr>
              <w:t>10</w:t>
            </w:r>
            <w:r w:rsidRPr="001E5A83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280B6" w14:textId="257A1754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субсидии</w:t>
            </w:r>
            <w:r w:rsidRPr="001E5A83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1E5A83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1E5A83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(народные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инициативы)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09577" w14:textId="2F1D41E0" w:rsidR="005C5D07" w:rsidRPr="001E5A83" w:rsidRDefault="00FE29C8" w:rsidP="001E5A83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52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 w:rsidRPr="001E5A83">
              <w:rPr>
                <w:rFonts w:ascii="Courier New" w:hAnsi="Courier New" w:cs="Courier New"/>
                <w:spacing w:val="-2"/>
              </w:rPr>
              <w:t>,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2DDC9" w14:textId="7264D883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131CB3" w14:textId="21D3185F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400,0</w:t>
            </w:r>
          </w:p>
        </w:tc>
      </w:tr>
      <w:tr w:rsidR="005C5D07" w:rsidRPr="001E5A83" w14:paraId="48FF25AA" w14:textId="77777777" w:rsidTr="001E5A83">
        <w:trPr>
          <w:trHeight w:hRule="exact" w:val="725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23A24" w14:textId="6A86D6D0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lastRenderedPageBreak/>
              <w:t>163</w:t>
            </w:r>
            <w:r w:rsidRPr="001E5A83">
              <w:rPr>
                <w:rFonts w:ascii="Courier New" w:hAnsi="Courier New" w:cs="Courier New"/>
              </w:rPr>
              <w:t>2</w:t>
            </w:r>
            <w:r w:rsidRPr="001E5A83">
              <w:rPr>
                <w:rFonts w:ascii="Courier New" w:hAnsi="Courier New" w:cs="Courier New"/>
                <w:spacing w:val="-1"/>
              </w:rPr>
              <w:t>02</w:t>
            </w:r>
            <w:r w:rsidRPr="001E5A83">
              <w:rPr>
                <w:rFonts w:ascii="Courier New" w:hAnsi="Courier New" w:cs="Courier New"/>
                <w:spacing w:val="-2"/>
              </w:rPr>
              <w:t>35118</w:t>
            </w:r>
            <w:r w:rsidRPr="001E5A83">
              <w:rPr>
                <w:rFonts w:ascii="Courier New" w:hAnsi="Courier New" w:cs="Courier New"/>
                <w:spacing w:val="-1"/>
              </w:rPr>
              <w:t>10</w:t>
            </w:r>
            <w:r w:rsidRPr="001E5A83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D1A86" w14:textId="728BEF95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Субвенции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1E5A83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осуществление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первичного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воинского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учета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1E5A83">
              <w:rPr>
                <w:rFonts w:ascii="Courier New" w:hAnsi="Courier New" w:cs="Courier New"/>
                <w:spacing w:val="53"/>
                <w:w w:val="10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территориях,</w:t>
            </w:r>
            <w:r w:rsidRPr="001E5A83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где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отсутствуют</w:t>
            </w:r>
            <w:r w:rsidRPr="001E5A83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военные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комиссариаты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F36F0" w14:textId="002F8DA9" w:rsidR="005C5D07" w:rsidRPr="001E5A83" w:rsidRDefault="00FE29C8" w:rsidP="001E5A83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 w:rsidR="005C5D07" w:rsidRPr="001E5A83">
              <w:rPr>
                <w:rFonts w:ascii="Courier New" w:hAnsi="Courier New" w:cs="Courier New"/>
                <w:spacing w:val="-2"/>
              </w:rPr>
              <w:t>3,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B47C5" w14:textId="6B92358E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</w:t>
            </w:r>
            <w:r w:rsidR="00FE29C8" w:rsidRPr="001E5A83">
              <w:rPr>
                <w:rFonts w:ascii="Courier New" w:hAnsi="Courier New" w:cs="Courier New"/>
                <w:spacing w:val="-2"/>
                <w:lang w:val="ru-RU"/>
              </w:rPr>
              <w:t>82</w:t>
            </w:r>
            <w:r w:rsidRPr="001E5A83">
              <w:rPr>
                <w:rFonts w:ascii="Courier New" w:hAnsi="Courier New" w:cs="Courier New"/>
                <w:spacing w:val="-2"/>
              </w:rPr>
              <w:t>,</w:t>
            </w:r>
            <w:r w:rsidR="00FE29C8" w:rsidRPr="001E5A83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CF4FC" w14:textId="784DA313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</w:t>
            </w:r>
            <w:r w:rsidR="00FE29C8" w:rsidRPr="001E5A83">
              <w:rPr>
                <w:rFonts w:ascii="Courier New" w:hAnsi="Courier New" w:cs="Courier New"/>
                <w:spacing w:val="-2"/>
                <w:lang w:val="ru-RU"/>
              </w:rPr>
              <w:t>88</w:t>
            </w:r>
            <w:r w:rsidRPr="001E5A83">
              <w:rPr>
                <w:rFonts w:ascii="Courier New" w:hAnsi="Courier New" w:cs="Courier New"/>
                <w:spacing w:val="-2"/>
              </w:rPr>
              <w:t>,</w:t>
            </w:r>
            <w:r w:rsidR="00FE29C8" w:rsidRPr="001E5A83"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</w:tr>
      <w:tr w:rsidR="005C5D07" w:rsidRPr="001E5A83" w14:paraId="4C0339E5" w14:textId="77777777" w:rsidTr="001E5A83">
        <w:trPr>
          <w:trHeight w:hRule="exact" w:val="58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F1395" w14:textId="37088A85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163</w:t>
            </w:r>
            <w:r w:rsidRPr="001E5A83">
              <w:rPr>
                <w:rFonts w:ascii="Courier New" w:hAnsi="Courier New" w:cs="Courier New"/>
              </w:rPr>
              <w:t>2</w:t>
            </w:r>
            <w:r w:rsidRPr="001E5A83">
              <w:rPr>
                <w:rFonts w:ascii="Courier New" w:hAnsi="Courier New" w:cs="Courier New"/>
                <w:spacing w:val="-1"/>
              </w:rPr>
              <w:t>02</w:t>
            </w:r>
            <w:r w:rsidRPr="001E5A83">
              <w:rPr>
                <w:rFonts w:ascii="Courier New" w:hAnsi="Courier New" w:cs="Courier New"/>
                <w:spacing w:val="-2"/>
              </w:rPr>
              <w:t>30024</w:t>
            </w:r>
            <w:r w:rsidRPr="001E5A83">
              <w:rPr>
                <w:rFonts w:ascii="Courier New" w:hAnsi="Courier New" w:cs="Courier New"/>
                <w:spacing w:val="-1"/>
              </w:rPr>
              <w:t>10</w:t>
            </w:r>
            <w:r w:rsidRPr="001E5A83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F21B5" w14:textId="0BAE42AE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  <w:lang w:val="ru-RU"/>
              </w:rPr>
              <w:t>Субвенции</w:t>
            </w:r>
            <w:r w:rsidRPr="001E5A83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1E5A83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1E5A83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выполнение</w:t>
            </w:r>
            <w:r w:rsidRPr="001E5A83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передаваемых</w:t>
            </w:r>
            <w:r w:rsidRPr="001E5A83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полномочий</w:t>
            </w:r>
            <w:r w:rsidRPr="001E5A83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субъектов</w:t>
            </w:r>
            <w:r w:rsidRPr="001E5A83">
              <w:rPr>
                <w:rFonts w:ascii="Courier New" w:hAnsi="Courier New" w:cs="Courier New"/>
                <w:spacing w:val="59"/>
                <w:w w:val="101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1E5A83">
              <w:rPr>
                <w:rFonts w:ascii="Courier New" w:hAnsi="Courier New" w:cs="Courier New"/>
                <w:spacing w:val="20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CE9C7" w14:textId="4C2C9A97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16D02" w14:textId="5D1A4321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FA6EA" w14:textId="108A1D4B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5C5D07" w:rsidRPr="001E5A83" w14:paraId="291214D8" w14:textId="77777777" w:rsidTr="001E5A83">
        <w:trPr>
          <w:trHeight w:hRule="exact" w:val="28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7C742" w14:textId="77777777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43193" w14:textId="35B66801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1E5A83">
              <w:rPr>
                <w:rFonts w:ascii="Courier New" w:hAnsi="Courier New" w:cs="Courier New"/>
                <w:lang w:val="ru-RU"/>
              </w:rPr>
              <w:t>в</w:t>
            </w:r>
            <w:r w:rsidRPr="001E5A83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том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lang w:val="ru-RU"/>
              </w:rPr>
              <w:t>числе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1E5A83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  <w:lang w:val="ru-RU"/>
              </w:rPr>
              <w:t>административным</w:t>
            </w:r>
            <w:r w:rsidRPr="001E5A83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протоколам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EC53F" w14:textId="31C0B76B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1CAA5" w14:textId="49496188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7DDBA" w14:textId="1F2F7A32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5C5D07" w:rsidRPr="001E5A83" w14:paraId="29C90BFC" w14:textId="77777777" w:rsidTr="001E5A83">
        <w:trPr>
          <w:trHeight w:hRule="exact" w:val="2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122DB" w14:textId="77777777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32924" w14:textId="20DD86CF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E5A83">
              <w:rPr>
                <w:rFonts w:ascii="Courier New" w:hAnsi="Courier New" w:cs="Courier New"/>
                <w:spacing w:val="-1"/>
              </w:rPr>
              <w:t>ВСЕГО</w:t>
            </w:r>
            <w:r w:rsidRPr="001E5A83">
              <w:rPr>
                <w:rFonts w:ascii="Courier New" w:hAnsi="Courier New" w:cs="Courier New"/>
                <w:spacing w:val="15"/>
              </w:rPr>
              <w:t xml:space="preserve"> </w:t>
            </w:r>
            <w:r w:rsidRPr="001E5A83">
              <w:rPr>
                <w:rFonts w:ascii="Courier New" w:hAnsi="Courier New" w:cs="Courier New"/>
                <w:spacing w:val="-1"/>
              </w:rPr>
              <w:t>ДОХОДОВ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E0E0A" w14:textId="162EDCD8" w:rsidR="005C5D07" w:rsidRPr="001E5A83" w:rsidRDefault="0097653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16874</w:t>
            </w:r>
            <w:r w:rsidR="00FE29C8" w:rsidRPr="001E5A83">
              <w:rPr>
                <w:rFonts w:ascii="Courier New" w:hAnsi="Courier New" w:cs="Courier New"/>
                <w:spacing w:val="-2"/>
                <w:lang w:val="ru-RU"/>
              </w:rPr>
              <w:t>,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D65CF" w14:textId="739E301F" w:rsidR="005C5D07" w:rsidRPr="001E5A83" w:rsidRDefault="0097653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23133</w:t>
            </w:r>
            <w:r w:rsidR="005C5D07" w:rsidRPr="001E5A83">
              <w:rPr>
                <w:rFonts w:ascii="Courier New" w:hAnsi="Courier New" w:cs="Courier New"/>
                <w:spacing w:val="-2"/>
              </w:rPr>
              <w:t>,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1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77751" w14:textId="6D4256D2" w:rsidR="005C5D07" w:rsidRPr="001E5A83" w:rsidRDefault="0097653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15303</w:t>
            </w:r>
            <w:r w:rsidR="00FE29C8" w:rsidRPr="001E5A83">
              <w:rPr>
                <w:rFonts w:ascii="Courier New" w:hAnsi="Courier New" w:cs="Courier New"/>
                <w:spacing w:val="-2"/>
                <w:lang w:val="ru-RU"/>
              </w:rPr>
              <w:t>,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9</w:t>
            </w:r>
          </w:p>
        </w:tc>
      </w:tr>
      <w:tr w:rsidR="005C5D07" w:rsidRPr="001E5A83" w14:paraId="56E87976" w14:textId="77777777" w:rsidTr="001E5A83">
        <w:trPr>
          <w:trHeight w:hRule="exact" w:val="287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B0408" w14:textId="77777777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69401" w14:textId="77777777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8AFD3" w14:textId="76AE318F" w:rsidR="005C5D07" w:rsidRPr="001E5A83" w:rsidRDefault="00493ABA" w:rsidP="001E5A83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6210,6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DF3BE" w14:textId="1D3E0666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2</w:t>
            </w:r>
            <w:r w:rsidR="00D974AA" w:rsidRPr="001E5A83">
              <w:rPr>
                <w:rFonts w:ascii="Courier New" w:hAnsi="Courier New" w:cs="Courier New"/>
                <w:spacing w:val="-2"/>
                <w:lang w:val="ru-RU"/>
              </w:rPr>
              <w:t>75</w:t>
            </w:r>
            <w:r w:rsidRPr="001E5A83">
              <w:rPr>
                <w:rFonts w:ascii="Courier New" w:hAnsi="Courier New" w:cs="Courier New"/>
                <w:spacing w:val="-2"/>
              </w:rPr>
              <w:t>,</w:t>
            </w:r>
            <w:r w:rsidR="00D974AA" w:rsidRPr="001E5A83"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Pr="001E5A83">
              <w:rPr>
                <w:rFonts w:ascii="Courier New" w:hAnsi="Courier New" w:cs="Courier New"/>
                <w:spacing w:val="-2"/>
              </w:rPr>
              <w:t>0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C7B72" w14:textId="501711EE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1E5A83">
              <w:rPr>
                <w:rFonts w:ascii="Courier New" w:hAnsi="Courier New" w:cs="Courier New"/>
                <w:spacing w:val="-2"/>
              </w:rPr>
              <w:t>2</w:t>
            </w:r>
            <w:r w:rsidR="00D974AA" w:rsidRPr="001E5A83">
              <w:rPr>
                <w:rFonts w:ascii="Courier New" w:hAnsi="Courier New" w:cs="Courier New"/>
                <w:spacing w:val="-2"/>
                <w:lang w:val="ru-RU"/>
              </w:rPr>
              <w:t>86</w:t>
            </w:r>
            <w:r w:rsidRPr="001E5A83">
              <w:rPr>
                <w:rFonts w:ascii="Courier New" w:hAnsi="Courier New" w:cs="Courier New"/>
                <w:spacing w:val="-2"/>
              </w:rPr>
              <w:t>,</w:t>
            </w:r>
            <w:r w:rsidR="00D974AA" w:rsidRPr="001E5A83">
              <w:rPr>
                <w:rFonts w:ascii="Courier New" w:hAnsi="Courier New" w:cs="Courier New"/>
                <w:spacing w:val="-2"/>
                <w:lang w:val="ru-RU"/>
              </w:rPr>
              <w:t>9</w:t>
            </w:r>
            <w:r w:rsidRPr="001E5A83">
              <w:rPr>
                <w:rFonts w:ascii="Courier New" w:hAnsi="Courier New" w:cs="Courier New"/>
                <w:spacing w:val="-2"/>
              </w:rPr>
              <w:t>0</w:t>
            </w:r>
          </w:p>
        </w:tc>
      </w:tr>
      <w:tr w:rsidR="005C5D07" w:rsidRPr="001E5A83" w14:paraId="35B2E4C9" w14:textId="77777777" w:rsidTr="001E5A83">
        <w:trPr>
          <w:trHeight w:hRule="exact" w:val="29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33597" w14:textId="77777777" w:rsidR="005C5D07" w:rsidRPr="001E5A83" w:rsidRDefault="005C5D07" w:rsidP="001E5A83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BCA74" w14:textId="77777777" w:rsidR="005C5D07" w:rsidRPr="001E5A83" w:rsidRDefault="005C5D07" w:rsidP="001E5A83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2B3DD" w14:textId="01C2FD3B" w:rsidR="005C5D07" w:rsidRPr="001E5A83" w:rsidRDefault="00493ABA" w:rsidP="001E5A83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23085,1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AD217" w14:textId="32D22520" w:rsidR="005C5D07" w:rsidRPr="001E5A83" w:rsidRDefault="00D974AA" w:rsidP="001E5A83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234</w:t>
            </w:r>
            <w:r w:rsidR="00976537" w:rsidRPr="001E5A83">
              <w:rPr>
                <w:rFonts w:ascii="Courier New" w:hAnsi="Courier New" w:cs="Courier New"/>
                <w:spacing w:val="-2"/>
                <w:lang w:val="ru-RU"/>
              </w:rPr>
              <w:t>08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,</w:t>
            </w:r>
            <w:r w:rsidR="00976537" w:rsidRPr="001E5A83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AAE06" w14:textId="3007E314" w:rsidR="005C5D07" w:rsidRPr="001E5A83" w:rsidRDefault="00D974AA" w:rsidP="001E5A83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1E5A83">
              <w:rPr>
                <w:rFonts w:ascii="Courier New" w:hAnsi="Courier New" w:cs="Courier New"/>
                <w:spacing w:val="-2"/>
                <w:lang w:val="ru-RU"/>
              </w:rPr>
              <w:t>1559</w:t>
            </w:r>
            <w:r w:rsidR="00976537" w:rsidRPr="001E5A83">
              <w:rPr>
                <w:rFonts w:ascii="Courier New" w:hAnsi="Courier New" w:cs="Courier New"/>
                <w:spacing w:val="-2"/>
                <w:lang w:val="ru-RU"/>
              </w:rPr>
              <w:t>0</w:t>
            </w:r>
            <w:r w:rsidRPr="001E5A83">
              <w:rPr>
                <w:rFonts w:ascii="Courier New" w:hAnsi="Courier New" w:cs="Courier New"/>
                <w:spacing w:val="-2"/>
                <w:lang w:val="ru-RU"/>
              </w:rPr>
              <w:t>,</w:t>
            </w:r>
            <w:r w:rsidR="00976537" w:rsidRPr="001E5A83"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</w:tr>
    </w:tbl>
    <w:p w14:paraId="4553F960" w14:textId="77777777" w:rsidR="004B5C53" w:rsidRPr="001E5A83" w:rsidRDefault="004B5C53" w:rsidP="0059493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2B661A1" w14:textId="0CA685C3" w:rsidR="00046945" w:rsidRPr="001E5A83" w:rsidRDefault="00046945" w:rsidP="00046945">
      <w:pPr>
        <w:ind w:right="3"/>
        <w:jc w:val="right"/>
        <w:rPr>
          <w:rFonts w:ascii="Courier New" w:hAnsi="Courier New" w:cs="Courier New"/>
          <w:spacing w:val="-1"/>
          <w:lang w:val="ru-RU"/>
        </w:rPr>
      </w:pPr>
      <w:r w:rsidRPr="001E5A83">
        <w:rPr>
          <w:rFonts w:ascii="Courier New" w:hAnsi="Courier New" w:cs="Courier New"/>
          <w:spacing w:val="-1"/>
          <w:lang w:val="ru-RU"/>
        </w:rPr>
        <w:t xml:space="preserve">Приложение </w:t>
      </w:r>
      <w:r w:rsidRPr="001E5A83">
        <w:rPr>
          <w:rFonts w:ascii="Courier New" w:hAnsi="Courier New" w:cs="Courier New"/>
          <w:lang w:val="ru-RU"/>
        </w:rPr>
        <w:t>2</w:t>
      </w:r>
      <w:r w:rsidRPr="001E5A83">
        <w:rPr>
          <w:rFonts w:ascii="Courier New" w:hAnsi="Courier New" w:cs="Courier New"/>
          <w:spacing w:val="22"/>
          <w:lang w:val="ru-RU"/>
        </w:rPr>
        <w:t xml:space="preserve"> </w:t>
      </w:r>
      <w:r w:rsidRPr="001E5A83">
        <w:rPr>
          <w:rFonts w:ascii="Courier New" w:hAnsi="Courier New" w:cs="Courier New"/>
          <w:lang w:val="ru-RU"/>
        </w:rPr>
        <w:t>к</w:t>
      </w:r>
      <w:r w:rsidRPr="001E5A83">
        <w:rPr>
          <w:rFonts w:ascii="Courier New" w:hAnsi="Courier New" w:cs="Courier New"/>
          <w:spacing w:val="-1"/>
          <w:lang w:val="ru-RU"/>
        </w:rPr>
        <w:t xml:space="preserve"> решению Думы</w:t>
      </w:r>
    </w:p>
    <w:p w14:paraId="79CC171B" w14:textId="77777777" w:rsidR="00046945" w:rsidRPr="001E5A83" w:rsidRDefault="00046945" w:rsidP="00046945">
      <w:pPr>
        <w:ind w:right="3"/>
        <w:jc w:val="right"/>
        <w:rPr>
          <w:rFonts w:ascii="Courier New" w:hAnsi="Courier New" w:cs="Courier New"/>
          <w:spacing w:val="-1"/>
          <w:lang w:val="ru-RU"/>
        </w:rPr>
      </w:pPr>
      <w:r w:rsidRPr="001E5A83">
        <w:rPr>
          <w:rFonts w:ascii="Courier New" w:hAnsi="Courier New" w:cs="Courier New"/>
          <w:lang w:val="ru-RU"/>
        </w:rPr>
        <w:t>муниципального образования</w:t>
      </w:r>
    </w:p>
    <w:p w14:paraId="259F5ACD" w14:textId="77777777" w:rsidR="00046945" w:rsidRPr="001E5A83" w:rsidRDefault="00046945" w:rsidP="00046945">
      <w:pPr>
        <w:ind w:right="3"/>
        <w:jc w:val="right"/>
        <w:rPr>
          <w:rFonts w:ascii="Courier New" w:eastAsia="Courier New" w:hAnsi="Courier New" w:cs="Courier New"/>
          <w:spacing w:val="-1"/>
          <w:lang w:val="ru-RU"/>
        </w:rPr>
      </w:pPr>
      <w:r w:rsidRPr="001E5A83">
        <w:rPr>
          <w:rFonts w:ascii="Courier New" w:hAnsi="Courier New" w:cs="Courier New"/>
          <w:spacing w:val="-1"/>
          <w:lang w:val="ru-RU"/>
        </w:rPr>
        <w:t>«Шаралдай»</w:t>
      </w:r>
      <w:r w:rsidRPr="001E5A83">
        <w:rPr>
          <w:rFonts w:ascii="Courier New" w:eastAsia="Courier New" w:hAnsi="Courier New" w:cs="Courier New"/>
          <w:lang w:val="ru-RU"/>
        </w:rPr>
        <w:t xml:space="preserve"> о</w:t>
      </w:r>
      <w:r w:rsidRPr="001E5A83">
        <w:rPr>
          <w:rFonts w:ascii="Courier New" w:eastAsia="Courier New" w:hAnsi="Courier New" w:cs="Courier New"/>
          <w:spacing w:val="-1"/>
          <w:lang w:val="ru-RU"/>
        </w:rPr>
        <w:t>т 26.01.2023г. №139</w:t>
      </w:r>
    </w:p>
    <w:p w14:paraId="3A264BA6" w14:textId="77777777" w:rsidR="004B5C53" w:rsidRPr="001E5A83" w:rsidRDefault="004B5C53" w:rsidP="00594936">
      <w:pPr>
        <w:rPr>
          <w:rFonts w:ascii="Arial" w:eastAsia="Arial" w:hAnsi="Arial" w:cs="Arial"/>
          <w:sz w:val="24"/>
          <w:szCs w:val="24"/>
          <w:lang w:val="ru-RU"/>
        </w:rPr>
      </w:pPr>
    </w:p>
    <w:p w14:paraId="6C833F7A" w14:textId="023D5C52" w:rsidR="004B5C53" w:rsidRPr="001E5A83" w:rsidRDefault="001A7815" w:rsidP="00594936">
      <w:pPr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1E5A83">
        <w:rPr>
          <w:rFonts w:ascii="Arial" w:hAnsi="Arial"/>
          <w:b/>
          <w:spacing w:val="9"/>
          <w:w w:val="95"/>
          <w:sz w:val="30"/>
          <w:szCs w:val="30"/>
          <w:lang w:val="ru-RU"/>
        </w:rPr>
        <w:t>БЮДЖ</w:t>
      </w:r>
      <w:r w:rsidRPr="001E5A83">
        <w:rPr>
          <w:rFonts w:ascii="Arial" w:hAnsi="Arial"/>
          <w:b/>
          <w:spacing w:val="8"/>
          <w:w w:val="95"/>
          <w:sz w:val="30"/>
          <w:szCs w:val="30"/>
          <w:lang w:val="ru-RU"/>
        </w:rPr>
        <w:t>ЕТ</w:t>
      </w:r>
      <w:r w:rsidRPr="001E5A83">
        <w:rPr>
          <w:rFonts w:ascii="Arial" w:hAnsi="Arial"/>
          <w:b/>
          <w:spacing w:val="-14"/>
          <w:w w:val="95"/>
          <w:sz w:val="30"/>
          <w:szCs w:val="30"/>
          <w:lang w:val="ru-RU"/>
        </w:rPr>
        <w:t xml:space="preserve"> </w:t>
      </w:r>
      <w:r w:rsidR="00116449">
        <w:rPr>
          <w:rFonts w:ascii="Arial" w:hAnsi="Arial"/>
          <w:b/>
          <w:spacing w:val="1"/>
          <w:w w:val="95"/>
          <w:sz w:val="30"/>
          <w:szCs w:val="30"/>
          <w:lang w:val="ru-RU"/>
        </w:rPr>
        <w:t>МУНИЦИПАЛЬНОГО ОБРАЗОВАНИЯ</w:t>
      </w:r>
      <w:r w:rsidRPr="001E5A83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w w:val="95"/>
          <w:sz w:val="30"/>
          <w:szCs w:val="30"/>
          <w:lang w:val="ru-RU"/>
        </w:rPr>
        <w:t>"</w:t>
      </w:r>
      <w:r w:rsidRPr="001E5A83">
        <w:rPr>
          <w:rFonts w:ascii="Arial" w:hAnsi="Arial"/>
          <w:b/>
          <w:spacing w:val="6"/>
          <w:w w:val="95"/>
          <w:sz w:val="30"/>
          <w:szCs w:val="30"/>
          <w:lang w:val="ru-RU"/>
        </w:rPr>
        <w:t>ШАРАЛДАЙ</w:t>
      </w:r>
      <w:r w:rsidRPr="001E5A83">
        <w:rPr>
          <w:rFonts w:ascii="Arial" w:hAnsi="Arial"/>
          <w:b/>
          <w:spacing w:val="7"/>
          <w:w w:val="95"/>
          <w:sz w:val="30"/>
          <w:szCs w:val="30"/>
          <w:lang w:val="ru-RU"/>
        </w:rPr>
        <w:t>"</w:t>
      </w:r>
      <w:r w:rsidRPr="001E5A83">
        <w:rPr>
          <w:rFonts w:ascii="Arial" w:hAnsi="Arial"/>
          <w:b/>
          <w:spacing w:val="-1"/>
          <w:w w:val="95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6"/>
          <w:w w:val="95"/>
          <w:sz w:val="30"/>
          <w:szCs w:val="30"/>
          <w:lang w:val="ru-RU"/>
        </w:rPr>
        <w:t>ПО</w:t>
      </w:r>
      <w:r w:rsidRPr="001E5A83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5"/>
          <w:w w:val="95"/>
          <w:sz w:val="30"/>
          <w:szCs w:val="30"/>
          <w:lang w:val="ru-RU"/>
        </w:rPr>
        <w:t>РАЗДЕЛАМ</w:t>
      </w:r>
      <w:r w:rsidRPr="001E5A83">
        <w:rPr>
          <w:rFonts w:ascii="Arial" w:hAnsi="Arial"/>
          <w:b/>
          <w:spacing w:val="4"/>
          <w:w w:val="95"/>
          <w:sz w:val="30"/>
          <w:szCs w:val="30"/>
          <w:lang w:val="ru-RU"/>
        </w:rPr>
        <w:t>,</w:t>
      </w:r>
      <w:r w:rsidRPr="001E5A83">
        <w:rPr>
          <w:rFonts w:ascii="Arial" w:hAnsi="Arial"/>
          <w:b/>
          <w:spacing w:val="-17"/>
          <w:w w:val="95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6"/>
          <w:w w:val="95"/>
          <w:sz w:val="30"/>
          <w:szCs w:val="30"/>
          <w:lang w:val="ru-RU"/>
        </w:rPr>
        <w:t>ПОДРАЗДЕЛАМ</w:t>
      </w:r>
      <w:r w:rsidRPr="001E5A83">
        <w:rPr>
          <w:rFonts w:ascii="Arial" w:hAnsi="Arial"/>
          <w:b/>
          <w:spacing w:val="-11"/>
          <w:w w:val="95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7"/>
          <w:w w:val="95"/>
          <w:sz w:val="30"/>
          <w:szCs w:val="30"/>
          <w:lang w:val="ru-RU"/>
        </w:rPr>
        <w:t>КЛАССИФИК</w:t>
      </w:r>
      <w:r w:rsidRPr="001E5A83">
        <w:rPr>
          <w:rFonts w:ascii="Arial" w:hAnsi="Arial"/>
          <w:b/>
          <w:spacing w:val="6"/>
          <w:w w:val="95"/>
          <w:sz w:val="30"/>
          <w:szCs w:val="30"/>
          <w:lang w:val="ru-RU"/>
        </w:rPr>
        <w:t>АЦ</w:t>
      </w:r>
      <w:r w:rsidRPr="001E5A83">
        <w:rPr>
          <w:rFonts w:ascii="Arial" w:hAnsi="Arial"/>
          <w:b/>
          <w:spacing w:val="7"/>
          <w:w w:val="95"/>
          <w:sz w:val="30"/>
          <w:szCs w:val="30"/>
          <w:lang w:val="ru-RU"/>
        </w:rPr>
        <w:t>ИИ</w:t>
      </w:r>
      <w:r w:rsidRPr="001E5A83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7"/>
          <w:w w:val="95"/>
          <w:sz w:val="30"/>
          <w:szCs w:val="30"/>
          <w:lang w:val="ru-RU"/>
        </w:rPr>
        <w:t>РАСХОДОВ</w:t>
      </w:r>
      <w:r w:rsidRPr="001E5A83">
        <w:rPr>
          <w:rFonts w:ascii="Arial" w:hAnsi="Arial"/>
          <w:b/>
          <w:spacing w:val="-6"/>
          <w:w w:val="95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5"/>
          <w:w w:val="95"/>
          <w:sz w:val="30"/>
          <w:szCs w:val="30"/>
          <w:lang w:val="ru-RU"/>
        </w:rPr>
        <w:t>Н</w:t>
      </w:r>
      <w:r w:rsidRPr="001E5A83">
        <w:rPr>
          <w:rFonts w:ascii="Arial" w:hAnsi="Arial"/>
          <w:b/>
          <w:spacing w:val="4"/>
          <w:w w:val="95"/>
          <w:sz w:val="30"/>
          <w:szCs w:val="30"/>
          <w:lang w:val="ru-RU"/>
        </w:rPr>
        <w:t>А</w:t>
      </w:r>
      <w:r w:rsidRPr="001E5A83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="00D974AA" w:rsidRPr="001E5A83">
        <w:rPr>
          <w:rFonts w:ascii="Arial" w:hAnsi="Arial"/>
          <w:b/>
          <w:spacing w:val="-1"/>
          <w:w w:val="95"/>
          <w:sz w:val="30"/>
          <w:szCs w:val="30"/>
          <w:lang w:val="ru-RU"/>
        </w:rPr>
        <w:t>2023</w:t>
      </w:r>
      <w:r w:rsidRPr="001E5A83">
        <w:rPr>
          <w:rFonts w:ascii="Arial" w:hAnsi="Arial"/>
          <w:b/>
          <w:spacing w:val="-17"/>
          <w:w w:val="95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7"/>
          <w:w w:val="95"/>
          <w:sz w:val="30"/>
          <w:szCs w:val="30"/>
          <w:lang w:val="ru-RU"/>
        </w:rPr>
        <w:t>ГОД</w:t>
      </w:r>
      <w:r w:rsidRPr="001E5A83">
        <w:rPr>
          <w:rFonts w:ascii="Arial" w:eastAsia="Arial" w:hAnsi="Arial" w:cs="Arial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w w:val="95"/>
          <w:sz w:val="30"/>
          <w:szCs w:val="30"/>
          <w:lang w:val="ru-RU"/>
        </w:rPr>
        <w:t>И</w:t>
      </w:r>
      <w:r w:rsidRPr="001E5A83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8"/>
          <w:w w:val="95"/>
          <w:sz w:val="30"/>
          <w:szCs w:val="30"/>
          <w:lang w:val="ru-RU"/>
        </w:rPr>
        <w:t>ПЛАНОВ</w:t>
      </w:r>
      <w:r w:rsidRPr="001E5A83">
        <w:rPr>
          <w:rFonts w:ascii="Arial" w:hAnsi="Arial"/>
          <w:b/>
          <w:spacing w:val="9"/>
          <w:w w:val="95"/>
          <w:sz w:val="30"/>
          <w:szCs w:val="30"/>
          <w:lang w:val="ru-RU"/>
        </w:rPr>
        <w:t>Ы</w:t>
      </w:r>
      <w:r w:rsidRPr="001E5A83">
        <w:rPr>
          <w:rFonts w:ascii="Arial" w:hAnsi="Arial"/>
          <w:b/>
          <w:spacing w:val="-35"/>
          <w:w w:val="95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w w:val="95"/>
          <w:sz w:val="30"/>
          <w:szCs w:val="30"/>
          <w:lang w:val="ru-RU"/>
        </w:rPr>
        <w:t>Й</w:t>
      </w:r>
      <w:r w:rsidRPr="001E5A83">
        <w:rPr>
          <w:rFonts w:ascii="Arial" w:hAnsi="Arial"/>
          <w:b/>
          <w:spacing w:val="-8"/>
          <w:w w:val="95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7"/>
          <w:w w:val="95"/>
          <w:sz w:val="30"/>
          <w:szCs w:val="30"/>
          <w:lang w:val="ru-RU"/>
        </w:rPr>
        <w:t>ПЕРИОД</w:t>
      </w:r>
      <w:r w:rsidRPr="001E5A83">
        <w:rPr>
          <w:rFonts w:ascii="Arial" w:hAnsi="Arial"/>
          <w:b/>
          <w:spacing w:val="-8"/>
          <w:w w:val="95"/>
          <w:sz w:val="30"/>
          <w:szCs w:val="30"/>
          <w:lang w:val="ru-RU"/>
        </w:rPr>
        <w:t xml:space="preserve"> </w:t>
      </w:r>
      <w:r w:rsidR="00D974AA" w:rsidRPr="001E5A83">
        <w:rPr>
          <w:rFonts w:ascii="Arial" w:hAnsi="Arial"/>
          <w:b/>
          <w:spacing w:val="-1"/>
          <w:w w:val="95"/>
          <w:sz w:val="30"/>
          <w:szCs w:val="30"/>
          <w:lang w:val="ru-RU"/>
        </w:rPr>
        <w:t>2024</w:t>
      </w:r>
      <w:r w:rsidRPr="001E5A83">
        <w:rPr>
          <w:rFonts w:ascii="Arial" w:hAnsi="Arial"/>
          <w:b/>
          <w:spacing w:val="-1"/>
          <w:w w:val="95"/>
          <w:sz w:val="30"/>
          <w:szCs w:val="30"/>
          <w:lang w:val="ru-RU"/>
        </w:rPr>
        <w:t>-202</w:t>
      </w:r>
      <w:r w:rsidR="00D974AA" w:rsidRPr="001E5A83">
        <w:rPr>
          <w:rFonts w:ascii="Arial" w:hAnsi="Arial"/>
          <w:b/>
          <w:spacing w:val="-1"/>
          <w:w w:val="95"/>
          <w:sz w:val="30"/>
          <w:szCs w:val="30"/>
          <w:lang w:val="ru-RU"/>
        </w:rPr>
        <w:t>5</w:t>
      </w:r>
      <w:r w:rsidRPr="001E5A83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8"/>
          <w:w w:val="95"/>
          <w:sz w:val="30"/>
          <w:szCs w:val="30"/>
          <w:lang w:val="ru-RU"/>
        </w:rPr>
        <w:t>ГОДОВ</w:t>
      </w:r>
    </w:p>
    <w:p w14:paraId="02270E4E" w14:textId="77777777" w:rsidR="004B5C53" w:rsidRPr="001E5A83" w:rsidRDefault="004B5C53" w:rsidP="00594936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tbl>
      <w:tblPr>
        <w:tblStyle w:val="TableNormal"/>
        <w:tblW w:w="14070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10243"/>
        <w:gridCol w:w="851"/>
        <w:gridCol w:w="992"/>
        <w:gridCol w:w="992"/>
        <w:gridCol w:w="992"/>
      </w:tblGrid>
      <w:tr w:rsidR="00D974AA" w:rsidRPr="005761C1" w14:paraId="11FB5245" w14:textId="10797B63" w:rsidTr="005761C1">
        <w:trPr>
          <w:trHeight w:hRule="exact" w:val="505"/>
        </w:trPr>
        <w:tc>
          <w:tcPr>
            <w:tcW w:w="102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A681709" w14:textId="77777777" w:rsidR="00D974AA" w:rsidRPr="005761C1" w:rsidRDefault="00D974AA" w:rsidP="005761C1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5761C1">
              <w:rPr>
                <w:rFonts w:ascii="Courier New" w:hAnsi="Courier New" w:cs="Courier New"/>
                <w:b/>
                <w:spacing w:val="-1"/>
              </w:rPr>
              <w:t>Наименование расходов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12807BF" w14:textId="77777777" w:rsidR="00D974AA" w:rsidRPr="005761C1" w:rsidRDefault="00D974AA" w:rsidP="005761C1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5761C1">
              <w:rPr>
                <w:rFonts w:ascii="Courier New" w:hAnsi="Courier New" w:cs="Courier New"/>
                <w:b/>
              </w:rPr>
              <w:t>Раздел</w:t>
            </w:r>
            <w:r w:rsidRPr="005761C1">
              <w:rPr>
                <w:rFonts w:ascii="Courier New" w:hAnsi="Courier New" w:cs="Courier New"/>
                <w:b/>
                <w:w w:val="99"/>
              </w:rPr>
              <w:t xml:space="preserve"> </w:t>
            </w:r>
            <w:r w:rsidRPr="005761C1">
              <w:rPr>
                <w:rFonts w:ascii="Courier New" w:hAnsi="Courier New" w:cs="Courier New"/>
                <w:b/>
                <w:w w:val="95"/>
              </w:rPr>
              <w:t>подраздел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DF8E9" w14:textId="7376E1C3" w:rsidR="00D974AA" w:rsidRPr="005761C1" w:rsidRDefault="00D974AA" w:rsidP="005761C1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5761C1">
              <w:rPr>
                <w:rFonts w:ascii="Courier New" w:hAnsi="Courier New" w:cs="Courier New"/>
                <w:b/>
              </w:rPr>
              <w:t>ПЛАН</w:t>
            </w:r>
            <w:r w:rsidRPr="005761C1">
              <w:rPr>
                <w:rFonts w:ascii="Courier New" w:hAnsi="Courier New" w:cs="Courier New"/>
                <w:b/>
                <w:spacing w:val="-10"/>
              </w:rPr>
              <w:t xml:space="preserve"> </w:t>
            </w:r>
            <w:r w:rsidR="00FE3A66" w:rsidRPr="005761C1">
              <w:rPr>
                <w:rFonts w:ascii="Courier New" w:hAnsi="Courier New" w:cs="Courier New"/>
                <w:b/>
                <w:spacing w:val="1"/>
              </w:rPr>
              <w:t>202</w:t>
            </w:r>
            <w:r w:rsidR="00FE3A66" w:rsidRPr="005761C1">
              <w:rPr>
                <w:rFonts w:ascii="Courier New" w:hAnsi="Courier New" w:cs="Courier New"/>
                <w:b/>
                <w:spacing w:val="1"/>
                <w:lang w:val="ru-RU"/>
              </w:rPr>
              <w:t>3</w:t>
            </w:r>
            <w:r w:rsidRPr="005761C1">
              <w:rPr>
                <w:rFonts w:ascii="Courier New" w:hAnsi="Courier New" w:cs="Courier New"/>
                <w:b/>
                <w:spacing w:val="1"/>
                <w:lang w:val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C5DD" w14:textId="5AD4221B" w:rsidR="00D974AA" w:rsidRPr="005761C1" w:rsidRDefault="005761C1" w:rsidP="005761C1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 xml:space="preserve">ПЛАН </w:t>
            </w:r>
            <w:r w:rsidR="00FE3A66" w:rsidRPr="005761C1">
              <w:rPr>
                <w:rFonts w:ascii="Courier New" w:hAnsi="Courier New" w:cs="Courier New"/>
                <w:b/>
                <w:lang w:val="ru-RU"/>
              </w:rPr>
              <w:t>2024</w:t>
            </w:r>
            <w:r w:rsidR="00D974AA" w:rsidRPr="005761C1">
              <w:rPr>
                <w:rFonts w:ascii="Courier New" w:hAnsi="Courier New" w:cs="Courier New"/>
                <w:b/>
                <w:lang w:val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4A5A" w14:textId="1FE5268D" w:rsidR="00D974AA" w:rsidRPr="005761C1" w:rsidRDefault="005761C1" w:rsidP="005761C1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 xml:space="preserve">ПЛАН </w:t>
            </w:r>
            <w:r w:rsidR="00FE3A66" w:rsidRPr="005761C1">
              <w:rPr>
                <w:rFonts w:ascii="Courier New" w:hAnsi="Courier New" w:cs="Courier New"/>
                <w:b/>
                <w:lang w:val="ru-RU"/>
              </w:rPr>
              <w:t>2025</w:t>
            </w:r>
            <w:r w:rsidR="00D974AA" w:rsidRPr="005761C1">
              <w:rPr>
                <w:rFonts w:ascii="Courier New" w:hAnsi="Courier New" w:cs="Courier New"/>
                <w:b/>
                <w:lang w:val="ru-RU"/>
              </w:rPr>
              <w:t>г.</w:t>
            </w:r>
          </w:p>
        </w:tc>
      </w:tr>
      <w:tr w:rsidR="00D974AA" w:rsidRPr="005761C1" w14:paraId="38128572" w14:textId="77777777" w:rsidTr="005761C1">
        <w:trPr>
          <w:trHeight w:hRule="exact" w:val="745"/>
        </w:trPr>
        <w:tc>
          <w:tcPr>
            <w:tcW w:w="102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FCF12" w14:textId="00E976DA" w:rsidR="00D974AA" w:rsidRPr="005761C1" w:rsidRDefault="00D974AA" w:rsidP="005761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7D39C" w14:textId="77777777" w:rsidR="00D974AA" w:rsidRPr="005761C1" w:rsidRDefault="00D974AA" w:rsidP="005761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CC5EA" w14:textId="06CFC93B" w:rsidR="00D974AA" w:rsidRPr="005761C1" w:rsidRDefault="00D974AA" w:rsidP="005761C1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5761C1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Сумма на </w:t>
            </w:r>
            <w:r w:rsidRPr="005761C1">
              <w:rPr>
                <w:rFonts w:ascii="Courier New" w:hAnsi="Courier New" w:cs="Courier New"/>
                <w:b/>
                <w:spacing w:val="1"/>
              </w:rPr>
              <w:t>202</w:t>
            </w:r>
            <w:r w:rsidR="00FE3A66" w:rsidRPr="005761C1">
              <w:rPr>
                <w:rFonts w:ascii="Courier New" w:hAnsi="Courier New" w:cs="Courier New"/>
                <w:b/>
                <w:spacing w:val="1"/>
                <w:lang w:val="ru-RU"/>
              </w:rPr>
              <w:t>3</w:t>
            </w:r>
            <w:r w:rsidR="005761C1">
              <w:rPr>
                <w:rFonts w:ascii="Courier New" w:hAnsi="Courier New" w:cs="Courier New"/>
                <w:b/>
                <w:spacing w:val="1"/>
                <w:lang w:val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ED284" w14:textId="7A657722" w:rsidR="00D974AA" w:rsidRPr="005761C1" w:rsidRDefault="00FE3A66" w:rsidP="005761C1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5761C1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Сумма на </w:t>
            </w:r>
            <w:r w:rsidRPr="005761C1">
              <w:rPr>
                <w:rFonts w:ascii="Courier New" w:hAnsi="Courier New" w:cs="Courier New"/>
                <w:b/>
                <w:spacing w:val="1"/>
              </w:rPr>
              <w:t>202</w:t>
            </w:r>
            <w:r w:rsidR="005761C1">
              <w:rPr>
                <w:rFonts w:ascii="Courier New" w:hAnsi="Courier New" w:cs="Courier New"/>
                <w:b/>
                <w:spacing w:val="1"/>
                <w:lang w:val="ru-RU"/>
              </w:rPr>
              <w:t>4г.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740C6" w14:textId="2280191C" w:rsidR="00D974AA" w:rsidRPr="005761C1" w:rsidRDefault="00FE3A66" w:rsidP="005761C1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5761C1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Сумма на </w:t>
            </w:r>
            <w:r w:rsidRPr="005761C1">
              <w:rPr>
                <w:rFonts w:ascii="Courier New" w:hAnsi="Courier New" w:cs="Courier New"/>
                <w:b/>
                <w:spacing w:val="1"/>
              </w:rPr>
              <w:t>202</w:t>
            </w:r>
            <w:r w:rsidR="005761C1">
              <w:rPr>
                <w:rFonts w:ascii="Courier New" w:hAnsi="Courier New" w:cs="Courier New"/>
                <w:b/>
                <w:spacing w:val="1"/>
                <w:lang w:val="ru-RU"/>
              </w:rPr>
              <w:t>5г.</w:t>
            </w:r>
          </w:p>
        </w:tc>
      </w:tr>
      <w:tr w:rsidR="00D974AA" w:rsidRPr="005761C1" w14:paraId="1FE18DAD" w14:textId="77777777" w:rsidTr="005761C1">
        <w:trPr>
          <w:trHeight w:hRule="exact" w:val="236"/>
        </w:trPr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6298D" w14:textId="509F7543" w:rsidR="00D974AA" w:rsidRPr="005761C1" w:rsidRDefault="005761C1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w w:val="95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4D678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1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4A80A" w14:textId="33776165" w:rsidR="00D974AA" w:rsidRPr="005761C1" w:rsidRDefault="00493AB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lang w:val="ru-RU"/>
              </w:rPr>
              <w:t>10814,9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F576E" w14:textId="6FA29234" w:rsidR="00D974AA" w:rsidRPr="005761C1" w:rsidRDefault="004934CB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lang w:val="ru-RU"/>
              </w:rPr>
              <w:t>6376</w:t>
            </w:r>
            <w:r w:rsidR="00D974AA" w:rsidRPr="005761C1">
              <w:rPr>
                <w:rFonts w:ascii="Courier New" w:hAnsi="Courier New" w:cs="Courier New"/>
              </w:rPr>
              <w:t>,</w:t>
            </w:r>
            <w:r w:rsidRPr="005761C1">
              <w:rPr>
                <w:rFonts w:ascii="Courier New" w:hAnsi="Courier New" w:cs="Courier New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9AFCB" w14:textId="30E4FB53" w:rsidR="00D974AA" w:rsidRPr="005761C1" w:rsidRDefault="004934CB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lang w:val="ru-RU"/>
              </w:rPr>
              <w:t>6507</w:t>
            </w:r>
            <w:r w:rsidR="00D974AA" w:rsidRPr="005761C1">
              <w:rPr>
                <w:rFonts w:ascii="Courier New" w:hAnsi="Courier New" w:cs="Courier New"/>
              </w:rPr>
              <w:t>,</w:t>
            </w:r>
            <w:r w:rsidR="00FE3A66" w:rsidRPr="005761C1">
              <w:rPr>
                <w:rFonts w:ascii="Courier New" w:hAnsi="Courier New" w:cs="Courier New"/>
                <w:lang w:val="ru-RU"/>
              </w:rPr>
              <w:t>2</w:t>
            </w:r>
          </w:p>
        </w:tc>
      </w:tr>
      <w:tr w:rsidR="00D974AA" w:rsidRPr="005761C1" w14:paraId="099063AC" w14:textId="77777777" w:rsidTr="005761C1">
        <w:trPr>
          <w:trHeight w:hRule="exact" w:val="475"/>
        </w:trPr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69130" w14:textId="7910AD93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spacing w:val="-1"/>
                <w:lang w:val="ru-RU"/>
              </w:rPr>
              <w:t>Функционирование высшего</w:t>
            </w:r>
            <w:r w:rsidRPr="005761C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>должностного</w:t>
            </w:r>
            <w:r w:rsidRPr="005761C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 xml:space="preserve">лица </w:t>
            </w:r>
            <w:r w:rsidRPr="005761C1">
              <w:rPr>
                <w:rFonts w:ascii="Courier New" w:hAnsi="Courier New" w:cs="Courier New"/>
                <w:spacing w:val="-2"/>
                <w:lang w:val="ru-RU"/>
              </w:rPr>
              <w:t>субъекта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 xml:space="preserve"> Российской</w:t>
            </w:r>
            <w:r w:rsidRPr="005761C1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  <w:r w:rsidRPr="005761C1">
              <w:rPr>
                <w:rFonts w:ascii="Courier New" w:hAnsi="Courier New" w:cs="Courier New"/>
                <w:lang w:val="ru-RU"/>
              </w:rPr>
              <w:t xml:space="preserve"> и 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>муниципального</w:t>
            </w:r>
            <w:r w:rsidRPr="005761C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>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CD439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1"/>
              </w:rPr>
              <w:t>0102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67D3A" w14:textId="6CF584CC" w:rsidR="00D974AA" w:rsidRPr="005761C1" w:rsidRDefault="00493AB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lang w:val="ru-RU"/>
              </w:rPr>
              <w:t>1633,2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EF0D6" w14:textId="2C8A6E56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</w:rPr>
              <w:t>1</w:t>
            </w:r>
            <w:r w:rsidR="00FE3A66" w:rsidRPr="005761C1">
              <w:rPr>
                <w:rFonts w:ascii="Courier New" w:hAnsi="Courier New" w:cs="Courier New"/>
                <w:lang w:val="ru-RU"/>
              </w:rPr>
              <w:t>415,0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82ED7" w14:textId="796FC0AB" w:rsidR="00D974AA" w:rsidRPr="005761C1" w:rsidRDefault="00FE3A66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lang w:val="ru-RU"/>
              </w:rPr>
              <w:t>1378,7</w:t>
            </w:r>
          </w:p>
        </w:tc>
      </w:tr>
      <w:tr w:rsidR="00D974AA" w:rsidRPr="005761C1" w14:paraId="4CC38711" w14:textId="77777777" w:rsidTr="005761C1">
        <w:trPr>
          <w:trHeight w:hRule="exact" w:val="850"/>
        </w:trPr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C64AD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spacing w:val="-1"/>
                <w:lang w:val="ru-RU"/>
              </w:rPr>
              <w:t>Функционирование Правительства Российской</w:t>
            </w:r>
            <w:r w:rsidRPr="005761C1">
              <w:rPr>
                <w:rFonts w:ascii="Courier New" w:hAnsi="Courier New" w:cs="Courier New"/>
                <w:lang w:val="ru-RU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>Федерации,</w:t>
            </w:r>
            <w:r w:rsidRPr="005761C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>высших</w:t>
            </w:r>
            <w:r w:rsidRPr="005761C1">
              <w:rPr>
                <w:rFonts w:ascii="Courier New" w:hAnsi="Courier New" w:cs="Courier New"/>
                <w:spacing w:val="40"/>
                <w:lang w:val="ru-RU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 xml:space="preserve">исполнительных </w:t>
            </w:r>
            <w:r w:rsidRPr="005761C1">
              <w:rPr>
                <w:rFonts w:ascii="Courier New" w:hAnsi="Courier New" w:cs="Courier New"/>
                <w:lang w:val="ru-RU"/>
              </w:rPr>
              <w:t>органов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 xml:space="preserve"> государственной</w:t>
            </w:r>
            <w:r w:rsidRPr="005761C1">
              <w:rPr>
                <w:rFonts w:ascii="Courier New" w:hAnsi="Courier New" w:cs="Courier New"/>
                <w:lang w:val="ru-RU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>власти</w:t>
            </w:r>
            <w:r w:rsidRPr="005761C1">
              <w:rPr>
                <w:rFonts w:ascii="Courier New" w:hAnsi="Courier New" w:cs="Courier New"/>
                <w:lang w:val="ru-RU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>субъектов Российской</w:t>
            </w:r>
            <w:r w:rsidRPr="005761C1">
              <w:rPr>
                <w:rFonts w:ascii="Courier New" w:hAnsi="Courier New" w:cs="Courier New"/>
                <w:spacing w:val="43"/>
                <w:lang w:val="ru-RU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>Федерации,</w:t>
            </w:r>
            <w:r w:rsidRPr="005761C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>местных администраций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A5628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1"/>
              </w:rPr>
              <w:t>0104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90530" w14:textId="789FD9D7" w:rsidR="00D974AA" w:rsidRPr="005761C1" w:rsidRDefault="00493AB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lang w:val="ru-RU"/>
              </w:rPr>
              <w:t>9048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5CC57" w14:textId="5E49DCB0" w:rsidR="00D974AA" w:rsidRPr="005761C1" w:rsidRDefault="004934CB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lang w:val="ru-RU"/>
              </w:rPr>
              <w:t>4951</w:t>
            </w:r>
            <w:r w:rsidR="00D974AA" w:rsidRPr="005761C1">
              <w:rPr>
                <w:rFonts w:ascii="Courier New" w:hAnsi="Courier New" w:cs="Courier New"/>
              </w:rPr>
              <w:t>,</w:t>
            </w:r>
            <w:r w:rsidRPr="005761C1">
              <w:rPr>
                <w:rFonts w:ascii="Courier New" w:hAnsi="Courier New" w:cs="Courier New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A2349" w14:textId="515EDAA5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</w:rPr>
              <w:t>5</w:t>
            </w:r>
            <w:r w:rsidR="004934CB" w:rsidRPr="005761C1">
              <w:rPr>
                <w:rFonts w:ascii="Courier New" w:hAnsi="Courier New" w:cs="Courier New"/>
                <w:lang w:val="ru-RU"/>
              </w:rPr>
              <w:t>118</w:t>
            </w:r>
            <w:r w:rsidRPr="005761C1">
              <w:rPr>
                <w:rFonts w:ascii="Courier New" w:hAnsi="Courier New" w:cs="Courier New"/>
              </w:rPr>
              <w:t>,</w:t>
            </w:r>
            <w:r w:rsidR="00FE3A66" w:rsidRPr="005761C1">
              <w:rPr>
                <w:rFonts w:ascii="Courier New" w:hAnsi="Courier New" w:cs="Courier New"/>
                <w:lang w:val="ru-RU"/>
              </w:rPr>
              <w:t>3</w:t>
            </w:r>
          </w:p>
        </w:tc>
      </w:tr>
      <w:tr w:rsidR="00493ABA" w:rsidRPr="005761C1" w14:paraId="4CA1E394" w14:textId="77777777" w:rsidTr="005761C1">
        <w:trPr>
          <w:trHeight w:hRule="exact" w:val="296"/>
        </w:trPr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86292" w14:textId="79A488CB" w:rsidR="00493ABA" w:rsidRPr="005761C1" w:rsidRDefault="00493ABA" w:rsidP="005761C1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5761C1">
              <w:rPr>
                <w:rFonts w:ascii="Courier New" w:hAnsi="Courier New" w:cs="Courier New"/>
                <w:spacing w:val="-1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A4478" w14:textId="3820C065" w:rsidR="00493ABA" w:rsidRPr="005761C1" w:rsidRDefault="00493ABA" w:rsidP="005761C1">
            <w:pPr>
              <w:pStyle w:val="TableParagraph"/>
              <w:jc w:val="both"/>
              <w:rPr>
                <w:rFonts w:ascii="Courier New" w:hAnsi="Courier New" w:cs="Courier New"/>
                <w:spacing w:val="1"/>
                <w:lang w:val="ru-RU"/>
              </w:rPr>
            </w:pPr>
            <w:r w:rsidRPr="005761C1">
              <w:rPr>
                <w:rFonts w:ascii="Courier New" w:hAnsi="Courier New" w:cs="Courier New"/>
                <w:spacing w:val="1"/>
                <w:lang w:val="ru-RU"/>
              </w:rPr>
              <w:t>123,0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189BC" w14:textId="77777777" w:rsidR="00493ABA" w:rsidRPr="005761C1" w:rsidRDefault="00493ABA" w:rsidP="005761C1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DB87A" w14:textId="77777777" w:rsidR="00493ABA" w:rsidRPr="005761C1" w:rsidRDefault="00493ABA" w:rsidP="005761C1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B0F97" w14:textId="77777777" w:rsidR="00493ABA" w:rsidRPr="005761C1" w:rsidRDefault="00493ABA" w:rsidP="005761C1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</w:p>
        </w:tc>
      </w:tr>
      <w:tr w:rsidR="00D974AA" w:rsidRPr="005761C1" w14:paraId="1095F512" w14:textId="77777777" w:rsidTr="005761C1">
        <w:trPr>
          <w:trHeight w:hRule="exact" w:val="236"/>
        </w:trPr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17AB8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-1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DA06A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1"/>
              </w:rPr>
              <w:t>0111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FC57E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w w:val="95"/>
              </w:rPr>
              <w:t>10,0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85B73" w14:textId="6B6215F9" w:rsidR="00D974AA" w:rsidRPr="005761C1" w:rsidRDefault="00FE3A66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w w:val="95"/>
                <w:lang w:val="ru-RU"/>
              </w:rPr>
              <w:t>9</w:t>
            </w:r>
            <w:r w:rsidR="00D974AA" w:rsidRPr="005761C1">
              <w:rPr>
                <w:rFonts w:ascii="Courier New" w:hAnsi="Courier New" w:cs="Courier New"/>
                <w:w w:val="95"/>
              </w:rPr>
              <w:t>,</w:t>
            </w:r>
            <w:r w:rsidRPr="005761C1">
              <w:rPr>
                <w:rFonts w:ascii="Courier New" w:hAnsi="Courier New" w:cs="Courier New"/>
                <w:w w:val="95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4D4B5" w14:textId="607A8B4F" w:rsidR="00D974AA" w:rsidRPr="005761C1" w:rsidRDefault="00FE3A66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w w:val="95"/>
                <w:lang w:val="ru-RU"/>
              </w:rPr>
              <w:t>9</w:t>
            </w:r>
            <w:r w:rsidR="00D974AA" w:rsidRPr="005761C1">
              <w:rPr>
                <w:rFonts w:ascii="Courier New" w:hAnsi="Courier New" w:cs="Courier New"/>
                <w:w w:val="95"/>
              </w:rPr>
              <w:t>,</w:t>
            </w:r>
            <w:r w:rsidRPr="005761C1"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</w:tr>
      <w:tr w:rsidR="00D974AA" w:rsidRPr="005761C1" w14:paraId="33C769A4" w14:textId="77777777" w:rsidTr="005761C1">
        <w:trPr>
          <w:trHeight w:hRule="exact" w:val="236"/>
        </w:trPr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76836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-1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5D40E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1"/>
              </w:rPr>
              <w:t>0113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50143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E61EC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F5A42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w w:val="95"/>
              </w:rPr>
              <w:t>0,7</w:t>
            </w:r>
          </w:p>
        </w:tc>
      </w:tr>
      <w:tr w:rsidR="00D974AA" w:rsidRPr="005761C1" w14:paraId="654FE3A4" w14:textId="77777777" w:rsidTr="005761C1">
        <w:trPr>
          <w:trHeight w:hRule="exact" w:val="236"/>
        </w:trPr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C9651" w14:textId="02C623EB" w:rsidR="00D974AA" w:rsidRPr="005761C1" w:rsidRDefault="005761C1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-1"/>
              </w:rPr>
              <w:t>Национальная</w:t>
            </w:r>
            <w:r w:rsidR="00D974AA" w:rsidRPr="005761C1">
              <w:rPr>
                <w:rFonts w:ascii="Courier New" w:hAnsi="Courier New" w:cs="Courier New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</w:rPr>
              <w:t>оборона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F5DD2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1"/>
              </w:rPr>
              <w:t>0200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F0433" w14:textId="4BB0481F" w:rsidR="00D974AA" w:rsidRPr="005761C1" w:rsidRDefault="00FE3A66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w w:val="95"/>
              </w:rPr>
              <w:t>1</w:t>
            </w:r>
            <w:r w:rsidRPr="005761C1">
              <w:rPr>
                <w:rFonts w:ascii="Courier New" w:hAnsi="Courier New" w:cs="Courier New"/>
                <w:w w:val="95"/>
                <w:lang w:val="ru-RU"/>
              </w:rPr>
              <w:t>7</w:t>
            </w:r>
            <w:r w:rsidR="00D974AA" w:rsidRPr="005761C1">
              <w:rPr>
                <w:rFonts w:ascii="Courier New" w:hAnsi="Courier New" w:cs="Courier New"/>
                <w:w w:val="95"/>
              </w:rPr>
              <w:t>3,</w:t>
            </w:r>
            <w:r w:rsidRPr="005761C1">
              <w:rPr>
                <w:rFonts w:ascii="Courier New" w:hAnsi="Courier New" w:cs="Courier New"/>
                <w:w w:val="95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0FA3D" w14:textId="45A5E2E9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</w:rPr>
              <w:t>1</w:t>
            </w:r>
            <w:r w:rsidR="00FE3A66" w:rsidRPr="005761C1">
              <w:rPr>
                <w:rFonts w:ascii="Courier New" w:hAnsi="Courier New" w:cs="Courier New"/>
                <w:lang w:val="ru-RU"/>
              </w:rPr>
              <w:t>82</w:t>
            </w:r>
            <w:r w:rsidRPr="005761C1">
              <w:rPr>
                <w:rFonts w:ascii="Courier New" w:hAnsi="Courier New" w:cs="Courier New"/>
              </w:rPr>
              <w:t>,</w:t>
            </w:r>
            <w:r w:rsidR="00FE3A66" w:rsidRPr="005761C1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24CBB" w14:textId="2185D270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</w:rPr>
              <w:t>1</w:t>
            </w:r>
            <w:r w:rsidR="00FE3A66" w:rsidRPr="005761C1">
              <w:rPr>
                <w:rFonts w:ascii="Courier New" w:hAnsi="Courier New" w:cs="Courier New"/>
                <w:lang w:val="ru-RU"/>
              </w:rPr>
              <w:t>88</w:t>
            </w:r>
            <w:r w:rsidRPr="005761C1">
              <w:rPr>
                <w:rFonts w:ascii="Courier New" w:hAnsi="Courier New" w:cs="Courier New"/>
              </w:rPr>
              <w:t>,</w:t>
            </w:r>
            <w:r w:rsidR="00FE3A66" w:rsidRPr="005761C1">
              <w:rPr>
                <w:rFonts w:ascii="Courier New" w:hAnsi="Courier New" w:cs="Courier New"/>
                <w:lang w:val="ru-RU"/>
              </w:rPr>
              <w:t>8</w:t>
            </w:r>
          </w:p>
        </w:tc>
      </w:tr>
      <w:tr w:rsidR="00D974AA" w:rsidRPr="005761C1" w14:paraId="0574A2B7" w14:textId="77777777" w:rsidTr="005761C1">
        <w:trPr>
          <w:trHeight w:hRule="exact" w:val="236"/>
        </w:trPr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FE31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-1"/>
              </w:rPr>
              <w:t>Мобилизационная</w:t>
            </w:r>
            <w:r w:rsidRPr="005761C1">
              <w:rPr>
                <w:rFonts w:ascii="Courier New" w:hAnsi="Courier New" w:cs="Courier New"/>
                <w:spacing w:val="1"/>
              </w:rPr>
              <w:t xml:space="preserve"> </w:t>
            </w:r>
            <w:r w:rsidRPr="005761C1">
              <w:rPr>
                <w:rFonts w:ascii="Courier New" w:hAnsi="Courier New" w:cs="Courier New"/>
              </w:rPr>
              <w:t xml:space="preserve">и </w:t>
            </w:r>
            <w:r w:rsidRPr="005761C1">
              <w:rPr>
                <w:rFonts w:ascii="Courier New" w:hAnsi="Courier New" w:cs="Courier New"/>
                <w:spacing w:val="-1"/>
              </w:rPr>
              <w:t>вневойсковая</w:t>
            </w:r>
            <w:r w:rsidRPr="005761C1">
              <w:rPr>
                <w:rFonts w:ascii="Courier New" w:hAnsi="Courier New" w:cs="Courier New"/>
                <w:spacing w:val="1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</w:rPr>
              <w:t>подготовка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0820D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1"/>
              </w:rPr>
              <w:t>0203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A2E46" w14:textId="417D6828" w:rsidR="00D974AA" w:rsidRPr="005761C1" w:rsidRDefault="00FE3A66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w w:val="95"/>
              </w:rPr>
              <w:t>1</w:t>
            </w:r>
            <w:r w:rsidRPr="005761C1">
              <w:rPr>
                <w:rFonts w:ascii="Courier New" w:hAnsi="Courier New" w:cs="Courier New"/>
                <w:w w:val="95"/>
                <w:lang w:val="ru-RU"/>
              </w:rPr>
              <w:t>7</w:t>
            </w:r>
            <w:r w:rsidR="00D974AA" w:rsidRPr="005761C1">
              <w:rPr>
                <w:rFonts w:ascii="Courier New" w:hAnsi="Courier New" w:cs="Courier New"/>
                <w:w w:val="95"/>
              </w:rPr>
              <w:t>3,</w:t>
            </w:r>
            <w:r w:rsidRPr="005761C1">
              <w:rPr>
                <w:rFonts w:ascii="Courier New" w:hAnsi="Courier New" w:cs="Courier New"/>
                <w:w w:val="95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E0F83" w14:textId="0F5867F1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</w:rPr>
              <w:t>1</w:t>
            </w:r>
            <w:r w:rsidR="00FE3A66" w:rsidRPr="005761C1">
              <w:rPr>
                <w:rFonts w:ascii="Courier New" w:hAnsi="Courier New" w:cs="Courier New"/>
                <w:lang w:val="ru-RU"/>
              </w:rPr>
              <w:t>82</w:t>
            </w:r>
            <w:r w:rsidRPr="005761C1">
              <w:rPr>
                <w:rFonts w:ascii="Courier New" w:hAnsi="Courier New" w:cs="Courier New"/>
              </w:rPr>
              <w:t>,</w:t>
            </w:r>
            <w:r w:rsidR="00FE3A66" w:rsidRPr="005761C1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1CC1B" w14:textId="4BC4B908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</w:rPr>
              <w:t>1</w:t>
            </w:r>
            <w:r w:rsidR="00FE3A66" w:rsidRPr="005761C1">
              <w:rPr>
                <w:rFonts w:ascii="Courier New" w:hAnsi="Courier New" w:cs="Courier New"/>
                <w:lang w:val="ru-RU"/>
              </w:rPr>
              <w:t>88</w:t>
            </w:r>
            <w:r w:rsidRPr="005761C1">
              <w:rPr>
                <w:rFonts w:ascii="Courier New" w:hAnsi="Courier New" w:cs="Courier New"/>
              </w:rPr>
              <w:t>,</w:t>
            </w:r>
            <w:r w:rsidR="00FE3A66" w:rsidRPr="005761C1">
              <w:rPr>
                <w:rFonts w:ascii="Courier New" w:hAnsi="Courier New" w:cs="Courier New"/>
                <w:lang w:val="ru-RU"/>
              </w:rPr>
              <w:t>8</w:t>
            </w:r>
          </w:p>
        </w:tc>
      </w:tr>
      <w:tr w:rsidR="00D974AA" w:rsidRPr="005761C1" w14:paraId="23323AAB" w14:textId="77777777" w:rsidTr="005761C1">
        <w:trPr>
          <w:trHeight w:hRule="exact" w:val="446"/>
        </w:trPr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2FA67" w14:textId="36AEF2B5" w:rsidR="00D974AA" w:rsidRPr="005761C1" w:rsidRDefault="005761C1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spacing w:val="-1"/>
                <w:lang w:val="ru-RU"/>
              </w:rPr>
              <w:t>Национальная</w:t>
            </w:r>
            <w:r w:rsidR="00D974AA" w:rsidRPr="005761C1">
              <w:rPr>
                <w:rFonts w:ascii="Courier New" w:hAnsi="Courier New" w:cs="Courier New"/>
                <w:lang w:val="ru-RU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>безопасность</w:t>
            </w:r>
            <w:r w:rsidR="00D974AA" w:rsidRPr="005761C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761C1">
              <w:rPr>
                <w:rFonts w:ascii="Courier New" w:hAnsi="Courier New" w:cs="Courier New"/>
                <w:lang w:val="ru-RU"/>
              </w:rPr>
              <w:t>и</w:t>
            </w:r>
            <w:r w:rsidR="00D974AA" w:rsidRPr="005761C1">
              <w:rPr>
                <w:rFonts w:ascii="Courier New" w:hAnsi="Courier New" w:cs="Courier New"/>
                <w:spacing w:val="29"/>
                <w:lang w:val="ru-RU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>правоохранительная</w:t>
            </w:r>
            <w:r w:rsidR="00D974AA" w:rsidRPr="005761C1">
              <w:rPr>
                <w:rFonts w:ascii="Courier New" w:hAnsi="Courier New" w:cs="Courier New"/>
                <w:lang w:val="ru-RU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>деятельность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62A95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1"/>
              </w:rPr>
              <w:t>0300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8FEEE" w14:textId="213823E7" w:rsidR="00D974AA" w:rsidRPr="005761C1" w:rsidRDefault="008D3349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eastAsia="Times New Roman" w:hAnsi="Courier New" w:cs="Courier New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8DA43" w14:textId="77777777" w:rsidR="00D974AA" w:rsidRPr="005761C1" w:rsidRDefault="00D974AA" w:rsidP="005761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B124C" w14:textId="77777777" w:rsidR="00D974AA" w:rsidRPr="005761C1" w:rsidRDefault="00D974AA" w:rsidP="005761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5761C1" w14:paraId="1E87AF54" w14:textId="77777777" w:rsidTr="005761C1">
        <w:trPr>
          <w:trHeight w:hRule="exact" w:val="587"/>
        </w:trPr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16958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spacing w:val="-1"/>
                <w:lang w:val="ru-RU"/>
              </w:rPr>
              <w:lastRenderedPageBreak/>
              <w:t>Защита населения</w:t>
            </w:r>
            <w:r w:rsidRPr="005761C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761C1">
              <w:rPr>
                <w:rFonts w:ascii="Courier New" w:hAnsi="Courier New" w:cs="Courier New"/>
                <w:lang w:val="ru-RU"/>
              </w:rPr>
              <w:t>м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761C1">
              <w:rPr>
                <w:rFonts w:ascii="Courier New" w:hAnsi="Courier New" w:cs="Courier New"/>
                <w:lang w:val="ru-RU"/>
              </w:rPr>
              <w:t>территории от</w:t>
            </w:r>
            <w:r w:rsidRPr="005761C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 xml:space="preserve">чрезвычайных </w:t>
            </w:r>
            <w:r w:rsidRPr="005761C1">
              <w:rPr>
                <w:rFonts w:ascii="Courier New" w:hAnsi="Courier New" w:cs="Courier New"/>
                <w:spacing w:val="-2"/>
                <w:lang w:val="ru-RU"/>
              </w:rPr>
              <w:t>ситуаций</w:t>
            </w:r>
            <w:r w:rsidRPr="005761C1">
              <w:rPr>
                <w:rFonts w:ascii="Courier New" w:hAnsi="Courier New" w:cs="Courier New"/>
                <w:lang w:val="ru-RU"/>
              </w:rPr>
              <w:t xml:space="preserve"> природного</w:t>
            </w:r>
            <w:r w:rsidRPr="005761C1">
              <w:rPr>
                <w:rFonts w:ascii="Courier New" w:hAnsi="Courier New" w:cs="Courier New"/>
                <w:spacing w:val="41"/>
                <w:lang w:val="ru-RU"/>
              </w:rPr>
              <w:t xml:space="preserve"> </w:t>
            </w:r>
            <w:r w:rsidRPr="005761C1">
              <w:rPr>
                <w:rFonts w:ascii="Courier New" w:hAnsi="Courier New" w:cs="Courier New"/>
                <w:lang w:val="ru-RU"/>
              </w:rPr>
              <w:t xml:space="preserve">и 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>техногенного</w:t>
            </w:r>
            <w:r w:rsidRPr="005761C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>характера,</w:t>
            </w:r>
            <w:r w:rsidRPr="005761C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>гражданская</w:t>
            </w:r>
            <w:r w:rsidRPr="005761C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761C1">
              <w:rPr>
                <w:rFonts w:ascii="Courier New" w:hAnsi="Courier New" w:cs="Courier New"/>
                <w:lang w:val="ru-RU"/>
              </w:rPr>
              <w:t>оборона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6F58A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1"/>
              </w:rPr>
              <w:t>0309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2E00E" w14:textId="73CB5135" w:rsidR="00D974AA" w:rsidRPr="005761C1" w:rsidRDefault="008D3349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eastAsia="Times New Roman" w:hAnsi="Courier New" w:cs="Courier New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A70F8" w14:textId="77777777" w:rsidR="00D974AA" w:rsidRPr="005761C1" w:rsidRDefault="00D974AA" w:rsidP="005761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A38A" w14:textId="77777777" w:rsidR="00D974AA" w:rsidRPr="005761C1" w:rsidRDefault="00D974AA" w:rsidP="005761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8D3349" w:rsidRPr="005761C1" w14:paraId="27424882" w14:textId="77777777" w:rsidTr="005761C1">
        <w:trPr>
          <w:trHeight w:hRule="exact" w:val="567"/>
        </w:trPr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47925" w14:textId="34E4640A" w:rsidR="008D3349" w:rsidRPr="005761C1" w:rsidRDefault="008D3349" w:rsidP="005761C1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lang w:val="ru-RU"/>
              </w:rPr>
              <w:t>Защита населения и территории от чрезвычайных ситуаций природного характера, пожарная безопасность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856D5" w14:textId="38DEB20B" w:rsidR="008D3349" w:rsidRPr="005761C1" w:rsidRDefault="008D3349" w:rsidP="005761C1">
            <w:pPr>
              <w:pStyle w:val="TableParagraph"/>
              <w:jc w:val="both"/>
              <w:rPr>
                <w:rFonts w:ascii="Courier New" w:hAnsi="Courier New" w:cs="Courier New"/>
                <w:spacing w:val="1"/>
                <w:lang w:val="ru-RU"/>
              </w:rPr>
            </w:pPr>
            <w:r w:rsidRPr="005761C1">
              <w:rPr>
                <w:rFonts w:ascii="Courier New" w:hAnsi="Courier New" w:cs="Courier New"/>
                <w:spacing w:val="1"/>
                <w:lang w:val="ru-RU"/>
              </w:rPr>
              <w:t>0310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813C6" w14:textId="526124BD" w:rsidR="008D3349" w:rsidRPr="005761C1" w:rsidRDefault="008D3349" w:rsidP="005761C1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lang w:val="ru-RU"/>
              </w:rP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B906E" w14:textId="77777777" w:rsidR="008D3349" w:rsidRPr="005761C1" w:rsidRDefault="008D3349" w:rsidP="005761C1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0D5AD" w14:textId="77777777" w:rsidR="008D3349" w:rsidRPr="005761C1" w:rsidRDefault="008D3349" w:rsidP="005761C1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974AA" w:rsidRPr="005761C1" w14:paraId="591D79D3" w14:textId="77777777" w:rsidTr="005761C1">
        <w:trPr>
          <w:trHeight w:hRule="exact" w:val="236"/>
        </w:trPr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DFC03" w14:textId="67F041BB" w:rsidR="00D974AA" w:rsidRPr="005761C1" w:rsidRDefault="005761C1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</w:rPr>
              <w:t>Национальная</w:t>
            </w:r>
            <w:r w:rsidR="00D974AA" w:rsidRPr="005761C1">
              <w:rPr>
                <w:rFonts w:ascii="Courier New" w:hAnsi="Courier New" w:cs="Courier New"/>
                <w:spacing w:val="-32"/>
              </w:rPr>
              <w:t xml:space="preserve"> </w:t>
            </w:r>
            <w:r w:rsidRPr="005761C1">
              <w:rPr>
                <w:rFonts w:ascii="Courier New" w:hAnsi="Courier New" w:cs="Courier New"/>
              </w:rPr>
              <w:t>экономика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9D867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1"/>
              </w:rPr>
              <w:t>0400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FD50A" w14:textId="4CE2726C" w:rsidR="00D974AA" w:rsidRPr="005761C1" w:rsidRDefault="00493AB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lang w:val="ru-RU"/>
              </w:rPr>
              <w:t>6708,4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CB095" w14:textId="0D11C029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</w:rPr>
              <w:t>3</w:t>
            </w:r>
            <w:r w:rsidR="00FE3A66" w:rsidRPr="005761C1">
              <w:rPr>
                <w:rFonts w:ascii="Courier New" w:hAnsi="Courier New" w:cs="Courier New"/>
                <w:lang w:val="ru-RU"/>
              </w:rPr>
              <w:t>675</w:t>
            </w:r>
            <w:r w:rsidRPr="005761C1">
              <w:rPr>
                <w:rFonts w:ascii="Courier New" w:hAnsi="Courier New" w:cs="Courier New"/>
              </w:rPr>
              <w:t>,</w:t>
            </w:r>
            <w:r w:rsidR="00FE3A66" w:rsidRPr="005761C1"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D0D33" w14:textId="3A8A219E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</w:rPr>
              <w:t>37</w:t>
            </w:r>
            <w:r w:rsidR="00FE3A66" w:rsidRPr="005761C1">
              <w:rPr>
                <w:rFonts w:ascii="Courier New" w:hAnsi="Courier New" w:cs="Courier New"/>
                <w:lang w:val="ru-RU"/>
              </w:rPr>
              <w:t>81</w:t>
            </w:r>
            <w:r w:rsidRPr="005761C1">
              <w:rPr>
                <w:rFonts w:ascii="Courier New" w:hAnsi="Courier New" w:cs="Courier New"/>
              </w:rPr>
              <w:t>,6</w:t>
            </w:r>
          </w:p>
        </w:tc>
      </w:tr>
      <w:tr w:rsidR="00D974AA" w:rsidRPr="005761C1" w14:paraId="3CF32116" w14:textId="77777777" w:rsidTr="005761C1">
        <w:trPr>
          <w:trHeight w:hRule="exact" w:val="236"/>
        </w:trPr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76639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-1"/>
              </w:rPr>
              <w:t xml:space="preserve">Общеэкономические </w:t>
            </w:r>
            <w:r w:rsidRPr="005761C1">
              <w:rPr>
                <w:rFonts w:ascii="Courier New" w:hAnsi="Courier New" w:cs="Courier New"/>
              </w:rPr>
              <w:t>вопросы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978FE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1"/>
              </w:rPr>
              <w:t>0401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36B6A" w14:textId="77777777" w:rsidR="00D974AA" w:rsidRPr="005761C1" w:rsidRDefault="00D974AA" w:rsidP="005761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C6B64" w14:textId="77777777" w:rsidR="00D974AA" w:rsidRPr="005761C1" w:rsidRDefault="00D974AA" w:rsidP="005761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C4A92" w14:textId="77777777" w:rsidR="00D974AA" w:rsidRPr="005761C1" w:rsidRDefault="00D974AA" w:rsidP="005761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5761C1" w14:paraId="1D362E70" w14:textId="77777777" w:rsidTr="005761C1">
        <w:trPr>
          <w:trHeight w:hRule="exact" w:val="236"/>
        </w:trPr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913FF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</w:rPr>
              <w:t>Дорожное</w:t>
            </w:r>
            <w:r w:rsidRPr="005761C1">
              <w:rPr>
                <w:rFonts w:ascii="Courier New" w:hAnsi="Courier New" w:cs="Courier New"/>
                <w:spacing w:val="-1"/>
              </w:rPr>
              <w:t xml:space="preserve"> хозяйство</w:t>
            </w:r>
            <w:r w:rsidRPr="005761C1">
              <w:rPr>
                <w:rFonts w:ascii="Courier New" w:hAnsi="Courier New" w:cs="Courier New"/>
                <w:spacing w:val="1"/>
              </w:rPr>
              <w:t xml:space="preserve"> </w:t>
            </w:r>
            <w:r w:rsidRPr="005761C1">
              <w:rPr>
                <w:rFonts w:ascii="Courier New" w:hAnsi="Courier New" w:cs="Courier New"/>
              </w:rPr>
              <w:t>(дорожные</w:t>
            </w:r>
            <w:r w:rsidRPr="005761C1">
              <w:rPr>
                <w:rFonts w:ascii="Courier New" w:hAnsi="Courier New" w:cs="Courier New"/>
                <w:spacing w:val="-1"/>
              </w:rPr>
              <w:t xml:space="preserve"> фонды)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0F0A8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1"/>
              </w:rPr>
              <w:t>0409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D40C2" w14:textId="185442AA" w:rsidR="00D974AA" w:rsidRPr="005761C1" w:rsidRDefault="00493AB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lang w:val="ru-RU"/>
              </w:rPr>
              <w:t>6690,3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499D" w14:textId="6DD90FB8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</w:rPr>
              <w:t>3</w:t>
            </w:r>
            <w:r w:rsidR="00FE3A66" w:rsidRPr="005761C1">
              <w:rPr>
                <w:rFonts w:ascii="Courier New" w:hAnsi="Courier New" w:cs="Courier New"/>
                <w:lang w:val="ru-RU"/>
              </w:rPr>
              <w:t>675</w:t>
            </w:r>
            <w:r w:rsidRPr="005761C1">
              <w:rPr>
                <w:rFonts w:ascii="Courier New" w:hAnsi="Courier New" w:cs="Courier New"/>
              </w:rPr>
              <w:t>,</w:t>
            </w:r>
            <w:r w:rsidR="00FE3A66" w:rsidRPr="005761C1"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DB440" w14:textId="5133AD7F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</w:rPr>
              <w:t>37</w:t>
            </w:r>
            <w:r w:rsidR="00FE3A66" w:rsidRPr="005761C1">
              <w:rPr>
                <w:rFonts w:ascii="Courier New" w:hAnsi="Courier New" w:cs="Courier New"/>
                <w:lang w:val="ru-RU"/>
              </w:rPr>
              <w:t>81</w:t>
            </w:r>
            <w:r w:rsidRPr="005761C1">
              <w:rPr>
                <w:rFonts w:ascii="Courier New" w:hAnsi="Courier New" w:cs="Courier New"/>
              </w:rPr>
              <w:t>,6</w:t>
            </w:r>
          </w:p>
        </w:tc>
      </w:tr>
      <w:tr w:rsidR="00D974AA" w:rsidRPr="005761C1" w14:paraId="105BEC27" w14:textId="77777777" w:rsidTr="005761C1">
        <w:trPr>
          <w:trHeight w:hRule="exact" w:val="286"/>
        </w:trPr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04C2A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spacing w:val="-1"/>
                <w:lang w:val="ru-RU"/>
              </w:rPr>
              <w:t xml:space="preserve">Другие </w:t>
            </w:r>
            <w:r w:rsidRPr="005761C1">
              <w:rPr>
                <w:rFonts w:ascii="Courier New" w:hAnsi="Courier New" w:cs="Courier New"/>
                <w:lang w:val="ru-RU"/>
              </w:rPr>
              <w:t>вопросы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761C1">
              <w:rPr>
                <w:rFonts w:ascii="Courier New" w:hAnsi="Courier New" w:cs="Courier New"/>
                <w:lang w:val="ru-RU"/>
              </w:rPr>
              <w:t>в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 xml:space="preserve"> области</w:t>
            </w:r>
            <w:r w:rsidRPr="005761C1">
              <w:rPr>
                <w:rFonts w:ascii="Courier New" w:hAnsi="Courier New" w:cs="Courier New"/>
                <w:lang w:val="ru-RU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>национальной</w:t>
            </w:r>
            <w:r w:rsidRPr="005761C1">
              <w:rPr>
                <w:rFonts w:ascii="Courier New" w:hAnsi="Courier New" w:cs="Courier New"/>
                <w:lang w:val="ru-RU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>экономики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6BA0E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1"/>
              </w:rPr>
              <w:t>0412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C79EA" w14:textId="3197A23F" w:rsidR="00D974AA" w:rsidRPr="005761C1" w:rsidRDefault="008D3349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eastAsia="Times New Roman" w:hAnsi="Courier New" w:cs="Courier New"/>
                <w:lang w:val="ru-RU"/>
              </w:rPr>
              <w:t>18,1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DBCC9" w14:textId="77777777" w:rsidR="00D974AA" w:rsidRPr="005761C1" w:rsidRDefault="00D974AA" w:rsidP="005761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C83F2" w14:textId="77777777" w:rsidR="00D974AA" w:rsidRPr="005761C1" w:rsidRDefault="00D974AA" w:rsidP="005761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5761C1" w14:paraId="3FD7D568" w14:textId="77777777" w:rsidTr="005761C1">
        <w:trPr>
          <w:trHeight w:hRule="exact" w:val="236"/>
        </w:trPr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F6132" w14:textId="0A4F4976" w:rsidR="00D974AA" w:rsidRPr="005761C1" w:rsidRDefault="005761C1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w w:val="95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08A82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1"/>
              </w:rPr>
              <w:t>0500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EAB24" w14:textId="6C863B2F" w:rsidR="00D974AA" w:rsidRPr="005761C1" w:rsidRDefault="008D3349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lang w:val="ru-RU"/>
              </w:rPr>
              <w:t>1088,4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85F1D" w14:textId="5441F82C" w:rsidR="00D974AA" w:rsidRPr="005761C1" w:rsidRDefault="00FE3A66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lang w:val="ru-RU"/>
              </w:rPr>
              <w:t>8807</w:t>
            </w:r>
            <w:r w:rsidR="004934CB" w:rsidRPr="005761C1">
              <w:rPr>
                <w:rFonts w:ascii="Courier New" w:hAnsi="Courier New" w:cs="Courier New"/>
              </w:rPr>
              <w:t>,</w:t>
            </w:r>
            <w:r w:rsidR="004934CB" w:rsidRPr="005761C1">
              <w:rPr>
                <w:rFonts w:ascii="Courier New" w:hAnsi="Courier New" w:cs="Courier New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26C2E" w14:textId="0330EF8B" w:rsidR="00D974AA" w:rsidRPr="005761C1" w:rsidRDefault="00FE3A66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lang w:val="ru-RU"/>
              </w:rPr>
              <w:t>466</w:t>
            </w:r>
            <w:r w:rsidR="00D974AA" w:rsidRPr="005761C1">
              <w:rPr>
                <w:rFonts w:ascii="Courier New" w:hAnsi="Courier New" w:cs="Courier New"/>
              </w:rPr>
              <w:t>,</w:t>
            </w:r>
            <w:r w:rsidRPr="005761C1">
              <w:rPr>
                <w:rFonts w:ascii="Courier New" w:hAnsi="Courier New" w:cs="Courier New"/>
                <w:lang w:val="ru-RU"/>
              </w:rPr>
              <w:t>5</w:t>
            </w:r>
          </w:p>
        </w:tc>
      </w:tr>
      <w:tr w:rsidR="00D974AA" w:rsidRPr="005761C1" w14:paraId="5FA3856D" w14:textId="77777777" w:rsidTr="005761C1">
        <w:trPr>
          <w:trHeight w:hRule="exact" w:val="236"/>
        </w:trPr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2BB44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-1"/>
              </w:rPr>
              <w:t>Жилищное</w:t>
            </w:r>
            <w:r w:rsidRPr="005761C1">
              <w:rPr>
                <w:rFonts w:ascii="Courier New" w:hAnsi="Courier New" w:cs="Courier New"/>
                <w:spacing w:val="-18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</w:rPr>
              <w:t>хозяйство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6FA4B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1"/>
              </w:rPr>
              <w:t>0501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CD9E0" w14:textId="74997C5F" w:rsidR="00D974AA" w:rsidRPr="005761C1" w:rsidRDefault="008D3349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eastAsia="Times New Roman" w:hAnsi="Courier New" w:cs="Courier New"/>
                <w:lang w:val="ru-RU"/>
              </w:rPr>
              <w:t>86,1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3CEA" w14:textId="52C54777" w:rsidR="00D974AA" w:rsidRPr="005761C1" w:rsidRDefault="004934CB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lang w:val="ru-RU"/>
              </w:rPr>
              <w:t>8338,9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16B7E" w14:textId="408776B4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974AA" w:rsidRPr="005761C1" w14:paraId="774F606B" w14:textId="77777777" w:rsidTr="005761C1">
        <w:trPr>
          <w:trHeight w:hRule="exact" w:val="236"/>
        </w:trPr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2A202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-2"/>
              </w:rPr>
              <w:t>Коммунальное</w:t>
            </w:r>
            <w:r w:rsidRPr="005761C1">
              <w:rPr>
                <w:rFonts w:ascii="Courier New" w:hAnsi="Courier New" w:cs="Courier New"/>
                <w:spacing w:val="-1"/>
              </w:rPr>
              <w:t xml:space="preserve"> хозяйство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DE06C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1"/>
              </w:rPr>
              <w:t>0502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763D3" w14:textId="3F4543EB" w:rsidR="00D974AA" w:rsidRPr="005761C1" w:rsidRDefault="008D3349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w w:val="95"/>
                <w:lang w:val="ru-RU"/>
              </w:rPr>
              <w:t>2</w:t>
            </w:r>
            <w:r w:rsidR="004934CB" w:rsidRPr="005761C1">
              <w:rPr>
                <w:rFonts w:ascii="Courier New" w:hAnsi="Courier New" w:cs="Courier New"/>
                <w:w w:val="95"/>
              </w:rPr>
              <w:t>7</w:t>
            </w:r>
            <w:r w:rsidR="004934CB" w:rsidRPr="005761C1">
              <w:rPr>
                <w:rFonts w:ascii="Courier New" w:hAnsi="Courier New" w:cs="Courier New"/>
                <w:w w:val="95"/>
                <w:lang w:val="ru-RU"/>
              </w:rPr>
              <w:t>5</w:t>
            </w:r>
            <w:r w:rsidR="00D974AA" w:rsidRPr="005761C1">
              <w:rPr>
                <w:rFonts w:ascii="Courier New" w:hAnsi="Courier New" w:cs="Courier New"/>
                <w:w w:val="95"/>
              </w:rPr>
              <w:t>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D98A0" w14:textId="377488BF" w:rsidR="00D974AA" w:rsidRPr="005761C1" w:rsidRDefault="00FE3A66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w w:val="95"/>
                <w:lang w:val="ru-RU"/>
              </w:rPr>
              <w:t>68</w:t>
            </w:r>
            <w:r w:rsidR="00D974AA" w:rsidRPr="005761C1">
              <w:rPr>
                <w:rFonts w:ascii="Courier New" w:hAnsi="Courier New" w:cs="Courier New"/>
                <w:w w:val="95"/>
              </w:rPr>
              <w:t>,</w:t>
            </w:r>
            <w:r w:rsidRPr="005761C1">
              <w:rPr>
                <w:rFonts w:ascii="Courier New" w:hAnsi="Courier New" w:cs="Courier New"/>
                <w:w w:val="95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CD862" w14:textId="42D040D1" w:rsidR="00D974AA" w:rsidRPr="005761C1" w:rsidRDefault="00FE3A66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w w:val="95"/>
                <w:lang w:val="ru-RU"/>
              </w:rPr>
              <w:t>66</w:t>
            </w:r>
            <w:r w:rsidR="00D974AA" w:rsidRPr="005761C1">
              <w:rPr>
                <w:rFonts w:ascii="Courier New" w:hAnsi="Courier New" w:cs="Courier New"/>
                <w:w w:val="95"/>
              </w:rPr>
              <w:t>,</w:t>
            </w:r>
            <w:r w:rsidRPr="005761C1"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</w:tr>
      <w:tr w:rsidR="00D974AA" w:rsidRPr="005761C1" w14:paraId="65C5F949" w14:textId="77777777" w:rsidTr="005761C1">
        <w:trPr>
          <w:trHeight w:hRule="exact" w:val="236"/>
        </w:trPr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2EB66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-1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D6BB7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1"/>
              </w:rPr>
              <w:t>0503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A2626" w14:textId="6BDB266C" w:rsidR="00D974AA" w:rsidRPr="005761C1" w:rsidRDefault="008D3349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w w:val="95"/>
                <w:lang w:val="ru-RU"/>
              </w:rPr>
              <w:t>7</w:t>
            </w:r>
            <w:r w:rsidR="00FE3A66" w:rsidRPr="005761C1">
              <w:rPr>
                <w:rFonts w:ascii="Courier New" w:hAnsi="Courier New" w:cs="Courier New"/>
                <w:w w:val="95"/>
              </w:rPr>
              <w:t>2</w:t>
            </w:r>
            <w:r w:rsidR="00FE3A66" w:rsidRPr="005761C1">
              <w:rPr>
                <w:rFonts w:ascii="Courier New" w:hAnsi="Courier New" w:cs="Courier New"/>
                <w:w w:val="95"/>
                <w:lang w:val="ru-RU"/>
              </w:rPr>
              <w:t>7</w:t>
            </w:r>
            <w:r w:rsidR="00FE3A66" w:rsidRPr="005761C1">
              <w:rPr>
                <w:rFonts w:ascii="Courier New" w:hAnsi="Courier New" w:cs="Courier New"/>
                <w:w w:val="95"/>
              </w:rPr>
              <w:t>,</w:t>
            </w:r>
            <w:r w:rsidR="00FE3A66" w:rsidRPr="005761C1">
              <w:rPr>
                <w:rFonts w:ascii="Courier New" w:hAnsi="Courier New" w:cs="Courier New"/>
                <w:w w:val="95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62B0B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A05B5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</w:rPr>
              <w:t>400,0</w:t>
            </w:r>
          </w:p>
        </w:tc>
      </w:tr>
      <w:tr w:rsidR="00D974AA" w:rsidRPr="005761C1" w14:paraId="4A100404" w14:textId="77777777" w:rsidTr="005761C1">
        <w:trPr>
          <w:trHeight w:hRule="exact" w:val="236"/>
        </w:trPr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4CD8" w14:textId="66A88D81" w:rsidR="00D974AA" w:rsidRPr="005761C1" w:rsidRDefault="005761C1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</w:rPr>
              <w:t>Охрана</w:t>
            </w:r>
            <w:r w:rsidR="00D974AA" w:rsidRPr="005761C1">
              <w:rPr>
                <w:rFonts w:ascii="Courier New" w:hAnsi="Courier New" w:cs="Courier New"/>
                <w:spacing w:val="-17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</w:rPr>
              <w:t>окружающей</w:t>
            </w:r>
            <w:r w:rsidR="00D974AA" w:rsidRPr="005761C1">
              <w:rPr>
                <w:rFonts w:ascii="Courier New" w:hAnsi="Courier New" w:cs="Courier New"/>
                <w:spacing w:val="-15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</w:rPr>
              <w:t>среды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5E6D0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1"/>
              </w:rPr>
              <w:t>0600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4AC93" w14:textId="4080BD4C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D7CA3" w14:textId="3D8C0AA2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9C2C6" w14:textId="1953C3D2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974AA" w:rsidRPr="005761C1" w14:paraId="71744536" w14:textId="77777777" w:rsidTr="005761C1">
        <w:trPr>
          <w:trHeight w:hRule="exact" w:val="363"/>
        </w:trPr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6FC45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spacing w:val="-1"/>
                <w:lang w:val="ru-RU"/>
              </w:rPr>
              <w:t xml:space="preserve">Другие </w:t>
            </w:r>
            <w:r w:rsidRPr="005761C1">
              <w:rPr>
                <w:rFonts w:ascii="Courier New" w:hAnsi="Courier New" w:cs="Courier New"/>
                <w:lang w:val="ru-RU"/>
              </w:rPr>
              <w:t>вопросы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761C1">
              <w:rPr>
                <w:rFonts w:ascii="Courier New" w:hAnsi="Courier New" w:cs="Courier New"/>
                <w:lang w:val="ru-RU"/>
              </w:rPr>
              <w:t>в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 xml:space="preserve"> области</w:t>
            </w:r>
            <w:r w:rsidRPr="005761C1">
              <w:rPr>
                <w:rFonts w:ascii="Courier New" w:hAnsi="Courier New" w:cs="Courier New"/>
                <w:lang w:val="ru-RU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>охраны окружающей</w:t>
            </w:r>
            <w:r w:rsidRPr="005761C1">
              <w:rPr>
                <w:rFonts w:ascii="Courier New" w:hAnsi="Courier New" w:cs="Courier New"/>
                <w:lang w:val="ru-RU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>среды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8D5B4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1"/>
              </w:rPr>
              <w:t>0605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5725" w14:textId="77777777" w:rsidR="00D974AA" w:rsidRPr="005761C1" w:rsidRDefault="00D974AA" w:rsidP="005761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B10D6" w14:textId="77777777" w:rsidR="00D974AA" w:rsidRPr="005761C1" w:rsidRDefault="00D974AA" w:rsidP="005761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899B2" w14:textId="77777777" w:rsidR="00D974AA" w:rsidRPr="005761C1" w:rsidRDefault="00D974AA" w:rsidP="005761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5761C1" w14:paraId="27B69EB3" w14:textId="77777777" w:rsidTr="005761C1">
        <w:trPr>
          <w:trHeight w:hRule="exact" w:val="236"/>
        </w:trPr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024A0" w14:textId="2D732FC7" w:rsidR="00D974AA" w:rsidRPr="005761C1" w:rsidRDefault="005761C1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-1"/>
              </w:rPr>
              <w:t>Культура</w:t>
            </w:r>
            <w:r w:rsidR="00D974AA" w:rsidRPr="005761C1">
              <w:rPr>
                <w:rFonts w:ascii="Courier New" w:hAnsi="Courier New" w:cs="Courier New"/>
                <w:spacing w:val="-17"/>
              </w:rPr>
              <w:t xml:space="preserve"> </w:t>
            </w:r>
            <w:r w:rsidRPr="005761C1">
              <w:rPr>
                <w:rFonts w:ascii="Courier New" w:hAnsi="Courier New" w:cs="Courier New"/>
              </w:rPr>
              <w:t>и</w:t>
            </w:r>
            <w:r w:rsidR="00D974AA" w:rsidRPr="005761C1">
              <w:rPr>
                <w:rFonts w:ascii="Courier New" w:hAnsi="Courier New" w:cs="Courier New"/>
                <w:spacing w:val="-16"/>
              </w:rPr>
              <w:t xml:space="preserve"> </w:t>
            </w:r>
            <w:r w:rsidRPr="005761C1">
              <w:rPr>
                <w:rFonts w:ascii="Courier New" w:hAnsi="Courier New" w:cs="Courier New"/>
              </w:rPr>
              <w:t>кинематография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9D946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1"/>
              </w:rPr>
              <w:t>0800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159C0" w14:textId="75AC2DF6" w:rsidR="00D974AA" w:rsidRPr="005761C1" w:rsidRDefault="00FE3A66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</w:rPr>
              <w:t>3</w:t>
            </w:r>
            <w:r w:rsidRPr="005761C1">
              <w:rPr>
                <w:rFonts w:ascii="Courier New" w:hAnsi="Courier New" w:cs="Courier New"/>
                <w:lang w:val="ru-RU"/>
              </w:rPr>
              <w:t>660</w:t>
            </w:r>
            <w:r w:rsidR="00D974AA" w:rsidRPr="005761C1">
              <w:rPr>
                <w:rFonts w:ascii="Courier New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CF664" w14:textId="7C9B2773" w:rsidR="00D974AA" w:rsidRPr="005761C1" w:rsidRDefault="00FE3A66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lang w:val="ru-RU"/>
              </w:rPr>
              <w:t>3568</w:t>
            </w:r>
            <w:r w:rsidR="00D974AA" w:rsidRPr="005761C1">
              <w:rPr>
                <w:rFonts w:ascii="Courier New" w:hAnsi="Courier New" w:cs="Courier New"/>
              </w:rPr>
              <w:t>,</w:t>
            </w:r>
            <w:r w:rsidRPr="005761C1"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07F6B" w14:textId="4A4A105B" w:rsidR="00D974AA" w:rsidRPr="005761C1" w:rsidRDefault="00FE3A66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lang w:val="ru-RU"/>
              </w:rPr>
              <w:t>3477</w:t>
            </w:r>
            <w:r w:rsidR="00D974AA" w:rsidRPr="005761C1">
              <w:rPr>
                <w:rFonts w:ascii="Courier New" w:hAnsi="Courier New" w:cs="Courier New"/>
              </w:rPr>
              <w:t>,</w:t>
            </w:r>
            <w:r w:rsidRPr="005761C1">
              <w:rPr>
                <w:rFonts w:ascii="Courier New" w:hAnsi="Courier New" w:cs="Courier New"/>
                <w:lang w:val="ru-RU"/>
              </w:rPr>
              <w:t>0</w:t>
            </w:r>
          </w:p>
        </w:tc>
      </w:tr>
      <w:tr w:rsidR="00D974AA" w:rsidRPr="005761C1" w14:paraId="63F00DBA" w14:textId="77777777" w:rsidTr="005761C1">
        <w:trPr>
          <w:trHeight w:hRule="exact" w:val="236"/>
        </w:trPr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30CF3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-2"/>
              </w:rPr>
              <w:t>Клубы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48A8A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1"/>
              </w:rPr>
              <w:t>0801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395D0" w14:textId="2E39C95A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</w:rPr>
              <w:t>2</w:t>
            </w:r>
            <w:r w:rsidR="00FE3A66" w:rsidRPr="005761C1">
              <w:rPr>
                <w:rFonts w:ascii="Courier New" w:hAnsi="Courier New" w:cs="Courier New"/>
                <w:lang w:val="ru-RU"/>
              </w:rPr>
              <w:t>990</w:t>
            </w:r>
            <w:r w:rsidRPr="005761C1">
              <w:rPr>
                <w:rFonts w:ascii="Courier New" w:hAnsi="Courier New" w:cs="Courier New"/>
              </w:rPr>
              <w:t>,</w:t>
            </w:r>
            <w:r w:rsidR="00FE3A66" w:rsidRPr="005761C1"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49EA" w14:textId="47AA6059" w:rsidR="00D974AA" w:rsidRPr="005761C1" w:rsidRDefault="00FE3A66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lang w:val="ru-RU"/>
              </w:rPr>
              <w:t>2915</w:t>
            </w:r>
            <w:r w:rsidR="00D974AA" w:rsidRPr="005761C1">
              <w:rPr>
                <w:rFonts w:ascii="Courier New" w:hAnsi="Courier New" w:cs="Courier New"/>
              </w:rPr>
              <w:t>,</w:t>
            </w:r>
            <w:r w:rsidRPr="005761C1">
              <w:rPr>
                <w:rFonts w:ascii="Courier New" w:hAnsi="Courier New" w:cs="Courier New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2F3B9" w14:textId="510572B2" w:rsidR="00D974AA" w:rsidRPr="005761C1" w:rsidRDefault="008D3349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lang w:val="ru-RU"/>
              </w:rPr>
              <w:t>284</w:t>
            </w:r>
            <w:r w:rsidR="007D430D" w:rsidRPr="005761C1">
              <w:rPr>
                <w:rFonts w:ascii="Courier New" w:hAnsi="Courier New" w:cs="Courier New"/>
                <w:lang w:val="ru-RU"/>
              </w:rPr>
              <w:t>1</w:t>
            </w:r>
            <w:r w:rsidR="00D974AA" w:rsidRPr="005761C1">
              <w:rPr>
                <w:rFonts w:ascii="Courier New" w:hAnsi="Courier New" w:cs="Courier New"/>
              </w:rPr>
              <w:t>,</w:t>
            </w:r>
            <w:r w:rsidR="007D430D" w:rsidRPr="005761C1">
              <w:rPr>
                <w:rFonts w:ascii="Courier New" w:hAnsi="Courier New" w:cs="Courier New"/>
                <w:lang w:val="ru-RU"/>
              </w:rPr>
              <w:t>0</w:t>
            </w:r>
          </w:p>
        </w:tc>
      </w:tr>
      <w:tr w:rsidR="00D974AA" w:rsidRPr="005761C1" w14:paraId="4471ED2F" w14:textId="77777777" w:rsidTr="005761C1">
        <w:trPr>
          <w:trHeight w:hRule="exact" w:val="236"/>
        </w:trPr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B93AE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-1"/>
              </w:rPr>
              <w:t>Библиотеки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D3E65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1"/>
              </w:rPr>
              <w:t>0801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F8DC6" w14:textId="6AB74F2F" w:rsidR="00D974AA" w:rsidRPr="005761C1" w:rsidRDefault="007D430D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w w:val="95"/>
                <w:lang w:val="ru-RU"/>
              </w:rPr>
              <w:t>669</w:t>
            </w:r>
            <w:r w:rsidR="00D974AA" w:rsidRPr="005761C1">
              <w:rPr>
                <w:rFonts w:ascii="Courier New" w:hAnsi="Courier New" w:cs="Courier New"/>
                <w:w w:val="95"/>
              </w:rPr>
              <w:t>,</w:t>
            </w:r>
            <w:r w:rsidRPr="005761C1"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E99C0" w14:textId="7ABE377D" w:rsidR="00D974AA" w:rsidRPr="005761C1" w:rsidRDefault="007D430D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lang w:val="ru-RU"/>
              </w:rPr>
              <w:t>652</w:t>
            </w:r>
            <w:r w:rsidR="00D974AA" w:rsidRPr="005761C1">
              <w:rPr>
                <w:rFonts w:ascii="Courier New" w:hAnsi="Courier New" w:cs="Courier New"/>
              </w:rPr>
              <w:t>,</w:t>
            </w:r>
            <w:r w:rsidRPr="005761C1">
              <w:rPr>
                <w:rFonts w:ascii="Courier New" w:hAnsi="Courier New" w:cs="Courier New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D1948" w14:textId="0309810F" w:rsidR="00D974AA" w:rsidRPr="005761C1" w:rsidRDefault="007D430D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w w:val="95"/>
                <w:lang w:val="ru-RU"/>
              </w:rPr>
              <w:t>636</w:t>
            </w:r>
            <w:r w:rsidR="00D974AA" w:rsidRPr="005761C1">
              <w:rPr>
                <w:rFonts w:ascii="Courier New" w:hAnsi="Courier New" w:cs="Courier New"/>
                <w:w w:val="95"/>
              </w:rPr>
              <w:t>,0</w:t>
            </w:r>
          </w:p>
        </w:tc>
      </w:tr>
      <w:tr w:rsidR="00D974AA" w:rsidRPr="005761C1" w14:paraId="0DFC827A" w14:textId="77777777" w:rsidTr="005761C1">
        <w:trPr>
          <w:trHeight w:hRule="exact" w:val="236"/>
        </w:trPr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4EE8D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</w:rPr>
              <w:t>Социальная</w:t>
            </w:r>
            <w:r w:rsidRPr="005761C1">
              <w:rPr>
                <w:rFonts w:ascii="Courier New" w:hAnsi="Courier New" w:cs="Courier New"/>
                <w:spacing w:val="-20"/>
              </w:rPr>
              <w:t xml:space="preserve"> </w:t>
            </w:r>
            <w:r w:rsidRPr="005761C1">
              <w:rPr>
                <w:rFonts w:ascii="Courier New" w:hAnsi="Courier New" w:cs="Courier New"/>
              </w:rPr>
              <w:t>политика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08632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1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8E005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w w:val="95"/>
              </w:rPr>
              <w:t>121,3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6C79B" w14:textId="762A7F22" w:rsidR="00D974AA" w:rsidRPr="005761C1" w:rsidRDefault="007D430D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lang w:val="ru-RU"/>
              </w:rPr>
              <w:t>118</w:t>
            </w:r>
            <w:r w:rsidR="00D974AA" w:rsidRPr="005761C1">
              <w:rPr>
                <w:rFonts w:ascii="Courier New" w:hAnsi="Courier New" w:cs="Courier New"/>
              </w:rPr>
              <w:t>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21470" w14:textId="69BCACDB" w:rsidR="00D974AA" w:rsidRPr="005761C1" w:rsidRDefault="00D974AA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</w:rPr>
              <w:t>1</w:t>
            </w:r>
            <w:r w:rsidR="007D430D" w:rsidRPr="005761C1">
              <w:rPr>
                <w:rFonts w:ascii="Courier New" w:hAnsi="Courier New" w:cs="Courier New"/>
                <w:lang w:val="ru-RU"/>
              </w:rPr>
              <w:t>15</w:t>
            </w:r>
            <w:r w:rsidRPr="005761C1">
              <w:rPr>
                <w:rFonts w:ascii="Courier New" w:hAnsi="Courier New" w:cs="Courier New"/>
              </w:rPr>
              <w:t>,</w:t>
            </w:r>
            <w:r w:rsidR="007D430D" w:rsidRPr="005761C1">
              <w:rPr>
                <w:rFonts w:ascii="Courier New" w:hAnsi="Courier New" w:cs="Courier New"/>
                <w:lang w:val="ru-RU"/>
              </w:rPr>
              <w:t>2</w:t>
            </w:r>
          </w:p>
        </w:tc>
      </w:tr>
      <w:tr w:rsidR="00D974AA" w:rsidRPr="005761C1" w14:paraId="2A9F0279" w14:textId="77777777" w:rsidTr="005761C1">
        <w:trPr>
          <w:trHeight w:hRule="exact" w:val="236"/>
        </w:trPr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60076" w14:textId="3E0FE620" w:rsidR="00D974AA" w:rsidRPr="005761C1" w:rsidRDefault="00D974AA" w:rsidP="005761C1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5761C1">
              <w:rPr>
                <w:rFonts w:ascii="Courier New" w:hAnsi="Courier New" w:cs="Courier New"/>
                <w:spacing w:val="-1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CA63B" w14:textId="02FC2EF9" w:rsidR="00D974AA" w:rsidRPr="005761C1" w:rsidRDefault="00D974AA" w:rsidP="005761C1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  <w:r w:rsidRPr="005761C1">
              <w:rPr>
                <w:rFonts w:ascii="Courier New" w:hAnsi="Courier New" w:cs="Courier New"/>
                <w:spacing w:val="1"/>
              </w:rPr>
              <w:t>1001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1E67A" w14:textId="1FA2B5AA" w:rsidR="00D974AA" w:rsidRPr="005761C1" w:rsidRDefault="00D974AA" w:rsidP="005761C1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  <w:r w:rsidRPr="005761C1">
              <w:rPr>
                <w:rFonts w:ascii="Courier New" w:hAnsi="Courier New" w:cs="Courier New"/>
                <w:w w:val="95"/>
              </w:rPr>
              <w:t>121,3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37CE8" w14:textId="02086AF5" w:rsidR="00D974AA" w:rsidRPr="005761C1" w:rsidRDefault="00D974AA" w:rsidP="005761C1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5761C1">
              <w:rPr>
                <w:rFonts w:ascii="Courier New" w:hAnsi="Courier New" w:cs="Courier New"/>
              </w:rPr>
              <w:t>1</w:t>
            </w:r>
            <w:r w:rsidR="007D430D" w:rsidRPr="005761C1">
              <w:rPr>
                <w:rFonts w:ascii="Courier New" w:hAnsi="Courier New" w:cs="Courier New"/>
                <w:lang w:val="ru-RU"/>
              </w:rPr>
              <w:t>18</w:t>
            </w:r>
            <w:r w:rsidRPr="005761C1">
              <w:rPr>
                <w:rFonts w:ascii="Courier New" w:hAnsi="Courier New" w:cs="Courier New"/>
              </w:rPr>
              <w:t>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469B5" w14:textId="27B549BA" w:rsidR="00D974AA" w:rsidRPr="005761C1" w:rsidRDefault="00D974AA" w:rsidP="005761C1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</w:rPr>
              <w:t>1</w:t>
            </w:r>
            <w:r w:rsidR="007D430D" w:rsidRPr="005761C1">
              <w:rPr>
                <w:rFonts w:ascii="Courier New" w:hAnsi="Courier New" w:cs="Courier New"/>
                <w:lang w:val="ru-RU"/>
              </w:rPr>
              <w:t>15</w:t>
            </w:r>
            <w:r w:rsidRPr="005761C1">
              <w:rPr>
                <w:rFonts w:ascii="Courier New" w:hAnsi="Courier New" w:cs="Courier New"/>
              </w:rPr>
              <w:t>,</w:t>
            </w:r>
            <w:r w:rsidR="007D430D" w:rsidRPr="005761C1">
              <w:rPr>
                <w:rFonts w:ascii="Courier New" w:hAnsi="Courier New" w:cs="Courier New"/>
                <w:lang w:val="ru-RU"/>
              </w:rPr>
              <w:t>2</w:t>
            </w:r>
          </w:p>
        </w:tc>
      </w:tr>
      <w:tr w:rsidR="00D974AA" w:rsidRPr="005761C1" w14:paraId="08C80812" w14:textId="77777777" w:rsidTr="005761C1">
        <w:trPr>
          <w:trHeight w:hRule="exact" w:val="236"/>
        </w:trPr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BB05E" w14:textId="6DCB661C" w:rsidR="00D974AA" w:rsidRPr="005761C1" w:rsidRDefault="005761C1" w:rsidP="005761C1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5761C1">
              <w:rPr>
                <w:rFonts w:ascii="Courier New" w:hAnsi="Courier New" w:cs="Courier New"/>
                <w:spacing w:val="-1"/>
              </w:rPr>
              <w:t>Физическая</w:t>
            </w:r>
            <w:r w:rsidR="00D974AA" w:rsidRPr="005761C1">
              <w:rPr>
                <w:rFonts w:ascii="Courier New" w:hAnsi="Courier New" w:cs="Courier New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</w:rPr>
              <w:t>культура</w:t>
            </w:r>
            <w:r w:rsidRPr="005761C1">
              <w:rPr>
                <w:rFonts w:ascii="Courier New" w:hAnsi="Courier New" w:cs="Courier New"/>
              </w:rPr>
              <w:t xml:space="preserve"> и</w:t>
            </w:r>
            <w:r w:rsidRPr="005761C1">
              <w:rPr>
                <w:rFonts w:ascii="Courier New" w:hAnsi="Courier New" w:cs="Courier New"/>
                <w:spacing w:val="-1"/>
              </w:rPr>
              <w:t xml:space="preserve"> спорт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9F0FF" w14:textId="628DA0AC" w:rsidR="00D974AA" w:rsidRPr="005761C1" w:rsidRDefault="00D974AA" w:rsidP="005761C1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  <w:r w:rsidRPr="005761C1">
              <w:rPr>
                <w:rFonts w:ascii="Courier New" w:hAnsi="Courier New" w:cs="Courier New"/>
                <w:spacing w:val="1"/>
              </w:rPr>
              <w:t>1100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F415F" w14:textId="1F890488" w:rsidR="00D974AA" w:rsidRPr="005761C1" w:rsidRDefault="008D3349" w:rsidP="005761C1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 w:rsidRPr="005761C1">
              <w:rPr>
                <w:rFonts w:ascii="Courier New" w:hAnsi="Courier New" w:cs="Courier New"/>
                <w:w w:val="95"/>
                <w:lang w:val="ru-RU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871" w14:textId="7BDEBEC0" w:rsidR="00D974AA" w:rsidRPr="005761C1" w:rsidRDefault="00D974AA" w:rsidP="005761C1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FF481" w14:textId="2B48BE9E" w:rsidR="00D974AA" w:rsidRPr="005761C1" w:rsidRDefault="00D974AA" w:rsidP="005761C1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5761C1" w14:paraId="474A0D38" w14:textId="77777777" w:rsidTr="005761C1">
        <w:trPr>
          <w:trHeight w:hRule="exact" w:val="236"/>
        </w:trPr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09BFE" w14:textId="7EE9E725" w:rsidR="00D974AA" w:rsidRPr="005761C1" w:rsidRDefault="00D974AA" w:rsidP="005761C1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5761C1">
              <w:rPr>
                <w:rFonts w:ascii="Courier New" w:hAnsi="Courier New" w:cs="Courier New"/>
                <w:spacing w:val="-1"/>
              </w:rPr>
              <w:t>Массовый</w:t>
            </w:r>
            <w:r w:rsidRPr="005761C1">
              <w:rPr>
                <w:rFonts w:ascii="Courier New" w:hAnsi="Courier New" w:cs="Courier New"/>
              </w:rPr>
              <w:t xml:space="preserve"> спорт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D3B35" w14:textId="6E55736B" w:rsidR="00D974AA" w:rsidRPr="005761C1" w:rsidRDefault="00D974AA" w:rsidP="005761C1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  <w:r w:rsidRPr="005761C1">
              <w:rPr>
                <w:rFonts w:ascii="Courier New" w:hAnsi="Courier New" w:cs="Courier New"/>
                <w:spacing w:val="1"/>
              </w:rPr>
              <w:t>1102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55B95" w14:textId="667F9B50" w:rsidR="00D974AA" w:rsidRPr="005761C1" w:rsidRDefault="008D3349" w:rsidP="005761C1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 w:rsidRPr="005761C1">
              <w:rPr>
                <w:rFonts w:ascii="Courier New" w:hAnsi="Courier New" w:cs="Courier New"/>
                <w:w w:val="95"/>
                <w:lang w:val="ru-RU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762BB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F7C87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</w:p>
        </w:tc>
      </w:tr>
      <w:tr w:rsidR="00D974AA" w:rsidRPr="005761C1" w14:paraId="381BB22B" w14:textId="77777777" w:rsidTr="005761C1">
        <w:trPr>
          <w:trHeight w:hRule="exact" w:val="349"/>
        </w:trPr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4DE1E" w14:textId="77C6CB01" w:rsidR="00D974AA" w:rsidRPr="005761C1" w:rsidRDefault="005761C1" w:rsidP="005761C1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5761C1">
              <w:rPr>
                <w:rFonts w:ascii="Courier New" w:hAnsi="Courier New" w:cs="Courier New"/>
                <w:spacing w:val="-1"/>
              </w:rPr>
              <w:t>Обслуживание</w:t>
            </w:r>
            <w:r w:rsidR="00D974AA" w:rsidRPr="005761C1">
              <w:rPr>
                <w:rFonts w:ascii="Courier New" w:hAnsi="Courier New" w:cs="Courier New"/>
                <w:spacing w:val="27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</w:rPr>
              <w:t>государственного(муниципального)</w:t>
            </w:r>
            <w:r w:rsidR="00D974AA" w:rsidRPr="005761C1">
              <w:rPr>
                <w:rFonts w:ascii="Courier New" w:hAnsi="Courier New" w:cs="Courier New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</w:rPr>
              <w:t>долга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9DF6B" w14:textId="209A2B89" w:rsidR="00D974AA" w:rsidRPr="005761C1" w:rsidRDefault="00D974AA" w:rsidP="005761C1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  <w:r w:rsidRPr="005761C1">
              <w:rPr>
                <w:rFonts w:ascii="Courier New" w:hAnsi="Courier New" w:cs="Courier New"/>
                <w:spacing w:val="1"/>
              </w:rPr>
              <w:t>1300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CE064" w14:textId="28752C6D" w:rsidR="00D974AA" w:rsidRPr="005761C1" w:rsidRDefault="00D974AA" w:rsidP="005761C1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931F9" w14:textId="28E647EB" w:rsidR="00D974AA" w:rsidRPr="005761C1" w:rsidRDefault="007D430D" w:rsidP="005761C1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 w:rsidRPr="005761C1">
              <w:rPr>
                <w:rFonts w:ascii="Courier New" w:hAnsi="Courier New" w:cs="Courier New"/>
                <w:w w:val="95"/>
                <w:lang w:val="ru-RU"/>
              </w:rPr>
              <w:t>1</w:t>
            </w:r>
            <w:r w:rsidR="00D974AA" w:rsidRPr="005761C1">
              <w:rPr>
                <w:rFonts w:ascii="Courier New" w:hAnsi="Courier New" w:cs="Courier New"/>
                <w:w w:val="95"/>
              </w:rPr>
              <w:t>,</w:t>
            </w:r>
            <w:r w:rsidRPr="005761C1">
              <w:rPr>
                <w:rFonts w:ascii="Courier New" w:hAnsi="Courier New" w:cs="Courier New"/>
                <w:w w:val="95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C5715" w14:textId="62EE09EF" w:rsidR="00D974AA" w:rsidRPr="005761C1" w:rsidRDefault="007D430D" w:rsidP="005761C1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 w:rsidRPr="005761C1">
              <w:rPr>
                <w:rFonts w:ascii="Courier New" w:hAnsi="Courier New" w:cs="Courier New"/>
                <w:w w:val="95"/>
                <w:lang w:val="ru-RU"/>
              </w:rPr>
              <w:t>1,9</w:t>
            </w:r>
          </w:p>
        </w:tc>
      </w:tr>
      <w:tr w:rsidR="00D974AA" w:rsidRPr="005761C1" w14:paraId="592391B8" w14:textId="77777777" w:rsidTr="005761C1">
        <w:trPr>
          <w:trHeight w:hRule="exact" w:val="284"/>
        </w:trPr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50509" w14:textId="6609298E" w:rsidR="00D974AA" w:rsidRPr="005761C1" w:rsidRDefault="00D974AA" w:rsidP="005761C1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5761C1">
              <w:rPr>
                <w:rFonts w:ascii="Courier New" w:hAnsi="Courier New" w:cs="Courier New"/>
                <w:spacing w:val="-2"/>
                <w:lang w:val="ru-RU"/>
              </w:rPr>
              <w:t>Обслуживание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 xml:space="preserve"> государственного</w:t>
            </w:r>
            <w:r w:rsidRPr="005761C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>(муниципального)</w:t>
            </w:r>
            <w:r w:rsidRPr="005761C1">
              <w:rPr>
                <w:rFonts w:ascii="Courier New" w:hAnsi="Courier New" w:cs="Courier New"/>
                <w:lang w:val="ru-RU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>внутреннего</w:t>
            </w:r>
            <w:r w:rsidRPr="005761C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  <w:lang w:val="ru-RU"/>
              </w:rPr>
              <w:t>долга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F2C33" w14:textId="0306E56C" w:rsidR="00D974AA" w:rsidRPr="005761C1" w:rsidRDefault="00D974AA" w:rsidP="005761C1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5761C1">
              <w:rPr>
                <w:rFonts w:ascii="Courier New" w:hAnsi="Courier New" w:cs="Courier New"/>
                <w:spacing w:val="1"/>
              </w:rPr>
              <w:t>1301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F52CE" w14:textId="63D61F21" w:rsidR="00D974AA" w:rsidRPr="005761C1" w:rsidRDefault="00D974AA" w:rsidP="005761C1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87E1A" w14:textId="68C4D03C" w:rsidR="00D974AA" w:rsidRPr="005761C1" w:rsidRDefault="007D430D" w:rsidP="005761C1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5761C1">
              <w:rPr>
                <w:rFonts w:ascii="Courier New" w:hAnsi="Courier New" w:cs="Courier New"/>
                <w:w w:val="95"/>
                <w:lang w:val="ru-RU"/>
              </w:rPr>
              <w:t>1,9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D49D" w14:textId="50EA7E2F" w:rsidR="00D974AA" w:rsidRPr="005761C1" w:rsidRDefault="007D430D" w:rsidP="005761C1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5761C1">
              <w:rPr>
                <w:rFonts w:ascii="Courier New" w:hAnsi="Courier New" w:cs="Courier New"/>
                <w:w w:val="95"/>
                <w:lang w:val="ru-RU"/>
              </w:rPr>
              <w:t>1,9</w:t>
            </w:r>
          </w:p>
        </w:tc>
      </w:tr>
      <w:tr w:rsidR="00D974AA" w:rsidRPr="005761C1" w14:paraId="0FC637AA" w14:textId="77777777" w:rsidTr="005761C1">
        <w:trPr>
          <w:trHeight w:hRule="exact" w:val="236"/>
        </w:trPr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00759" w14:textId="20A6E61E" w:rsidR="00D974AA" w:rsidRPr="005761C1" w:rsidRDefault="005761C1" w:rsidP="005761C1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5761C1">
              <w:rPr>
                <w:rFonts w:ascii="Courier New" w:hAnsi="Courier New" w:cs="Courier New"/>
                <w:spacing w:val="-1"/>
                <w:w w:val="95"/>
              </w:rPr>
              <w:t>Межбюджетные</w:t>
            </w:r>
            <w:r w:rsidR="00D974AA" w:rsidRPr="005761C1">
              <w:rPr>
                <w:rFonts w:ascii="Courier New" w:hAnsi="Courier New" w:cs="Courier New"/>
                <w:w w:val="95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  <w:w w:val="95"/>
              </w:rPr>
              <w:t>трансферты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6A7B2" w14:textId="65AA79C9" w:rsidR="00D974AA" w:rsidRPr="005761C1" w:rsidRDefault="00D974AA" w:rsidP="005761C1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5761C1">
              <w:rPr>
                <w:rFonts w:ascii="Courier New" w:hAnsi="Courier New" w:cs="Courier New"/>
                <w:spacing w:val="1"/>
              </w:rPr>
              <w:t>1400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BFA48" w14:textId="06FA0D85" w:rsidR="00D974AA" w:rsidRPr="005761C1" w:rsidRDefault="004934CB" w:rsidP="005761C1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5761C1">
              <w:rPr>
                <w:rFonts w:ascii="Courier New" w:hAnsi="Courier New" w:cs="Courier New"/>
                <w:w w:val="95"/>
                <w:lang w:val="ru-RU"/>
              </w:rPr>
              <w:t>3</w:t>
            </w:r>
            <w:r w:rsidR="007D430D" w:rsidRPr="005761C1">
              <w:rPr>
                <w:rFonts w:ascii="Courier New" w:hAnsi="Courier New" w:cs="Courier New"/>
                <w:w w:val="95"/>
                <w:lang w:val="ru-RU"/>
              </w:rPr>
              <w:t>18,</w:t>
            </w:r>
            <w:r w:rsidRPr="005761C1">
              <w:rPr>
                <w:rFonts w:ascii="Courier New" w:hAnsi="Courier New" w:cs="Courier New"/>
                <w:w w:val="95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D72D9" w14:textId="5A6EB2F0" w:rsidR="00D974AA" w:rsidRPr="005761C1" w:rsidRDefault="00E030C1" w:rsidP="005761C1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5761C1">
              <w:rPr>
                <w:rFonts w:ascii="Courier New" w:hAnsi="Courier New" w:cs="Courier New"/>
                <w:lang w:val="ru-RU"/>
              </w:rPr>
              <w:t>310</w:t>
            </w:r>
            <w:r w:rsidR="007D430D" w:rsidRPr="005761C1">
              <w:rPr>
                <w:rFonts w:ascii="Courier New" w:hAnsi="Courier New" w:cs="Courier New"/>
                <w:lang w:val="ru-RU"/>
              </w:rPr>
              <w:t>,</w:t>
            </w:r>
            <w:r w:rsidR="004934CB" w:rsidRPr="005761C1">
              <w:rPr>
                <w:rFonts w:ascii="Courier New" w:hAnsi="Courier New" w:cs="Courier New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79911" w14:textId="56869D36" w:rsidR="00D974AA" w:rsidRPr="005761C1" w:rsidRDefault="00E030C1" w:rsidP="005761C1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5761C1">
              <w:rPr>
                <w:rFonts w:ascii="Courier New" w:hAnsi="Courier New" w:cs="Courier New"/>
                <w:lang w:val="ru-RU"/>
              </w:rPr>
              <w:t>302</w:t>
            </w:r>
            <w:r w:rsidR="007D430D" w:rsidRPr="005761C1">
              <w:rPr>
                <w:rFonts w:ascii="Courier New" w:hAnsi="Courier New" w:cs="Courier New"/>
                <w:lang w:val="ru-RU"/>
              </w:rPr>
              <w:t>,</w:t>
            </w:r>
            <w:r w:rsidRPr="005761C1">
              <w:rPr>
                <w:rFonts w:ascii="Courier New" w:hAnsi="Courier New" w:cs="Courier New"/>
                <w:lang w:val="ru-RU"/>
              </w:rPr>
              <w:t>5</w:t>
            </w:r>
          </w:p>
        </w:tc>
      </w:tr>
      <w:tr w:rsidR="00D974AA" w:rsidRPr="005761C1" w14:paraId="188CC893" w14:textId="77777777" w:rsidTr="005761C1">
        <w:trPr>
          <w:trHeight w:hRule="exact" w:val="305"/>
        </w:trPr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F4D10" w14:textId="627F6C89" w:rsidR="00D974AA" w:rsidRPr="005761C1" w:rsidRDefault="005761C1" w:rsidP="005761C1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761C1">
              <w:rPr>
                <w:rFonts w:ascii="Courier New" w:hAnsi="Courier New" w:cs="Courier New"/>
                <w:spacing w:val="-1"/>
              </w:rPr>
              <w:t>Межбюджетные</w:t>
            </w:r>
            <w:r w:rsidR="00D974AA" w:rsidRPr="005761C1">
              <w:rPr>
                <w:rFonts w:ascii="Courier New" w:hAnsi="Courier New" w:cs="Courier New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1"/>
              </w:rPr>
              <w:t>трансферты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C5F50" w14:textId="37927171" w:rsidR="00D974AA" w:rsidRPr="005761C1" w:rsidRDefault="00D974AA" w:rsidP="005761C1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  <w:r w:rsidRPr="005761C1">
              <w:rPr>
                <w:rFonts w:ascii="Courier New" w:hAnsi="Courier New" w:cs="Courier New"/>
                <w:spacing w:val="1"/>
              </w:rPr>
              <w:t>1403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6DAE" w14:textId="3ECCBF18" w:rsidR="007D430D" w:rsidRPr="005761C1" w:rsidRDefault="004934CB" w:rsidP="005761C1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 w:rsidRPr="005761C1">
              <w:rPr>
                <w:rFonts w:ascii="Courier New" w:hAnsi="Courier New" w:cs="Courier New"/>
                <w:w w:val="95"/>
                <w:lang w:val="ru-RU"/>
              </w:rPr>
              <w:t>318,4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9A272" w14:textId="4B82DF74" w:rsidR="00D974AA" w:rsidRPr="005761C1" w:rsidRDefault="00E030C1" w:rsidP="005761C1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lang w:val="ru-RU"/>
              </w:rPr>
              <w:t>310</w:t>
            </w:r>
            <w:r w:rsidR="004934CB" w:rsidRPr="005761C1">
              <w:rPr>
                <w:rFonts w:ascii="Courier New" w:hAnsi="Courier New" w:cs="Courier New"/>
                <w:lang w:val="ru-RU"/>
              </w:rPr>
              <w:t>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592A3" w14:textId="005E71F1" w:rsidR="00D974AA" w:rsidRPr="005761C1" w:rsidRDefault="00E030C1" w:rsidP="005761C1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lang w:val="ru-RU"/>
              </w:rPr>
              <w:t>302</w:t>
            </w:r>
            <w:r w:rsidR="004934CB" w:rsidRPr="005761C1">
              <w:rPr>
                <w:rFonts w:ascii="Courier New" w:hAnsi="Courier New" w:cs="Courier New"/>
                <w:lang w:val="ru-RU"/>
              </w:rPr>
              <w:t>,</w:t>
            </w:r>
            <w:r w:rsidRPr="005761C1">
              <w:rPr>
                <w:rFonts w:ascii="Courier New" w:hAnsi="Courier New" w:cs="Courier New"/>
                <w:lang w:val="ru-RU"/>
              </w:rPr>
              <w:t>5</w:t>
            </w:r>
          </w:p>
        </w:tc>
      </w:tr>
      <w:tr w:rsidR="00D974AA" w:rsidRPr="001E5A83" w14:paraId="445823F0" w14:textId="77777777" w:rsidTr="005761C1">
        <w:trPr>
          <w:trHeight w:hRule="exact" w:val="296"/>
        </w:trPr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FC8D0" w14:textId="71F6A85D" w:rsidR="00D974AA" w:rsidRPr="005761C1" w:rsidRDefault="005761C1" w:rsidP="005761C1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5761C1">
              <w:rPr>
                <w:rFonts w:ascii="Courier New" w:hAnsi="Courier New" w:cs="Courier New"/>
                <w:spacing w:val="-1"/>
              </w:rPr>
              <w:t>Итого</w:t>
            </w:r>
            <w:r w:rsidR="00D974AA" w:rsidRPr="005761C1">
              <w:rPr>
                <w:rFonts w:ascii="Courier New" w:hAnsi="Courier New" w:cs="Courier New"/>
              </w:rPr>
              <w:t xml:space="preserve"> </w:t>
            </w:r>
            <w:r w:rsidRPr="005761C1">
              <w:rPr>
                <w:rFonts w:ascii="Courier New" w:hAnsi="Courier New" w:cs="Courier New"/>
                <w:spacing w:val="-2"/>
              </w:rPr>
              <w:t>расходов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7B4F7" w14:textId="77777777" w:rsidR="00D974AA" w:rsidRPr="005761C1" w:rsidRDefault="00D974AA" w:rsidP="005761C1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66D07" w14:textId="5387E5D5" w:rsidR="00D974AA" w:rsidRPr="005761C1" w:rsidRDefault="008D3349" w:rsidP="005761C1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 w:rsidRPr="005761C1">
              <w:rPr>
                <w:rFonts w:ascii="Courier New" w:hAnsi="Courier New" w:cs="Courier New"/>
                <w:lang w:val="ru-RU"/>
              </w:rPr>
              <w:t>23085,1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184C8" w14:textId="56A7CCD3" w:rsidR="00D974AA" w:rsidRPr="005761C1" w:rsidRDefault="004934CB" w:rsidP="005761C1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lang w:val="ru-RU"/>
              </w:rPr>
              <w:t>23040,4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5D71D" w14:textId="7ABC2413" w:rsidR="00D974AA" w:rsidRPr="005761C1" w:rsidRDefault="004934CB" w:rsidP="005761C1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5761C1">
              <w:rPr>
                <w:rFonts w:ascii="Courier New" w:hAnsi="Courier New" w:cs="Courier New"/>
                <w:lang w:val="ru-RU"/>
              </w:rPr>
              <w:t>14840,7</w:t>
            </w:r>
          </w:p>
        </w:tc>
      </w:tr>
    </w:tbl>
    <w:p w14:paraId="18ED348E" w14:textId="294B0256" w:rsidR="007D430D" w:rsidRPr="005761C1" w:rsidRDefault="007D430D" w:rsidP="005761C1">
      <w:pPr>
        <w:ind w:right="3"/>
        <w:rPr>
          <w:rFonts w:ascii="Arial" w:hAnsi="Arial" w:cs="Arial"/>
          <w:spacing w:val="-1"/>
          <w:sz w:val="24"/>
          <w:szCs w:val="24"/>
          <w:lang w:val="ru-RU"/>
        </w:rPr>
      </w:pPr>
    </w:p>
    <w:p w14:paraId="6B663BBD" w14:textId="31010829" w:rsidR="00046945" w:rsidRPr="001E5A83" w:rsidRDefault="00046945" w:rsidP="00046945">
      <w:pPr>
        <w:ind w:right="3"/>
        <w:jc w:val="right"/>
        <w:rPr>
          <w:rFonts w:ascii="Courier New" w:hAnsi="Courier New" w:cs="Courier New"/>
          <w:spacing w:val="-1"/>
          <w:lang w:val="ru-RU"/>
        </w:rPr>
      </w:pPr>
      <w:r w:rsidRPr="001E5A83">
        <w:rPr>
          <w:rFonts w:ascii="Courier New" w:hAnsi="Courier New" w:cs="Courier New"/>
          <w:spacing w:val="-1"/>
          <w:lang w:val="ru-RU"/>
        </w:rPr>
        <w:t xml:space="preserve">Приложение </w:t>
      </w:r>
      <w:r w:rsidRPr="001E5A83">
        <w:rPr>
          <w:rFonts w:ascii="Courier New" w:hAnsi="Courier New" w:cs="Courier New"/>
          <w:lang w:val="ru-RU"/>
        </w:rPr>
        <w:t>3</w:t>
      </w:r>
      <w:r w:rsidRPr="001E5A83">
        <w:rPr>
          <w:rFonts w:ascii="Courier New" w:hAnsi="Courier New" w:cs="Courier New"/>
          <w:spacing w:val="22"/>
          <w:lang w:val="ru-RU"/>
        </w:rPr>
        <w:t xml:space="preserve"> </w:t>
      </w:r>
      <w:r w:rsidRPr="001E5A83">
        <w:rPr>
          <w:rFonts w:ascii="Courier New" w:hAnsi="Courier New" w:cs="Courier New"/>
          <w:lang w:val="ru-RU"/>
        </w:rPr>
        <w:t>к</w:t>
      </w:r>
      <w:r w:rsidRPr="001E5A83">
        <w:rPr>
          <w:rFonts w:ascii="Courier New" w:hAnsi="Courier New" w:cs="Courier New"/>
          <w:spacing w:val="-1"/>
          <w:lang w:val="ru-RU"/>
        </w:rPr>
        <w:t xml:space="preserve"> решению Думы</w:t>
      </w:r>
    </w:p>
    <w:p w14:paraId="4C0EC0D0" w14:textId="77777777" w:rsidR="00046945" w:rsidRPr="001E5A83" w:rsidRDefault="00046945" w:rsidP="00046945">
      <w:pPr>
        <w:ind w:right="3"/>
        <w:jc w:val="right"/>
        <w:rPr>
          <w:rFonts w:ascii="Courier New" w:hAnsi="Courier New" w:cs="Courier New"/>
          <w:spacing w:val="-1"/>
          <w:lang w:val="ru-RU"/>
        </w:rPr>
      </w:pPr>
      <w:r w:rsidRPr="001E5A83">
        <w:rPr>
          <w:rFonts w:ascii="Courier New" w:hAnsi="Courier New" w:cs="Courier New"/>
          <w:lang w:val="ru-RU"/>
        </w:rPr>
        <w:t>муниципального образования</w:t>
      </w:r>
    </w:p>
    <w:p w14:paraId="6D07CED7" w14:textId="77777777" w:rsidR="00046945" w:rsidRPr="001E5A83" w:rsidRDefault="00046945" w:rsidP="00046945">
      <w:pPr>
        <w:ind w:right="3"/>
        <w:jc w:val="right"/>
        <w:rPr>
          <w:rFonts w:ascii="Courier New" w:eastAsia="Courier New" w:hAnsi="Courier New" w:cs="Courier New"/>
          <w:spacing w:val="-1"/>
          <w:lang w:val="ru-RU"/>
        </w:rPr>
      </w:pPr>
      <w:r w:rsidRPr="001E5A83">
        <w:rPr>
          <w:rFonts w:ascii="Courier New" w:hAnsi="Courier New" w:cs="Courier New"/>
          <w:spacing w:val="-1"/>
          <w:lang w:val="ru-RU"/>
        </w:rPr>
        <w:t>«Шаралдай»</w:t>
      </w:r>
      <w:r w:rsidRPr="001E5A83">
        <w:rPr>
          <w:rFonts w:ascii="Courier New" w:eastAsia="Courier New" w:hAnsi="Courier New" w:cs="Courier New"/>
          <w:lang w:val="ru-RU"/>
        </w:rPr>
        <w:t xml:space="preserve"> о</w:t>
      </w:r>
      <w:r w:rsidRPr="001E5A83">
        <w:rPr>
          <w:rFonts w:ascii="Courier New" w:eastAsia="Courier New" w:hAnsi="Courier New" w:cs="Courier New"/>
          <w:spacing w:val="-1"/>
          <w:lang w:val="ru-RU"/>
        </w:rPr>
        <w:t>т 26.01.2023г. №139</w:t>
      </w:r>
    </w:p>
    <w:p w14:paraId="2E0A23F8" w14:textId="77777777" w:rsidR="004B5C53" w:rsidRPr="001E5A83" w:rsidRDefault="004B5C53" w:rsidP="00594936">
      <w:pPr>
        <w:jc w:val="right"/>
        <w:rPr>
          <w:rFonts w:ascii="Arial" w:eastAsia="Arial" w:hAnsi="Arial" w:cs="Arial"/>
          <w:sz w:val="24"/>
          <w:szCs w:val="24"/>
          <w:lang w:val="ru-RU"/>
        </w:rPr>
      </w:pPr>
    </w:p>
    <w:p w14:paraId="5612ADE5" w14:textId="554AF041" w:rsidR="004B5C53" w:rsidRPr="001E5A83" w:rsidRDefault="00242D67" w:rsidP="00594936">
      <w:pPr>
        <w:ind w:right="-28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1E5A83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ВЕДОМСТВЕННАЯ</w:t>
      </w:r>
      <w:r w:rsidRPr="001E5A83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1E5A83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СТРУКТУРА</w:t>
      </w:r>
      <w:r w:rsidRPr="001E5A83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Pr="001E5A83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РАСХОДОВ</w:t>
      </w:r>
      <w:r w:rsidRPr="001E5A83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БЮДЖЕТА</w:t>
      </w:r>
      <w:r w:rsidRPr="001E5A83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="00116449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>МУНИЦИПАЛЬНОГО ОБРАЗОВАНИЯ</w:t>
      </w:r>
      <w:r w:rsidRPr="001E5A83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</w:t>
      </w:r>
      <w:r w:rsidRPr="001E5A83">
        <w:rPr>
          <w:rFonts w:ascii="Arial" w:hAnsi="Arial" w:cs="Arial"/>
          <w:b/>
          <w:spacing w:val="-3"/>
          <w:w w:val="105"/>
          <w:sz w:val="30"/>
          <w:szCs w:val="30"/>
          <w:lang w:val="ru-RU"/>
        </w:rPr>
        <w:t>"ШАРАЛДАЙ"</w:t>
      </w:r>
      <w:r w:rsidRPr="001E5A83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1E5A83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НА</w:t>
      </w:r>
      <w:r w:rsidRPr="001E5A83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="00D411B1" w:rsidRPr="001E5A83">
        <w:rPr>
          <w:rFonts w:ascii="Arial" w:hAnsi="Arial" w:cs="Arial"/>
          <w:b/>
          <w:w w:val="105"/>
          <w:sz w:val="30"/>
          <w:szCs w:val="30"/>
          <w:lang w:val="ru-RU"/>
        </w:rPr>
        <w:t>2023</w:t>
      </w:r>
      <w:r w:rsidRPr="001E5A83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1E5A83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ГОД</w:t>
      </w:r>
      <w:r w:rsidRPr="001E5A83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1E5A83">
        <w:rPr>
          <w:rFonts w:ascii="Arial" w:hAnsi="Arial" w:cs="Arial"/>
          <w:b/>
          <w:w w:val="105"/>
          <w:sz w:val="30"/>
          <w:szCs w:val="30"/>
          <w:lang w:val="ru-RU"/>
        </w:rPr>
        <w:t xml:space="preserve">И </w:t>
      </w:r>
      <w:r w:rsidRPr="001E5A83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ПЛАНОВЫЙ</w:t>
      </w:r>
      <w:r w:rsidRPr="001E5A83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1E5A83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ПЕРИОД</w:t>
      </w:r>
      <w:r w:rsidRPr="001E5A83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="00D411B1" w:rsidRPr="001E5A83">
        <w:rPr>
          <w:rFonts w:ascii="Arial" w:hAnsi="Arial" w:cs="Arial"/>
          <w:b/>
          <w:w w:val="105"/>
          <w:sz w:val="30"/>
          <w:szCs w:val="30"/>
          <w:lang w:val="ru-RU"/>
        </w:rPr>
        <w:t>2024</w:t>
      </w:r>
      <w:r w:rsidRPr="001E5A83">
        <w:rPr>
          <w:rFonts w:ascii="Arial" w:hAnsi="Arial" w:cs="Arial"/>
          <w:b/>
          <w:w w:val="105"/>
          <w:sz w:val="30"/>
          <w:szCs w:val="30"/>
          <w:lang w:val="ru-RU"/>
        </w:rPr>
        <w:t>-202</w:t>
      </w:r>
      <w:r w:rsidR="00D411B1" w:rsidRPr="001E5A83">
        <w:rPr>
          <w:rFonts w:ascii="Arial" w:hAnsi="Arial" w:cs="Arial"/>
          <w:b/>
          <w:w w:val="105"/>
          <w:sz w:val="30"/>
          <w:szCs w:val="30"/>
          <w:lang w:val="ru-RU"/>
        </w:rPr>
        <w:t>5</w:t>
      </w:r>
      <w:r w:rsidRPr="001E5A83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1E5A83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ГОДОВ </w:t>
      </w:r>
      <w:r w:rsidRPr="001E5A83">
        <w:rPr>
          <w:rFonts w:ascii="Arial" w:hAnsi="Arial" w:cs="Arial"/>
          <w:b/>
          <w:w w:val="105"/>
          <w:sz w:val="30"/>
          <w:szCs w:val="30"/>
          <w:lang w:val="ru-RU"/>
        </w:rPr>
        <w:t>ПО</w:t>
      </w:r>
      <w:r w:rsidRPr="001E5A83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</w:t>
      </w:r>
      <w:r w:rsidRPr="001E5A83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РАЗДЕЛАМ,</w:t>
      </w:r>
      <w:r w:rsidRPr="001E5A83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1E5A83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ЦЕЛЕВЫМ</w:t>
      </w:r>
      <w:r w:rsidRPr="001E5A83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1E5A83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СТАТЬЯМ</w:t>
      </w:r>
      <w:r w:rsidRPr="001E5A83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1E5A83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(МУНИЦИПАЛЬНЫМ</w:t>
      </w:r>
      <w:r w:rsidRPr="001E5A83">
        <w:rPr>
          <w:rFonts w:ascii="Arial" w:hAnsi="Arial" w:cs="Arial"/>
          <w:b/>
          <w:spacing w:val="103"/>
          <w:w w:val="105"/>
          <w:sz w:val="30"/>
          <w:szCs w:val="30"/>
          <w:lang w:val="ru-RU"/>
        </w:rPr>
        <w:t xml:space="preserve"> </w:t>
      </w:r>
      <w:r w:rsidRPr="001E5A83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ПРОГРАММАМ</w:t>
      </w:r>
      <w:r w:rsidRPr="001E5A83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1E5A83">
        <w:rPr>
          <w:rFonts w:ascii="Arial" w:hAnsi="Arial" w:cs="Arial"/>
          <w:b/>
          <w:spacing w:val="4"/>
          <w:w w:val="105"/>
          <w:sz w:val="30"/>
          <w:szCs w:val="30"/>
          <w:lang w:val="ru-RU"/>
        </w:rPr>
        <w:t>И</w:t>
      </w:r>
      <w:r w:rsidRPr="001E5A83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1E5A83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НЕПРОГРАММНЫМ</w:t>
      </w:r>
      <w:r w:rsidRPr="001E5A83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1E5A83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НАПРАВЛЕНИЯМ</w:t>
      </w:r>
      <w:r w:rsidRPr="001E5A83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1E5A83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ДЕЯТЕЛЬНОСТИ),</w:t>
      </w:r>
      <w:r w:rsidRPr="001E5A83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1E5A83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ГРУППАМ</w:t>
      </w:r>
      <w:r w:rsidRPr="001E5A83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1E5A83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ВИДОВ РАСХОДОВ </w:t>
      </w:r>
      <w:r w:rsidRPr="001E5A83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lastRenderedPageBreak/>
        <w:t>КЛАССИФИКАЦИИ</w:t>
      </w:r>
      <w:r w:rsidRPr="001E5A83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1E5A83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РАСХОДОВ</w:t>
      </w:r>
      <w:r w:rsidRPr="001E5A83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="005761C1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БЮДЖЕТОВ</w:t>
      </w:r>
    </w:p>
    <w:p w14:paraId="25A60B00" w14:textId="77777777" w:rsidR="004B5C53" w:rsidRPr="001E5A83" w:rsidRDefault="004B5C53" w:rsidP="00594936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14:paraId="6E00CC8C" w14:textId="4B6360FB" w:rsidR="004B5C53" w:rsidRPr="001E5A83" w:rsidRDefault="00C27A29" w:rsidP="00CC0E68">
      <w:pPr>
        <w:ind w:right="-28"/>
        <w:jc w:val="right"/>
        <w:rPr>
          <w:rFonts w:ascii="Courier New" w:eastAsia="Arial" w:hAnsi="Courier New" w:cs="Courier New"/>
        </w:rPr>
      </w:pPr>
      <w:r w:rsidRPr="001E5A83">
        <w:rPr>
          <w:rFonts w:ascii="Courier New" w:hAnsi="Courier New" w:cs="Courier New"/>
          <w:spacing w:val="-1"/>
          <w:w w:val="105"/>
        </w:rPr>
        <w:t>Единица</w:t>
      </w:r>
      <w:r w:rsidRPr="001E5A83">
        <w:rPr>
          <w:rFonts w:ascii="Courier New" w:hAnsi="Courier New" w:cs="Courier New"/>
          <w:spacing w:val="1"/>
          <w:w w:val="105"/>
        </w:rPr>
        <w:t xml:space="preserve"> </w:t>
      </w:r>
      <w:r w:rsidRPr="001E5A83">
        <w:rPr>
          <w:rFonts w:ascii="Courier New" w:hAnsi="Courier New" w:cs="Courier New"/>
          <w:spacing w:val="-1"/>
          <w:w w:val="105"/>
        </w:rPr>
        <w:t>измерения:</w:t>
      </w:r>
      <w:r w:rsidRPr="001E5A83">
        <w:rPr>
          <w:rFonts w:ascii="Courier New" w:hAnsi="Courier New" w:cs="Courier New"/>
          <w:w w:val="105"/>
        </w:rPr>
        <w:t xml:space="preserve"> </w:t>
      </w:r>
      <w:r w:rsidRPr="001E5A83">
        <w:rPr>
          <w:rFonts w:ascii="Courier New" w:hAnsi="Courier New" w:cs="Courier New"/>
          <w:spacing w:val="-1"/>
          <w:w w:val="105"/>
        </w:rPr>
        <w:t>тыс.руб.</w:t>
      </w:r>
    </w:p>
    <w:tbl>
      <w:tblPr>
        <w:tblStyle w:val="TableNormal"/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4"/>
        <w:gridCol w:w="567"/>
        <w:gridCol w:w="425"/>
        <w:gridCol w:w="425"/>
        <w:gridCol w:w="1560"/>
        <w:gridCol w:w="567"/>
        <w:gridCol w:w="992"/>
        <w:gridCol w:w="992"/>
        <w:gridCol w:w="992"/>
      </w:tblGrid>
      <w:tr w:rsidR="00AE2245" w:rsidRPr="001E5A83" w14:paraId="719A5BCB" w14:textId="2C66A626" w:rsidTr="00CC0E68">
        <w:trPr>
          <w:trHeight w:val="526"/>
        </w:trPr>
        <w:tc>
          <w:tcPr>
            <w:tcW w:w="7554" w:type="dxa"/>
            <w:vAlign w:val="center"/>
          </w:tcPr>
          <w:p w14:paraId="2FB416FD" w14:textId="47502A0D" w:rsidR="00AE2245" w:rsidRPr="00CC0E68" w:rsidRDefault="00AE2245" w:rsidP="00CC0E68">
            <w:pPr>
              <w:jc w:val="center"/>
              <w:rPr>
                <w:rFonts w:ascii="Courier New" w:hAnsi="Courier New" w:cs="Courier New"/>
                <w:b/>
              </w:rPr>
            </w:pPr>
            <w:r w:rsidRPr="00CC0E68">
              <w:rPr>
                <w:rFonts w:ascii="Courier New" w:hAnsi="Courier New" w:cs="Courier New"/>
                <w:b/>
                <w:lang w:val="ru-RU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1CA3091" w14:textId="12712703" w:rsidR="00AE2245" w:rsidRPr="00CC0E68" w:rsidRDefault="00AE2245" w:rsidP="00CC0E68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  <w:r w:rsidRPr="00CC0E68">
              <w:rPr>
                <w:rFonts w:ascii="Courier New" w:hAnsi="Courier New" w:cs="Courier New"/>
                <w:b/>
                <w:w w:val="105"/>
              </w:rPr>
              <w:t>ППП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8557A29" w14:textId="7F6B6BD2" w:rsidR="00AE2245" w:rsidRPr="00CC0E68" w:rsidRDefault="00AE2245" w:rsidP="00CC0E68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  <w:r w:rsidRPr="00CC0E68">
              <w:rPr>
                <w:rFonts w:ascii="Courier New" w:hAnsi="Courier New" w:cs="Courier New"/>
                <w:b/>
                <w:w w:val="105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60DA3F6" w14:textId="4990C15F" w:rsidR="00AE2245" w:rsidRPr="00CC0E68" w:rsidRDefault="00AE2245" w:rsidP="00CC0E68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  <w:r w:rsidRPr="00CC0E68">
              <w:rPr>
                <w:rFonts w:ascii="Courier New" w:hAnsi="Courier New" w:cs="Courier New"/>
                <w:b/>
                <w:w w:val="105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EBA2155" w14:textId="1B36FFE7" w:rsidR="00AE2245" w:rsidRPr="00CC0E68" w:rsidRDefault="00AE2245" w:rsidP="00CC0E68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  <w:r w:rsidRPr="00CC0E68">
              <w:rPr>
                <w:rFonts w:ascii="Courier New" w:hAnsi="Courier New" w:cs="Courier New"/>
                <w:b/>
                <w:spacing w:val="-1"/>
                <w:w w:val="105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8DA729E" w14:textId="3BA98E05" w:rsidR="00AE2245" w:rsidRPr="00CC0E68" w:rsidRDefault="00AE2245" w:rsidP="00CC0E68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  <w:r w:rsidRPr="00CC0E68">
              <w:rPr>
                <w:rFonts w:ascii="Courier New" w:hAnsi="Courier New" w:cs="Courier New"/>
                <w:b/>
                <w:spacing w:val="-1"/>
                <w:w w:val="105"/>
              </w:rPr>
              <w:t>КВР</w:t>
            </w:r>
          </w:p>
        </w:tc>
        <w:tc>
          <w:tcPr>
            <w:tcW w:w="992" w:type="dxa"/>
            <w:vAlign w:val="center"/>
          </w:tcPr>
          <w:p w14:paraId="2AE2B2C4" w14:textId="73E39D8A" w:rsidR="00AE2245" w:rsidRPr="00CC0E68" w:rsidRDefault="00AE2245" w:rsidP="00CC0E68">
            <w:pPr>
              <w:pStyle w:val="TableParagraph"/>
              <w:jc w:val="center"/>
              <w:rPr>
                <w:rFonts w:ascii="Courier New" w:eastAsia="Arial" w:hAnsi="Courier New" w:cs="Courier New"/>
                <w:b/>
                <w:lang w:val="ru-RU"/>
              </w:rPr>
            </w:pPr>
            <w:r w:rsidRPr="00CC0E68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  <w:r w:rsidRPr="00CC0E68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r w:rsidRPr="00CC0E68">
              <w:rPr>
                <w:rFonts w:ascii="Courier New" w:hAnsi="Courier New" w:cs="Courier New"/>
                <w:b/>
                <w:w w:val="105"/>
              </w:rPr>
              <w:t xml:space="preserve"> 20</w:t>
            </w:r>
            <w:r w:rsidRPr="00CC0E68">
              <w:rPr>
                <w:rFonts w:ascii="Courier New" w:hAnsi="Courier New" w:cs="Courier New"/>
                <w:b/>
                <w:w w:val="105"/>
                <w:lang w:val="ru-RU"/>
              </w:rPr>
              <w:t>23</w:t>
            </w:r>
            <w:r w:rsidRPr="00CC0E68">
              <w:rPr>
                <w:rFonts w:ascii="Courier New" w:hAnsi="Courier New" w:cs="Courier New"/>
                <w:b/>
                <w:w w:val="105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AE800A" w14:textId="38ACF20D" w:rsidR="00AE2245" w:rsidRPr="00CC0E68" w:rsidRDefault="00AE2245" w:rsidP="00CC0E68">
            <w:pPr>
              <w:pStyle w:val="TableParagraph"/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CC0E68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  <w:r w:rsidRPr="00CC0E6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r w:rsidRPr="00CC0E68">
              <w:rPr>
                <w:rFonts w:ascii="Courier New" w:hAnsi="Courier New" w:cs="Courier New"/>
                <w:b/>
                <w:spacing w:val="21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b/>
                <w:spacing w:val="21"/>
                <w:w w:val="105"/>
                <w:lang w:val="ru-RU"/>
              </w:rPr>
              <w:t>2</w:t>
            </w:r>
            <w:r w:rsidRPr="00CC0E68">
              <w:rPr>
                <w:rFonts w:ascii="Courier New" w:hAnsi="Courier New" w:cs="Courier New"/>
                <w:b/>
                <w:w w:val="105"/>
              </w:rPr>
              <w:t>02</w:t>
            </w:r>
            <w:r w:rsidRPr="00CC0E68">
              <w:rPr>
                <w:rFonts w:ascii="Courier New" w:hAnsi="Courier New" w:cs="Courier New"/>
                <w:b/>
                <w:w w:val="105"/>
                <w:lang w:val="ru-RU"/>
              </w:rPr>
              <w:t>4</w:t>
            </w:r>
            <w:r w:rsidRPr="00CC0E68">
              <w:rPr>
                <w:rFonts w:ascii="Courier New" w:hAnsi="Courier New" w:cs="Courier New"/>
                <w:b/>
                <w:w w:val="105"/>
              </w:rPr>
              <w:t>г</w:t>
            </w:r>
            <w:r w:rsidRPr="00CC0E68">
              <w:rPr>
                <w:rFonts w:ascii="Courier New" w:hAnsi="Courier New" w:cs="Courier New"/>
                <w:b/>
                <w:w w:val="105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00C8C8" w14:textId="1B4B2AE9" w:rsidR="00AE2245" w:rsidRPr="00CC0E68" w:rsidRDefault="00AE2245" w:rsidP="00CC0E68">
            <w:pPr>
              <w:pStyle w:val="TableParagraph"/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CC0E68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  <w:r w:rsidRPr="00CC0E68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r w:rsidRPr="00CC0E68">
              <w:rPr>
                <w:rFonts w:ascii="Courier New" w:hAnsi="Courier New" w:cs="Courier New"/>
                <w:b/>
                <w:spacing w:val="21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2025</w:t>
            </w:r>
            <w:r w:rsidRPr="00CC0E68">
              <w:rPr>
                <w:rFonts w:ascii="Courier New" w:hAnsi="Courier New" w:cs="Courier New"/>
                <w:b/>
                <w:w w:val="105"/>
              </w:rPr>
              <w:t>г.</w:t>
            </w:r>
          </w:p>
        </w:tc>
      </w:tr>
      <w:tr w:rsidR="006D1442" w:rsidRPr="001E5A83" w14:paraId="1288808B" w14:textId="77777777" w:rsidTr="00CC0E68">
        <w:trPr>
          <w:trHeight w:hRule="exact" w:val="357"/>
        </w:trPr>
        <w:tc>
          <w:tcPr>
            <w:tcW w:w="7554" w:type="dxa"/>
          </w:tcPr>
          <w:p w14:paraId="5BA4BD43" w14:textId="3B2AB219" w:rsidR="006D1442" w:rsidRPr="00CC0E68" w:rsidRDefault="00AE2245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spacing w:val="-2"/>
                <w:w w:val="105"/>
              </w:rPr>
              <w:t>Общегосударственные</w:t>
            </w:r>
            <w:r w:rsidR="006D1442"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вопросы</w:t>
            </w:r>
          </w:p>
        </w:tc>
        <w:tc>
          <w:tcPr>
            <w:tcW w:w="567" w:type="dxa"/>
          </w:tcPr>
          <w:p w14:paraId="59FD87EF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E54B86F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33467A5" w14:textId="77777777" w:rsidR="006D1442" w:rsidRPr="00CC0E68" w:rsidRDefault="006D1442" w:rsidP="00CC0E6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14:paraId="4C78FF61" w14:textId="77777777" w:rsidR="006D1442" w:rsidRPr="00CC0E68" w:rsidRDefault="006D1442" w:rsidP="00CC0E6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14:paraId="58EA0F4B" w14:textId="77777777" w:rsidR="006D1442" w:rsidRPr="00CC0E68" w:rsidRDefault="006D1442" w:rsidP="00CC0E6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6598F08" w14:textId="16552538" w:rsidR="006D1442" w:rsidRPr="00CC0E68" w:rsidRDefault="00EF253E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10814,9</w:t>
            </w:r>
          </w:p>
        </w:tc>
        <w:tc>
          <w:tcPr>
            <w:tcW w:w="992" w:type="dxa"/>
          </w:tcPr>
          <w:p w14:paraId="54D0F721" w14:textId="235C04C4" w:rsidR="006D1442" w:rsidRPr="00CC0E68" w:rsidRDefault="00D411B1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6</w:t>
            </w:r>
            <w:r w:rsidR="002672C3" w:rsidRPr="00CC0E68">
              <w:rPr>
                <w:rFonts w:ascii="Courier New" w:hAnsi="Courier New" w:cs="Courier New"/>
                <w:lang w:val="ru-RU"/>
              </w:rPr>
              <w:t>376</w:t>
            </w:r>
            <w:r w:rsidRPr="00CC0E68">
              <w:rPr>
                <w:rFonts w:ascii="Courier New" w:hAnsi="Courier New" w:cs="Courier New"/>
                <w:lang w:val="ru-RU"/>
              </w:rPr>
              <w:t>,</w:t>
            </w:r>
            <w:r w:rsidR="002672C3" w:rsidRPr="00CC0E68">
              <w:rPr>
                <w:rFonts w:ascii="Courier New" w:hAnsi="Courier New" w:cs="Courier New"/>
                <w:lang w:val="ru-RU"/>
              </w:rPr>
              <w:t>6</w:t>
            </w:r>
          </w:p>
        </w:tc>
        <w:tc>
          <w:tcPr>
            <w:tcW w:w="992" w:type="dxa"/>
          </w:tcPr>
          <w:p w14:paraId="09346B2A" w14:textId="31F31BB1" w:rsidR="006D1442" w:rsidRPr="00CC0E68" w:rsidRDefault="00D411B1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6</w:t>
            </w:r>
            <w:r w:rsidR="002672C3" w:rsidRPr="00CC0E68">
              <w:rPr>
                <w:rFonts w:ascii="Courier New" w:hAnsi="Courier New" w:cs="Courier New"/>
                <w:lang w:val="ru-RU"/>
              </w:rPr>
              <w:t>507</w:t>
            </w:r>
            <w:r w:rsidRPr="00CC0E68">
              <w:rPr>
                <w:rFonts w:ascii="Courier New" w:hAnsi="Courier New" w:cs="Courier New"/>
                <w:lang w:val="ru-RU"/>
              </w:rPr>
              <w:t>,2</w:t>
            </w:r>
          </w:p>
        </w:tc>
      </w:tr>
      <w:tr w:rsidR="006D1442" w:rsidRPr="001E5A83" w14:paraId="6B97C94F" w14:textId="77777777" w:rsidTr="00CC0E68">
        <w:trPr>
          <w:trHeight w:hRule="exact" w:val="575"/>
        </w:trPr>
        <w:tc>
          <w:tcPr>
            <w:tcW w:w="7554" w:type="dxa"/>
          </w:tcPr>
          <w:p w14:paraId="46BD0E9C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Функционирование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высшего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должностного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лица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субъекта</w:t>
            </w:r>
            <w:r w:rsidRPr="00CC0E68">
              <w:rPr>
                <w:rFonts w:ascii="Courier New" w:hAnsi="Courier New" w:cs="Courier New"/>
                <w:spacing w:val="5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Российской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Федерации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муниципального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образования</w:t>
            </w:r>
          </w:p>
        </w:tc>
        <w:tc>
          <w:tcPr>
            <w:tcW w:w="567" w:type="dxa"/>
          </w:tcPr>
          <w:p w14:paraId="1AAE8B12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507215AF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76DDF869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1560" w:type="dxa"/>
          </w:tcPr>
          <w:p w14:paraId="3C8FDC37" w14:textId="77777777" w:rsidR="006D1442" w:rsidRPr="00CC0E68" w:rsidRDefault="006D1442" w:rsidP="00CC0E6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14:paraId="75FFFE6C" w14:textId="77777777" w:rsidR="006D1442" w:rsidRPr="00CC0E68" w:rsidRDefault="006D1442" w:rsidP="00CC0E6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E89CEC7" w14:textId="537098A4" w:rsidR="006D1442" w:rsidRPr="00CC0E68" w:rsidRDefault="00EF253E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1633,2</w:t>
            </w:r>
          </w:p>
        </w:tc>
        <w:tc>
          <w:tcPr>
            <w:tcW w:w="992" w:type="dxa"/>
          </w:tcPr>
          <w:p w14:paraId="0A740C4E" w14:textId="001D2DE4" w:rsidR="006D1442" w:rsidRPr="00CC0E68" w:rsidRDefault="00D411B1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1415,0</w:t>
            </w:r>
          </w:p>
        </w:tc>
        <w:tc>
          <w:tcPr>
            <w:tcW w:w="992" w:type="dxa"/>
          </w:tcPr>
          <w:p w14:paraId="19626234" w14:textId="2E5802B1" w:rsidR="006D1442" w:rsidRPr="00CC0E68" w:rsidRDefault="00D411B1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1378,7</w:t>
            </w:r>
          </w:p>
        </w:tc>
      </w:tr>
      <w:tr w:rsidR="006D1442" w:rsidRPr="001E5A83" w14:paraId="4F101054" w14:textId="77777777" w:rsidTr="00CC0E68">
        <w:trPr>
          <w:trHeight w:hRule="exact" w:val="271"/>
        </w:trPr>
        <w:tc>
          <w:tcPr>
            <w:tcW w:w="7554" w:type="dxa"/>
          </w:tcPr>
          <w:p w14:paraId="3912CD4B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</w:rPr>
              <w:t>Непрограммные</w:t>
            </w:r>
            <w:r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215A77D0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26B31791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3F9BE793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1560" w:type="dxa"/>
          </w:tcPr>
          <w:p w14:paraId="5B0FBA55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9100000000</w:t>
            </w:r>
          </w:p>
        </w:tc>
        <w:tc>
          <w:tcPr>
            <w:tcW w:w="567" w:type="dxa"/>
          </w:tcPr>
          <w:p w14:paraId="056C371C" w14:textId="77777777" w:rsidR="006D1442" w:rsidRPr="00CC0E68" w:rsidRDefault="006D1442" w:rsidP="00CC0E6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38AD3B0" w14:textId="288EA838" w:rsidR="006D1442" w:rsidRPr="00CC0E68" w:rsidRDefault="00EF253E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1633,2</w:t>
            </w:r>
          </w:p>
        </w:tc>
        <w:tc>
          <w:tcPr>
            <w:tcW w:w="992" w:type="dxa"/>
          </w:tcPr>
          <w:p w14:paraId="1FE7C85A" w14:textId="038032F6" w:rsidR="006D1442" w:rsidRPr="00CC0E68" w:rsidRDefault="00D411B1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1415,0</w:t>
            </w:r>
          </w:p>
        </w:tc>
        <w:tc>
          <w:tcPr>
            <w:tcW w:w="992" w:type="dxa"/>
          </w:tcPr>
          <w:p w14:paraId="0226F564" w14:textId="6DEC5C92" w:rsidR="006D1442" w:rsidRPr="00CC0E68" w:rsidRDefault="00D411B1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1378,7</w:t>
            </w:r>
          </w:p>
        </w:tc>
      </w:tr>
      <w:tr w:rsidR="006D1442" w:rsidRPr="001E5A83" w14:paraId="2744448C" w14:textId="77777777" w:rsidTr="00CC0E68">
        <w:trPr>
          <w:trHeight w:hRule="exact" w:val="857"/>
        </w:trPr>
        <w:tc>
          <w:tcPr>
            <w:tcW w:w="7554" w:type="dxa"/>
          </w:tcPr>
          <w:p w14:paraId="1ADA63EC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Руководство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управление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в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сфере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установленных</w:t>
            </w:r>
            <w:r w:rsidRPr="00CC0E68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функций</w:t>
            </w:r>
            <w:r w:rsidRPr="00CC0E68">
              <w:rPr>
                <w:rFonts w:ascii="Courier New" w:hAnsi="Courier New" w:cs="Courier New"/>
                <w:spacing w:val="53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органов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государственной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власти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субъектов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Российской</w:t>
            </w:r>
            <w:r w:rsidRPr="00CC0E68">
              <w:rPr>
                <w:rFonts w:ascii="Courier New" w:hAnsi="Courier New" w:cs="Courier New"/>
                <w:spacing w:val="65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Федерации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органов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местного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самоуправления</w:t>
            </w:r>
          </w:p>
        </w:tc>
        <w:tc>
          <w:tcPr>
            <w:tcW w:w="567" w:type="dxa"/>
          </w:tcPr>
          <w:p w14:paraId="74C55716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301408CE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01B03545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1560" w:type="dxa"/>
          </w:tcPr>
          <w:p w14:paraId="22D7177A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9110000000</w:t>
            </w:r>
          </w:p>
        </w:tc>
        <w:tc>
          <w:tcPr>
            <w:tcW w:w="567" w:type="dxa"/>
          </w:tcPr>
          <w:p w14:paraId="30AC633D" w14:textId="77777777" w:rsidR="006D1442" w:rsidRPr="00CC0E68" w:rsidRDefault="006D1442" w:rsidP="00CC0E6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96B4BAD" w14:textId="5EF39E5B" w:rsidR="006D1442" w:rsidRPr="00CC0E68" w:rsidRDefault="00EF253E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1633,2</w:t>
            </w:r>
          </w:p>
        </w:tc>
        <w:tc>
          <w:tcPr>
            <w:tcW w:w="992" w:type="dxa"/>
          </w:tcPr>
          <w:p w14:paraId="3D401816" w14:textId="777BD96F" w:rsidR="006D1442" w:rsidRPr="00CC0E68" w:rsidRDefault="00D411B1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1415,0</w:t>
            </w:r>
          </w:p>
        </w:tc>
        <w:tc>
          <w:tcPr>
            <w:tcW w:w="992" w:type="dxa"/>
          </w:tcPr>
          <w:p w14:paraId="01D47D4D" w14:textId="23F685BC" w:rsidR="006D1442" w:rsidRPr="00CC0E68" w:rsidRDefault="00D411B1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1378,7</w:t>
            </w:r>
          </w:p>
        </w:tc>
      </w:tr>
      <w:tr w:rsidR="006D1442" w:rsidRPr="001E5A83" w14:paraId="0811C7A2" w14:textId="77777777" w:rsidTr="00CC0E68">
        <w:trPr>
          <w:trHeight w:hRule="exact" w:val="287"/>
        </w:trPr>
        <w:tc>
          <w:tcPr>
            <w:tcW w:w="7554" w:type="dxa"/>
          </w:tcPr>
          <w:p w14:paraId="01067EBD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</w:rPr>
              <w:t>Глава</w:t>
            </w:r>
            <w:r w:rsidRPr="00CC0E68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</w:rPr>
              <w:t>муниципального</w:t>
            </w:r>
            <w:r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образования</w:t>
            </w:r>
          </w:p>
        </w:tc>
        <w:tc>
          <w:tcPr>
            <w:tcW w:w="567" w:type="dxa"/>
          </w:tcPr>
          <w:p w14:paraId="7138BDE6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28DA04F6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EFD1FAB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1560" w:type="dxa"/>
          </w:tcPr>
          <w:p w14:paraId="5FB4B5D7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9111190110</w:t>
            </w:r>
          </w:p>
        </w:tc>
        <w:tc>
          <w:tcPr>
            <w:tcW w:w="567" w:type="dxa"/>
          </w:tcPr>
          <w:p w14:paraId="32B0E753" w14:textId="77777777" w:rsidR="006D1442" w:rsidRPr="00CC0E68" w:rsidRDefault="006D1442" w:rsidP="00CC0E6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7A73C69" w14:textId="0276D664" w:rsidR="006D1442" w:rsidRPr="00CC0E68" w:rsidRDefault="00EF253E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1633,2</w:t>
            </w:r>
          </w:p>
        </w:tc>
        <w:tc>
          <w:tcPr>
            <w:tcW w:w="992" w:type="dxa"/>
          </w:tcPr>
          <w:p w14:paraId="75C55924" w14:textId="7F8C0AF3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</w:rPr>
              <w:t>1</w:t>
            </w:r>
            <w:r w:rsidR="00D411B1" w:rsidRPr="00CC0E68">
              <w:rPr>
                <w:rFonts w:ascii="Courier New" w:hAnsi="Courier New" w:cs="Courier New"/>
                <w:lang w:val="ru-RU"/>
              </w:rPr>
              <w:t>415,0</w:t>
            </w:r>
          </w:p>
        </w:tc>
        <w:tc>
          <w:tcPr>
            <w:tcW w:w="992" w:type="dxa"/>
          </w:tcPr>
          <w:p w14:paraId="651C0D98" w14:textId="1FB83DDA" w:rsidR="006D1442" w:rsidRPr="00CC0E68" w:rsidRDefault="00D411B1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1378,7</w:t>
            </w:r>
          </w:p>
        </w:tc>
      </w:tr>
      <w:tr w:rsidR="006D1442" w:rsidRPr="001E5A83" w14:paraId="59DD4B43" w14:textId="77777777" w:rsidTr="00CC0E68">
        <w:trPr>
          <w:trHeight w:hRule="exact" w:val="987"/>
        </w:trPr>
        <w:tc>
          <w:tcPr>
            <w:tcW w:w="7554" w:type="dxa"/>
          </w:tcPr>
          <w:p w14:paraId="65CB46F7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Расходы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выплаты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персоналу</w:t>
            </w:r>
            <w:r w:rsidRPr="00CC0E68">
              <w:rPr>
                <w:rFonts w:ascii="Courier New" w:hAnsi="Courier New" w:cs="Courier New"/>
                <w:spacing w:val="-4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 целях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CC0E68">
              <w:rPr>
                <w:rFonts w:ascii="Courier New" w:hAnsi="Courier New" w:cs="Courier New"/>
                <w:spacing w:val="59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выполнения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функций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(муниципальными)</w:t>
            </w:r>
            <w:r w:rsidRPr="00CC0E68">
              <w:rPr>
                <w:rFonts w:ascii="Courier New" w:hAnsi="Courier New" w:cs="Courier New"/>
                <w:spacing w:val="33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органами,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казенными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учреждениями,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управления</w:t>
            </w:r>
            <w:r w:rsidRPr="00CC0E68">
              <w:rPr>
                <w:rFonts w:ascii="Courier New" w:hAnsi="Courier New" w:cs="Courier New"/>
                <w:spacing w:val="4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внебюджетными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3DAD729C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1A44D6E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ADA125A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1560" w:type="dxa"/>
          </w:tcPr>
          <w:p w14:paraId="3346C10B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9111190110</w:t>
            </w:r>
          </w:p>
        </w:tc>
        <w:tc>
          <w:tcPr>
            <w:tcW w:w="567" w:type="dxa"/>
          </w:tcPr>
          <w:p w14:paraId="3CC90D76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120</w:t>
            </w:r>
          </w:p>
        </w:tc>
        <w:tc>
          <w:tcPr>
            <w:tcW w:w="992" w:type="dxa"/>
          </w:tcPr>
          <w:p w14:paraId="5F2D619C" w14:textId="7840B42B" w:rsidR="006D1442" w:rsidRPr="00CC0E68" w:rsidRDefault="00EF253E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1633,2</w:t>
            </w:r>
          </w:p>
        </w:tc>
        <w:tc>
          <w:tcPr>
            <w:tcW w:w="992" w:type="dxa"/>
          </w:tcPr>
          <w:p w14:paraId="24348920" w14:textId="5FA158A3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</w:rPr>
              <w:t>1</w:t>
            </w:r>
            <w:r w:rsidR="00D411B1" w:rsidRPr="00CC0E68">
              <w:rPr>
                <w:rFonts w:ascii="Courier New" w:hAnsi="Courier New" w:cs="Courier New"/>
                <w:lang w:val="ru-RU"/>
              </w:rPr>
              <w:t>415</w:t>
            </w:r>
            <w:r w:rsidRPr="00CC0E68">
              <w:rPr>
                <w:rFonts w:ascii="Courier New" w:hAnsi="Courier New" w:cs="Courier New"/>
                <w:spacing w:val="-2"/>
              </w:rPr>
              <w:t>,</w:t>
            </w:r>
            <w:r w:rsidR="00D411B1" w:rsidRPr="00CC0E68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2" w:type="dxa"/>
          </w:tcPr>
          <w:p w14:paraId="7BD907A0" w14:textId="34634C64" w:rsidR="006D1442" w:rsidRPr="00CC0E68" w:rsidRDefault="00D411B1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1378,7</w:t>
            </w:r>
          </w:p>
        </w:tc>
      </w:tr>
      <w:tr w:rsidR="006D1442" w:rsidRPr="001E5A83" w14:paraId="127E064C" w14:textId="77777777" w:rsidTr="00CC0E68">
        <w:trPr>
          <w:trHeight w:hRule="exact" w:val="844"/>
        </w:trPr>
        <w:tc>
          <w:tcPr>
            <w:tcW w:w="7554" w:type="dxa"/>
          </w:tcPr>
          <w:p w14:paraId="401B8230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Функционирование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Правительства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Российской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Федерации,</w:t>
            </w:r>
            <w:r w:rsidRPr="00CC0E68">
              <w:rPr>
                <w:rFonts w:ascii="Courier New" w:hAnsi="Courier New" w:cs="Courier New"/>
                <w:spacing w:val="74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высших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исполнительных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органов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государственной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власти</w:t>
            </w:r>
            <w:r w:rsidRPr="00CC0E68">
              <w:rPr>
                <w:rFonts w:ascii="Courier New" w:hAnsi="Courier New" w:cs="Courier New"/>
                <w:spacing w:val="73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субъектов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Российской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Федерации,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местных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администраций</w:t>
            </w:r>
          </w:p>
        </w:tc>
        <w:tc>
          <w:tcPr>
            <w:tcW w:w="567" w:type="dxa"/>
          </w:tcPr>
          <w:p w14:paraId="06605916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79C71EBC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5BE7839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1560" w:type="dxa"/>
          </w:tcPr>
          <w:p w14:paraId="3716EB63" w14:textId="77777777" w:rsidR="006D1442" w:rsidRPr="00CC0E68" w:rsidRDefault="006D1442" w:rsidP="00CC0E6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14:paraId="05511627" w14:textId="77777777" w:rsidR="006D1442" w:rsidRPr="00CC0E68" w:rsidRDefault="006D1442" w:rsidP="00CC0E6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354297E" w14:textId="01149CC3" w:rsidR="006D1442" w:rsidRPr="00CC0E68" w:rsidRDefault="00EF253E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9048,0</w:t>
            </w:r>
          </w:p>
        </w:tc>
        <w:tc>
          <w:tcPr>
            <w:tcW w:w="992" w:type="dxa"/>
          </w:tcPr>
          <w:p w14:paraId="03BC6981" w14:textId="5E8BFE9D" w:rsidR="006D1442" w:rsidRPr="00CC0E68" w:rsidRDefault="002672C3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4951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1</w:t>
            </w:r>
          </w:p>
        </w:tc>
        <w:tc>
          <w:tcPr>
            <w:tcW w:w="992" w:type="dxa"/>
          </w:tcPr>
          <w:p w14:paraId="14C1AEA1" w14:textId="3DEF82F4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</w:rPr>
              <w:t>5</w:t>
            </w:r>
            <w:r w:rsidR="002672C3" w:rsidRPr="00CC0E68">
              <w:rPr>
                <w:rFonts w:ascii="Courier New" w:hAnsi="Courier New" w:cs="Courier New"/>
                <w:lang w:val="ru-RU"/>
              </w:rPr>
              <w:t>118</w:t>
            </w:r>
            <w:r w:rsidRPr="00CC0E68">
              <w:rPr>
                <w:rFonts w:ascii="Courier New" w:hAnsi="Courier New" w:cs="Courier New"/>
                <w:spacing w:val="-2"/>
              </w:rPr>
              <w:t>,</w:t>
            </w:r>
            <w:r w:rsidR="00D411B1" w:rsidRPr="00CC0E68">
              <w:rPr>
                <w:rFonts w:ascii="Courier New" w:hAnsi="Courier New" w:cs="Courier New"/>
                <w:spacing w:val="-2"/>
                <w:lang w:val="ru-RU"/>
              </w:rPr>
              <w:t>3</w:t>
            </w:r>
          </w:p>
        </w:tc>
      </w:tr>
      <w:tr w:rsidR="006D1442" w:rsidRPr="001E5A83" w14:paraId="2D7C3A30" w14:textId="77777777" w:rsidTr="00CC0E68">
        <w:trPr>
          <w:trHeight w:hRule="exact" w:val="290"/>
        </w:trPr>
        <w:tc>
          <w:tcPr>
            <w:tcW w:w="7554" w:type="dxa"/>
          </w:tcPr>
          <w:p w14:paraId="07C44829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</w:rPr>
              <w:t>Непрограммные</w:t>
            </w:r>
            <w:r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1011095D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78A0FEA9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3569D58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1560" w:type="dxa"/>
          </w:tcPr>
          <w:p w14:paraId="3CDF0DDD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9100000000</w:t>
            </w:r>
          </w:p>
        </w:tc>
        <w:tc>
          <w:tcPr>
            <w:tcW w:w="567" w:type="dxa"/>
          </w:tcPr>
          <w:p w14:paraId="5423A968" w14:textId="77777777" w:rsidR="006D1442" w:rsidRPr="00CC0E68" w:rsidRDefault="006D1442" w:rsidP="00CC0E6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726D79D" w14:textId="018FB4B8" w:rsidR="006D1442" w:rsidRPr="00CC0E68" w:rsidRDefault="00EF253E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9048,0</w:t>
            </w:r>
          </w:p>
        </w:tc>
        <w:tc>
          <w:tcPr>
            <w:tcW w:w="992" w:type="dxa"/>
          </w:tcPr>
          <w:p w14:paraId="282AA443" w14:textId="6FD34280" w:rsidR="006D1442" w:rsidRPr="00CC0E68" w:rsidRDefault="002672C3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4951</w:t>
            </w:r>
            <w:r w:rsidR="00D411B1" w:rsidRPr="00CC0E68">
              <w:rPr>
                <w:rFonts w:ascii="Courier New" w:hAnsi="Courier New" w:cs="Courier New"/>
                <w:lang w:val="ru-RU"/>
              </w:rPr>
              <w:t>,</w:t>
            </w:r>
            <w:r w:rsidRPr="00CC0E68">
              <w:rPr>
                <w:rFonts w:ascii="Courier New" w:hAnsi="Courier New" w:cs="Courier New"/>
                <w:lang w:val="ru-RU"/>
              </w:rPr>
              <w:t>1</w:t>
            </w:r>
          </w:p>
        </w:tc>
        <w:tc>
          <w:tcPr>
            <w:tcW w:w="992" w:type="dxa"/>
          </w:tcPr>
          <w:p w14:paraId="37A2580C" w14:textId="6C9BBE94" w:rsidR="006D1442" w:rsidRPr="00CC0E68" w:rsidRDefault="00D411B1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5</w:t>
            </w:r>
            <w:r w:rsidR="002672C3" w:rsidRPr="00CC0E68">
              <w:rPr>
                <w:rFonts w:ascii="Courier New" w:hAnsi="Courier New" w:cs="Courier New"/>
                <w:lang w:val="ru-RU"/>
              </w:rPr>
              <w:t>118</w:t>
            </w:r>
            <w:r w:rsidRPr="00CC0E68">
              <w:rPr>
                <w:rFonts w:ascii="Courier New" w:hAnsi="Courier New" w:cs="Courier New"/>
                <w:lang w:val="ru-RU"/>
              </w:rPr>
              <w:t>,3</w:t>
            </w:r>
          </w:p>
        </w:tc>
      </w:tr>
      <w:tr w:rsidR="006D1442" w:rsidRPr="001E5A83" w14:paraId="2E12F595" w14:textId="77777777" w:rsidTr="00CC0E68">
        <w:trPr>
          <w:trHeight w:hRule="exact" w:val="718"/>
        </w:trPr>
        <w:tc>
          <w:tcPr>
            <w:tcW w:w="7554" w:type="dxa"/>
          </w:tcPr>
          <w:p w14:paraId="1BDEDB2D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Руководство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управление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в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сфере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установленных</w:t>
            </w:r>
            <w:r w:rsidRPr="00CC0E68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функций</w:t>
            </w:r>
            <w:r w:rsidRPr="00CC0E68">
              <w:rPr>
                <w:rFonts w:ascii="Courier New" w:hAnsi="Courier New" w:cs="Courier New"/>
                <w:spacing w:val="53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органов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государственной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власти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субъектов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Российской</w:t>
            </w:r>
            <w:r w:rsidRPr="00CC0E68">
              <w:rPr>
                <w:rFonts w:ascii="Courier New" w:hAnsi="Courier New" w:cs="Courier New"/>
                <w:spacing w:val="65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Федерации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органов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местного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самоуправления</w:t>
            </w:r>
          </w:p>
        </w:tc>
        <w:tc>
          <w:tcPr>
            <w:tcW w:w="567" w:type="dxa"/>
          </w:tcPr>
          <w:p w14:paraId="12082E82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784D76CD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74FFC887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1560" w:type="dxa"/>
          </w:tcPr>
          <w:p w14:paraId="0EF6A55D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9110000000</w:t>
            </w:r>
          </w:p>
        </w:tc>
        <w:tc>
          <w:tcPr>
            <w:tcW w:w="567" w:type="dxa"/>
          </w:tcPr>
          <w:p w14:paraId="27329A55" w14:textId="77777777" w:rsidR="006D1442" w:rsidRPr="00CC0E68" w:rsidRDefault="006D1442" w:rsidP="00CC0E6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05CD956" w14:textId="66FF0FA5" w:rsidR="006D1442" w:rsidRPr="00CC0E68" w:rsidRDefault="00EF253E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9048,0</w:t>
            </w:r>
          </w:p>
        </w:tc>
        <w:tc>
          <w:tcPr>
            <w:tcW w:w="992" w:type="dxa"/>
          </w:tcPr>
          <w:p w14:paraId="7499CDAB" w14:textId="6FF16F80" w:rsidR="006D1442" w:rsidRPr="00CC0E68" w:rsidRDefault="005E0CCF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4951</w:t>
            </w:r>
            <w:r w:rsidR="00D411B1" w:rsidRPr="00CC0E68">
              <w:rPr>
                <w:rFonts w:ascii="Courier New" w:hAnsi="Courier New" w:cs="Courier New"/>
                <w:lang w:val="ru-RU"/>
              </w:rPr>
              <w:t>,</w:t>
            </w:r>
            <w:r w:rsidRPr="00CC0E68">
              <w:rPr>
                <w:rFonts w:ascii="Courier New" w:hAnsi="Courier New" w:cs="Courier New"/>
                <w:lang w:val="ru-RU"/>
              </w:rPr>
              <w:t>1</w:t>
            </w:r>
          </w:p>
        </w:tc>
        <w:tc>
          <w:tcPr>
            <w:tcW w:w="992" w:type="dxa"/>
          </w:tcPr>
          <w:p w14:paraId="4D67DE97" w14:textId="6A590854" w:rsidR="006D1442" w:rsidRPr="00CC0E68" w:rsidRDefault="00D411B1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5</w:t>
            </w:r>
            <w:r w:rsidR="005E0CCF" w:rsidRPr="00CC0E68">
              <w:rPr>
                <w:rFonts w:ascii="Courier New" w:hAnsi="Courier New" w:cs="Courier New"/>
                <w:lang w:val="ru-RU"/>
              </w:rPr>
              <w:t>118</w:t>
            </w:r>
            <w:r w:rsidRPr="00CC0E68">
              <w:rPr>
                <w:rFonts w:ascii="Courier New" w:hAnsi="Courier New" w:cs="Courier New"/>
                <w:lang w:val="ru-RU"/>
              </w:rPr>
              <w:t>,3</w:t>
            </w:r>
          </w:p>
        </w:tc>
      </w:tr>
      <w:tr w:rsidR="006D1442" w:rsidRPr="001E5A83" w14:paraId="4E744049" w14:textId="77777777" w:rsidTr="00CC0E68">
        <w:trPr>
          <w:trHeight w:hRule="exact" w:val="276"/>
        </w:trPr>
        <w:tc>
          <w:tcPr>
            <w:tcW w:w="7554" w:type="dxa"/>
          </w:tcPr>
          <w:p w14:paraId="28641FE9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</w:rPr>
              <w:t>Центральный</w:t>
            </w:r>
            <w:r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аппарат</w:t>
            </w:r>
          </w:p>
        </w:tc>
        <w:tc>
          <w:tcPr>
            <w:tcW w:w="567" w:type="dxa"/>
          </w:tcPr>
          <w:p w14:paraId="2428EBC3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50E96192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2450EDB1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1560" w:type="dxa"/>
          </w:tcPr>
          <w:p w14:paraId="4FBB55FF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9111290110</w:t>
            </w:r>
          </w:p>
        </w:tc>
        <w:tc>
          <w:tcPr>
            <w:tcW w:w="567" w:type="dxa"/>
          </w:tcPr>
          <w:p w14:paraId="60DF0867" w14:textId="77777777" w:rsidR="006D1442" w:rsidRPr="00CC0E68" w:rsidRDefault="006D1442" w:rsidP="00CC0E6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7523F6B" w14:textId="5E72D4AE" w:rsidR="006D1442" w:rsidRPr="00CC0E68" w:rsidRDefault="00450E71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7399</w:t>
            </w:r>
            <w:r w:rsidR="00D411B1" w:rsidRPr="00CC0E68">
              <w:rPr>
                <w:rFonts w:ascii="Courier New" w:hAnsi="Courier New" w:cs="Courier New"/>
                <w:lang w:val="ru-RU"/>
              </w:rPr>
              <w:t>,</w:t>
            </w:r>
            <w:r w:rsidRPr="00CC0E68">
              <w:rPr>
                <w:rFonts w:ascii="Courier New" w:hAnsi="Courier New" w:cs="Courier New"/>
                <w:lang w:val="ru-RU"/>
              </w:rPr>
              <w:t>2</w:t>
            </w:r>
          </w:p>
        </w:tc>
        <w:tc>
          <w:tcPr>
            <w:tcW w:w="992" w:type="dxa"/>
          </w:tcPr>
          <w:p w14:paraId="5957CA34" w14:textId="7BCC4D33" w:rsidR="006D1442" w:rsidRPr="00CC0E68" w:rsidRDefault="00450E71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4951</w:t>
            </w:r>
            <w:r w:rsidR="00D411B1" w:rsidRPr="00CC0E68">
              <w:rPr>
                <w:rFonts w:ascii="Courier New" w:hAnsi="Courier New" w:cs="Courier New"/>
                <w:lang w:val="ru-RU"/>
              </w:rPr>
              <w:t>,</w:t>
            </w:r>
            <w:r w:rsidRPr="00CC0E68">
              <w:rPr>
                <w:rFonts w:ascii="Courier New" w:hAnsi="Courier New" w:cs="Courier New"/>
                <w:lang w:val="ru-RU"/>
              </w:rPr>
              <w:t>1</w:t>
            </w:r>
          </w:p>
        </w:tc>
        <w:tc>
          <w:tcPr>
            <w:tcW w:w="992" w:type="dxa"/>
          </w:tcPr>
          <w:p w14:paraId="6A3F1452" w14:textId="3606322B" w:rsidR="006D1442" w:rsidRPr="00CC0E68" w:rsidRDefault="00450E71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5118</w:t>
            </w:r>
            <w:r w:rsidR="00D411B1" w:rsidRPr="00CC0E68">
              <w:rPr>
                <w:rFonts w:ascii="Courier New" w:hAnsi="Courier New" w:cs="Courier New"/>
                <w:lang w:val="ru-RU"/>
              </w:rPr>
              <w:t>,3</w:t>
            </w:r>
          </w:p>
        </w:tc>
      </w:tr>
      <w:tr w:rsidR="006D1442" w:rsidRPr="001E5A83" w14:paraId="254F4CE6" w14:textId="77777777" w:rsidTr="00CC0E68">
        <w:trPr>
          <w:trHeight w:hRule="exact" w:val="988"/>
        </w:trPr>
        <w:tc>
          <w:tcPr>
            <w:tcW w:w="7554" w:type="dxa"/>
          </w:tcPr>
          <w:p w14:paraId="5CD316B8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Расходы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выплаты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персоналу</w:t>
            </w:r>
            <w:r w:rsidRPr="00CC0E68">
              <w:rPr>
                <w:rFonts w:ascii="Courier New" w:hAnsi="Courier New" w:cs="Courier New"/>
                <w:spacing w:val="-4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в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целях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CC0E68">
              <w:rPr>
                <w:rFonts w:ascii="Courier New" w:hAnsi="Courier New" w:cs="Courier New"/>
                <w:spacing w:val="4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выполнения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функций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(муниципальными)</w:t>
            </w:r>
            <w:r w:rsidRPr="00CC0E68">
              <w:rPr>
                <w:rFonts w:ascii="Courier New" w:hAnsi="Courier New" w:cs="Courier New"/>
                <w:spacing w:val="23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органами,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казенными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учреждениями,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управления</w:t>
            </w:r>
            <w:r w:rsidRPr="00CC0E68">
              <w:rPr>
                <w:rFonts w:ascii="Courier New" w:hAnsi="Courier New" w:cs="Courier New"/>
                <w:spacing w:val="59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внебюджетными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30F597B1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62D6FF0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39BFA866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1560" w:type="dxa"/>
          </w:tcPr>
          <w:p w14:paraId="74B91745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9111290110</w:t>
            </w:r>
          </w:p>
        </w:tc>
        <w:tc>
          <w:tcPr>
            <w:tcW w:w="567" w:type="dxa"/>
          </w:tcPr>
          <w:p w14:paraId="77E6EBE0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120</w:t>
            </w:r>
          </w:p>
        </w:tc>
        <w:tc>
          <w:tcPr>
            <w:tcW w:w="992" w:type="dxa"/>
          </w:tcPr>
          <w:p w14:paraId="447DBFF5" w14:textId="6516D31F" w:rsidR="006D1442" w:rsidRPr="00CC0E68" w:rsidRDefault="00EF253E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7161,0</w:t>
            </w:r>
          </w:p>
        </w:tc>
        <w:tc>
          <w:tcPr>
            <w:tcW w:w="992" w:type="dxa"/>
          </w:tcPr>
          <w:p w14:paraId="4AFF43C3" w14:textId="355A4032" w:rsidR="006D1442" w:rsidRPr="00CC0E68" w:rsidRDefault="00D411B1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4</w:t>
            </w:r>
            <w:r w:rsidR="005E0CCF" w:rsidRPr="00CC0E68">
              <w:rPr>
                <w:rFonts w:ascii="Courier New" w:hAnsi="Courier New" w:cs="Courier New"/>
                <w:spacing w:val="-2"/>
                <w:lang w:val="ru-RU"/>
              </w:rPr>
              <w:t>140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</w:t>
            </w:r>
            <w:r w:rsidR="005E0CCF" w:rsidRPr="00CC0E68"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  <w:tc>
          <w:tcPr>
            <w:tcW w:w="992" w:type="dxa"/>
          </w:tcPr>
          <w:p w14:paraId="5FA9DA49" w14:textId="1B5DB2AA" w:rsidR="006D1442" w:rsidRPr="00CC0E68" w:rsidRDefault="00D411B1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4</w:t>
            </w:r>
            <w:r w:rsidR="005E0CCF" w:rsidRPr="00CC0E68">
              <w:rPr>
                <w:rFonts w:ascii="Courier New" w:hAnsi="Courier New" w:cs="Courier New"/>
                <w:spacing w:val="-2"/>
                <w:lang w:val="ru-RU"/>
              </w:rPr>
              <w:t>472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</w:tr>
      <w:tr w:rsidR="006D1442" w:rsidRPr="001E5A83" w14:paraId="54671E38" w14:textId="77777777" w:rsidTr="00CC0E68">
        <w:trPr>
          <w:trHeight w:hRule="exact" w:val="563"/>
        </w:trPr>
        <w:tc>
          <w:tcPr>
            <w:tcW w:w="7554" w:type="dxa"/>
          </w:tcPr>
          <w:p w14:paraId="6E45DE7B" w14:textId="78FBA43F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работ</w:t>
            </w:r>
            <w:r w:rsidRPr="00CC0E68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CC0E68">
              <w:rPr>
                <w:rFonts w:ascii="Courier New" w:hAnsi="Courier New" w:cs="Courier New"/>
                <w:spacing w:val="-3"/>
                <w:w w:val="105"/>
                <w:lang w:val="ru-RU"/>
              </w:rPr>
              <w:t>услуг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CC0E68">
              <w:rPr>
                <w:rFonts w:ascii="Courier New" w:hAnsi="Courier New" w:cs="Courier New"/>
                <w:spacing w:val="33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государственных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(муниципальных)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  <w:r w:rsidR="00290DB8"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,в т.ч.</w:t>
            </w:r>
          </w:p>
        </w:tc>
        <w:tc>
          <w:tcPr>
            <w:tcW w:w="567" w:type="dxa"/>
          </w:tcPr>
          <w:p w14:paraId="699E3201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84DC09D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6C849F9C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1560" w:type="dxa"/>
          </w:tcPr>
          <w:p w14:paraId="1999B79C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9111290200</w:t>
            </w:r>
          </w:p>
        </w:tc>
        <w:tc>
          <w:tcPr>
            <w:tcW w:w="567" w:type="dxa"/>
          </w:tcPr>
          <w:p w14:paraId="74BFEAA2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240</w:t>
            </w:r>
          </w:p>
        </w:tc>
        <w:tc>
          <w:tcPr>
            <w:tcW w:w="992" w:type="dxa"/>
          </w:tcPr>
          <w:p w14:paraId="019938A6" w14:textId="3C436F53" w:rsidR="006D1442" w:rsidRPr="00CC0E68" w:rsidRDefault="00EF253E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1490</w:t>
            </w:r>
            <w:r w:rsidR="00D411B1" w:rsidRPr="00CC0E68">
              <w:rPr>
                <w:rFonts w:ascii="Courier New" w:hAnsi="Courier New" w:cs="Courier New"/>
                <w:spacing w:val="-2"/>
                <w:lang w:val="ru-RU"/>
              </w:rPr>
              <w:t>,0</w:t>
            </w:r>
          </w:p>
        </w:tc>
        <w:tc>
          <w:tcPr>
            <w:tcW w:w="992" w:type="dxa"/>
          </w:tcPr>
          <w:p w14:paraId="6E1EEC14" w14:textId="52A98C9E" w:rsidR="006D1442" w:rsidRPr="00CC0E68" w:rsidRDefault="00D411B1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535,3</w:t>
            </w:r>
          </w:p>
        </w:tc>
        <w:tc>
          <w:tcPr>
            <w:tcW w:w="992" w:type="dxa"/>
          </w:tcPr>
          <w:p w14:paraId="69C00366" w14:textId="769EF8A7" w:rsidR="006D1442" w:rsidRPr="00CC0E68" w:rsidRDefault="00D411B1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475,0</w:t>
            </w:r>
          </w:p>
        </w:tc>
      </w:tr>
      <w:tr w:rsidR="006D1442" w:rsidRPr="001E5A83" w14:paraId="57438296" w14:textId="77777777" w:rsidTr="00CC0E68">
        <w:trPr>
          <w:trHeight w:hRule="exact" w:val="288"/>
        </w:trPr>
        <w:tc>
          <w:tcPr>
            <w:tcW w:w="7554" w:type="dxa"/>
          </w:tcPr>
          <w:p w14:paraId="12FF3019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</w:rPr>
              <w:t>Оплата</w:t>
            </w:r>
            <w:r w:rsidRPr="00CC0E68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</w:rPr>
              <w:t>услуг</w:t>
            </w:r>
            <w:r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связи</w:t>
            </w:r>
          </w:p>
        </w:tc>
        <w:tc>
          <w:tcPr>
            <w:tcW w:w="567" w:type="dxa"/>
          </w:tcPr>
          <w:p w14:paraId="62E4FC2E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AB6D65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1C9078C3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1560" w:type="dxa"/>
          </w:tcPr>
          <w:p w14:paraId="6D7585BD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9111290221</w:t>
            </w:r>
          </w:p>
        </w:tc>
        <w:tc>
          <w:tcPr>
            <w:tcW w:w="567" w:type="dxa"/>
          </w:tcPr>
          <w:p w14:paraId="509886A4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06721979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2" w:type="dxa"/>
          </w:tcPr>
          <w:p w14:paraId="6247ECE7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2" w:type="dxa"/>
          </w:tcPr>
          <w:p w14:paraId="4B0EDE9C" w14:textId="4BB60A0A" w:rsidR="006D1442" w:rsidRPr="00CC0E68" w:rsidRDefault="00D411B1" w:rsidP="00CC0E68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1E5A83" w14:paraId="5A6F8E35" w14:textId="77777777" w:rsidTr="00CC0E68">
        <w:trPr>
          <w:trHeight w:hRule="exact" w:val="293"/>
        </w:trPr>
        <w:tc>
          <w:tcPr>
            <w:tcW w:w="7554" w:type="dxa"/>
          </w:tcPr>
          <w:p w14:paraId="53F5A2B6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</w:rPr>
              <w:t>Коммунальные</w:t>
            </w:r>
            <w:r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</w:rPr>
              <w:t>услуги</w:t>
            </w:r>
          </w:p>
        </w:tc>
        <w:tc>
          <w:tcPr>
            <w:tcW w:w="567" w:type="dxa"/>
          </w:tcPr>
          <w:p w14:paraId="11700161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0F190E0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1E4FA26A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1560" w:type="dxa"/>
          </w:tcPr>
          <w:p w14:paraId="70168975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9111290223</w:t>
            </w:r>
          </w:p>
        </w:tc>
        <w:tc>
          <w:tcPr>
            <w:tcW w:w="567" w:type="dxa"/>
          </w:tcPr>
          <w:p w14:paraId="2BA43C40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247</w:t>
            </w:r>
          </w:p>
        </w:tc>
        <w:tc>
          <w:tcPr>
            <w:tcW w:w="992" w:type="dxa"/>
          </w:tcPr>
          <w:p w14:paraId="56A828B5" w14:textId="0E25C01A" w:rsidR="006D1442" w:rsidRPr="00CC0E68" w:rsidRDefault="005E0CCF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715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,0</w:t>
            </w:r>
          </w:p>
        </w:tc>
        <w:tc>
          <w:tcPr>
            <w:tcW w:w="992" w:type="dxa"/>
          </w:tcPr>
          <w:p w14:paraId="0C2E9035" w14:textId="11E1A933" w:rsidR="006D1442" w:rsidRPr="00CC0E68" w:rsidRDefault="00D411B1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5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07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,0</w:t>
            </w:r>
          </w:p>
        </w:tc>
        <w:tc>
          <w:tcPr>
            <w:tcW w:w="992" w:type="dxa"/>
          </w:tcPr>
          <w:p w14:paraId="5BBD9B1B" w14:textId="3F9D1F2A" w:rsidR="006D1442" w:rsidRPr="00CC0E68" w:rsidRDefault="00846E44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475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</w:tr>
      <w:tr w:rsidR="006D1442" w:rsidRPr="001E5A83" w14:paraId="16A4027D" w14:textId="77777777" w:rsidTr="00CC0E68">
        <w:trPr>
          <w:trHeight w:hRule="exact" w:val="293"/>
        </w:trPr>
        <w:tc>
          <w:tcPr>
            <w:tcW w:w="7554" w:type="dxa"/>
          </w:tcPr>
          <w:p w14:paraId="04AF6EE2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</w:rPr>
              <w:t>Услуги</w:t>
            </w:r>
            <w:r w:rsidRPr="00CC0E68">
              <w:rPr>
                <w:rFonts w:ascii="Courier New" w:hAnsi="Courier New" w:cs="Courier New"/>
                <w:w w:val="105"/>
              </w:rPr>
              <w:t xml:space="preserve"> по</w:t>
            </w:r>
            <w:r w:rsidRPr="00CC0E68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содержанию</w:t>
            </w:r>
            <w:r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имущества</w:t>
            </w:r>
          </w:p>
        </w:tc>
        <w:tc>
          <w:tcPr>
            <w:tcW w:w="567" w:type="dxa"/>
          </w:tcPr>
          <w:p w14:paraId="593D8F98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29BA9C9A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77168660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1560" w:type="dxa"/>
          </w:tcPr>
          <w:p w14:paraId="362E0730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9111290225</w:t>
            </w:r>
          </w:p>
        </w:tc>
        <w:tc>
          <w:tcPr>
            <w:tcW w:w="567" w:type="dxa"/>
          </w:tcPr>
          <w:p w14:paraId="1ED68F16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283BFFE2" w14:textId="0B261E7E" w:rsidR="006D1442" w:rsidRPr="00CC0E68" w:rsidRDefault="00EF253E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110</w:t>
            </w:r>
            <w:r w:rsidR="006D1442" w:rsidRPr="00CC0E68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992" w:type="dxa"/>
          </w:tcPr>
          <w:p w14:paraId="20D4401E" w14:textId="02288DD4" w:rsidR="006D1442" w:rsidRPr="00CC0E68" w:rsidRDefault="00846E44" w:rsidP="00CC0E68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2" w:type="dxa"/>
          </w:tcPr>
          <w:p w14:paraId="054A21B8" w14:textId="68D5C186" w:rsidR="006D1442" w:rsidRPr="00CC0E68" w:rsidRDefault="00846E44" w:rsidP="00CC0E68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1E5A83" w14:paraId="5B383B7D" w14:textId="77777777" w:rsidTr="00CC0E68">
        <w:trPr>
          <w:trHeight w:hRule="exact" w:val="269"/>
        </w:trPr>
        <w:tc>
          <w:tcPr>
            <w:tcW w:w="7554" w:type="dxa"/>
          </w:tcPr>
          <w:p w14:paraId="2D002FC8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lastRenderedPageBreak/>
              <w:t xml:space="preserve">Прочие </w:t>
            </w:r>
            <w:r w:rsidRPr="00CC0E68">
              <w:rPr>
                <w:rFonts w:ascii="Courier New" w:hAnsi="Courier New" w:cs="Courier New"/>
                <w:spacing w:val="-2"/>
                <w:w w:val="105"/>
              </w:rPr>
              <w:t>услуги</w:t>
            </w:r>
          </w:p>
        </w:tc>
        <w:tc>
          <w:tcPr>
            <w:tcW w:w="567" w:type="dxa"/>
          </w:tcPr>
          <w:p w14:paraId="7B35D23C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5ACF4C0B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DA532C3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1560" w:type="dxa"/>
          </w:tcPr>
          <w:p w14:paraId="25994AD8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9111290226</w:t>
            </w:r>
          </w:p>
        </w:tc>
        <w:tc>
          <w:tcPr>
            <w:tcW w:w="567" w:type="dxa"/>
          </w:tcPr>
          <w:p w14:paraId="04D8F872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12BFD4D4" w14:textId="09D82270" w:rsidR="006D1442" w:rsidRPr="00CC0E68" w:rsidRDefault="00EF253E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300</w:t>
            </w:r>
            <w:r w:rsidR="00846E44" w:rsidRPr="00CC0E68">
              <w:rPr>
                <w:rFonts w:ascii="Courier New" w:hAnsi="Courier New" w:cs="Courier New"/>
                <w:spacing w:val="-1"/>
              </w:rPr>
              <w:t>,</w:t>
            </w:r>
            <w:r w:rsidR="00846E44" w:rsidRPr="00CC0E68">
              <w:rPr>
                <w:rFonts w:ascii="Courier New" w:hAnsi="Courier New" w:cs="Courier New"/>
                <w:spacing w:val="-1"/>
                <w:lang w:val="ru-RU"/>
              </w:rPr>
              <w:t>0</w:t>
            </w:r>
          </w:p>
        </w:tc>
        <w:tc>
          <w:tcPr>
            <w:tcW w:w="992" w:type="dxa"/>
          </w:tcPr>
          <w:p w14:paraId="64549152" w14:textId="3BD878E7" w:rsidR="006D1442" w:rsidRPr="00CC0E68" w:rsidRDefault="00846E44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</w:rPr>
              <w:t>2</w:t>
            </w:r>
            <w:r w:rsidRPr="00CC0E68">
              <w:rPr>
                <w:rFonts w:ascii="Courier New" w:hAnsi="Courier New" w:cs="Courier New"/>
                <w:spacing w:val="-1"/>
                <w:lang w:val="ru-RU"/>
              </w:rPr>
              <w:t>8</w:t>
            </w:r>
            <w:r w:rsidRPr="00CC0E68">
              <w:rPr>
                <w:rFonts w:ascii="Courier New" w:hAnsi="Courier New" w:cs="Courier New"/>
                <w:spacing w:val="-1"/>
              </w:rPr>
              <w:t>,</w:t>
            </w:r>
            <w:r w:rsidRPr="00CC0E68"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992" w:type="dxa"/>
          </w:tcPr>
          <w:p w14:paraId="65CF326E" w14:textId="7AA31573" w:rsidR="006D1442" w:rsidRPr="00CC0E68" w:rsidRDefault="00846E44" w:rsidP="00CC0E68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1E5A83" w14:paraId="73F13FCE" w14:textId="77777777" w:rsidTr="00CC0E68">
        <w:trPr>
          <w:trHeight w:hRule="exact" w:val="300"/>
        </w:trPr>
        <w:tc>
          <w:tcPr>
            <w:tcW w:w="7554" w:type="dxa"/>
          </w:tcPr>
          <w:p w14:paraId="174F0E5E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 xml:space="preserve">Прочие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4EE6EB76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BE3FA5E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4089C39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1560" w:type="dxa"/>
          </w:tcPr>
          <w:p w14:paraId="195E19C4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9111290290</w:t>
            </w:r>
          </w:p>
        </w:tc>
        <w:tc>
          <w:tcPr>
            <w:tcW w:w="567" w:type="dxa"/>
          </w:tcPr>
          <w:p w14:paraId="4A0F2CA0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432FC759" w14:textId="7EBE9DC5" w:rsidR="006D1442" w:rsidRPr="00CC0E68" w:rsidRDefault="00EF253E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2</w:t>
            </w:r>
            <w:r w:rsidR="00846E44" w:rsidRPr="00CC0E68">
              <w:rPr>
                <w:rFonts w:ascii="Courier New" w:hAnsi="Courier New" w:cs="Courier New"/>
                <w:spacing w:val="-1"/>
                <w:lang w:val="ru-RU"/>
              </w:rPr>
              <w:t>0</w:t>
            </w:r>
            <w:r w:rsidR="006D1442" w:rsidRPr="00CC0E68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992" w:type="dxa"/>
          </w:tcPr>
          <w:p w14:paraId="1AFF7747" w14:textId="2F39E9CD" w:rsidR="006D1442" w:rsidRPr="00CC0E68" w:rsidRDefault="00846E44" w:rsidP="00CC0E68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2" w:type="dxa"/>
          </w:tcPr>
          <w:p w14:paraId="5F28B8EA" w14:textId="5BCB2A1F" w:rsidR="006D1442" w:rsidRPr="00CC0E68" w:rsidRDefault="00846E44" w:rsidP="00CC0E68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1E5A83" w14:paraId="52F6E0EA" w14:textId="77777777" w:rsidTr="00CC0E68">
        <w:trPr>
          <w:trHeight w:hRule="exact" w:val="291"/>
        </w:trPr>
        <w:tc>
          <w:tcPr>
            <w:tcW w:w="7554" w:type="dxa"/>
          </w:tcPr>
          <w:p w14:paraId="0929B873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</w:rPr>
              <w:t>Увеличение</w:t>
            </w:r>
            <w:r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стоимости</w:t>
            </w:r>
            <w:r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 xml:space="preserve">основных </w:t>
            </w:r>
            <w:r w:rsidRPr="00CC0E68">
              <w:rPr>
                <w:rFonts w:ascii="Courier New" w:hAnsi="Courier New" w:cs="Courier New"/>
                <w:w w:val="105"/>
              </w:rPr>
              <w:t>средств</w:t>
            </w:r>
          </w:p>
        </w:tc>
        <w:tc>
          <w:tcPr>
            <w:tcW w:w="567" w:type="dxa"/>
          </w:tcPr>
          <w:p w14:paraId="2095DBEF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30233698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1F225BB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1560" w:type="dxa"/>
          </w:tcPr>
          <w:p w14:paraId="519E5FD5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9111290310</w:t>
            </w:r>
          </w:p>
        </w:tc>
        <w:tc>
          <w:tcPr>
            <w:tcW w:w="567" w:type="dxa"/>
          </w:tcPr>
          <w:p w14:paraId="43CF539B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03C74A5D" w14:textId="2BF25609" w:rsidR="006D1442" w:rsidRPr="00CC0E68" w:rsidRDefault="00EF253E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145</w:t>
            </w:r>
            <w:r w:rsidR="006D1442" w:rsidRPr="00CC0E68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992" w:type="dxa"/>
          </w:tcPr>
          <w:p w14:paraId="0F7C783A" w14:textId="1C1BE080" w:rsidR="006D1442" w:rsidRPr="00CC0E68" w:rsidRDefault="00846E44" w:rsidP="00CC0E68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2" w:type="dxa"/>
          </w:tcPr>
          <w:p w14:paraId="2812AAA1" w14:textId="74803DED" w:rsidR="006D1442" w:rsidRPr="00CC0E68" w:rsidRDefault="00846E44" w:rsidP="00CC0E68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1E5A83" w14:paraId="0D97E3BE" w14:textId="77777777" w:rsidTr="00CC0E68">
        <w:trPr>
          <w:trHeight w:hRule="exact" w:val="291"/>
        </w:trPr>
        <w:tc>
          <w:tcPr>
            <w:tcW w:w="7554" w:type="dxa"/>
          </w:tcPr>
          <w:p w14:paraId="641F4048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</w:rPr>
              <w:t>Увеличение</w:t>
            </w:r>
            <w:r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стоимости</w:t>
            </w:r>
            <w:r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 xml:space="preserve">материальных </w:t>
            </w:r>
            <w:r w:rsidRPr="00CC0E68">
              <w:rPr>
                <w:rFonts w:ascii="Courier New" w:hAnsi="Courier New" w:cs="Courier New"/>
                <w:w w:val="105"/>
              </w:rPr>
              <w:t>запасов</w:t>
            </w:r>
          </w:p>
        </w:tc>
        <w:tc>
          <w:tcPr>
            <w:tcW w:w="567" w:type="dxa"/>
          </w:tcPr>
          <w:p w14:paraId="1DF1EABE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4C733AB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9160D40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1560" w:type="dxa"/>
          </w:tcPr>
          <w:p w14:paraId="6E0719D4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9111290340</w:t>
            </w:r>
          </w:p>
        </w:tc>
        <w:tc>
          <w:tcPr>
            <w:tcW w:w="567" w:type="dxa"/>
          </w:tcPr>
          <w:p w14:paraId="2176C218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6400D1BB" w14:textId="6CB73F8F" w:rsidR="006D1442" w:rsidRPr="00CC0E68" w:rsidRDefault="00EF253E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200</w:t>
            </w:r>
            <w:r w:rsidR="006D1442" w:rsidRPr="00CC0E68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992" w:type="dxa"/>
          </w:tcPr>
          <w:p w14:paraId="0E7AE9EC" w14:textId="57E99611" w:rsidR="006D1442" w:rsidRPr="00CC0E68" w:rsidRDefault="00846E44" w:rsidP="00CC0E68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2" w:type="dxa"/>
          </w:tcPr>
          <w:p w14:paraId="20B5CA58" w14:textId="372EEA9C" w:rsidR="006D1442" w:rsidRPr="00CC0E68" w:rsidRDefault="00846E44" w:rsidP="00CC0E68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846E44" w:rsidRPr="001E5A83" w14:paraId="20391CE1" w14:textId="77777777" w:rsidTr="00CC0E68">
        <w:trPr>
          <w:trHeight w:hRule="exact" w:val="833"/>
        </w:trPr>
        <w:tc>
          <w:tcPr>
            <w:tcW w:w="7554" w:type="dxa"/>
          </w:tcPr>
          <w:p w14:paraId="39553505" w14:textId="3FB513D8" w:rsidR="00846E44" w:rsidRPr="00CC0E68" w:rsidRDefault="00846E44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 xml:space="preserve">Муниципальная программа «Программа </w:t>
            </w:r>
            <w:r w:rsidR="00564E41"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э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нергосбе</w:t>
            </w:r>
            <w:r w:rsidR="00564E41"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режения и повышения энергетической эффективности в муниципальном образовании «Шаралдай» на 2022-2024 годы»</w:t>
            </w:r>
          </w:p>
        </w:tc>
        <w:tc>
          <w:tcPr>
            <w:tcW w:w="567" w:type="dxa"/>
          </w:tcPr>
          <w:p w14:paraId="14DFC7ED" w14:textId="20C71678" w:rsidR="00846E44" w:rsidRPr="00CC0E68" w:rsidRDefault="00564E41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68059108" w14:textId="10B5BAA2" w:rsidR="00846E44" w:rsidRPr="00CC0E68" w:rsidRDefault="00564E41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3899DA1D" w14:textId="26C5A5CE" w:rsidR="00846E44" w:rsidRPr="00CC0E68" w:rsidRDefault="00564E41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1560" w:type="dxa"/>
          </w:tcPr>
          <w:p w14:paraId="01516E32" w14:textId="07769838" w:rsidR="00846E44" w:rsidRPr="00CC0E68" w:rsidRDefault="00564E41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9220002244</w:t>
            </w:r>
          </w:p>
        </w:tc>
        <w:tc>
          <w:tcPr>
            <w:tcW w:w="567" w:type="dxa"/>
          </w:tcPr>
          <w:p w14:paraId="2BFD179B" w14:textId="6BBA61A6" w:rsidR="00846E44" w:rsidRPr="00CC0E68" w:rsidRDefault="00564E41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277F6BEE" w14:textId="68411E2E" w:rsidR="00846E44" w:rsidRPr="00CC0E68" w:rsidRDefault="00564E41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100,0</w:t>
            </w:r>
          </w:p>
        </w:tc>
        <w:tc>
          <w:tcPr>
            <w:tcW w:w="992" w:type="dxa"/>
          </w:tcPr>
          <w:p w14:paraId="5E5C478A" w14:textId="252FB4BD" w:rsidR="00846E44" w:rsidRPr="00CC0E68" w:rsidRDefault="00564E41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0,0</w:t>
            </w:r>
          </w:p>
        </w:tc>
        <w:tc>
          <w:tcPr>
            <w:tcW w:w="992" w:type="dxa"/>
          </w:tcPr>
          <w:p w14:paraId="15315290" w14:textId="32356AF6" w:rsidR="00846E44" w:rsidRPr="00CC0E68" w:rsidRDefault="00564E41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0,0</w:t>
            </w:r>
          </w:p>
        </w:tc>
      </w:tr>
      <w:tr w:rsidR="00564E41" w:rsidRPr="001E5A83" w14:paraId="1B6723D3" w14:textId="77777777" w:rsidTr="00CC0E68">
        <w:trPr>
          <w:trHeight w:hRule="exact" w:val="717"/>
        </w:trPr>
        <w:tc>
          <w:tcPr>
            <w:tcW w:w="7554" w:type="dxa"/>
          </w:tcPr>
          <w:p w14:paraId="55CC0D82" w14:textId="5BEC6B65" w:rsidR="00564E41" w:rsidRPr="00CC0E68" w:rsidRDefault="00564E41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Программа «Противодействие коррупции на территории муниципального образования «Шаралдай» Боханского района на 2021-2024 гг.»</w:t>
            </w:r>
          </w:p>
        </w:tc>
        <w:tc>
          <w:tcPr>
            <w:tcW w:w="567" w:type="dxa"/>
          </w:tcPr>
          <w:p w14:paraId="102F182F" w14:textId="17E0F4DC" w:rsidR="00564E41" w:rsidRPr="00CC0E68" w:rsidRDefault="00564E41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79BF8263" w14:textId="2C1E565E" w:rsidR="00564E41" w:rsidRPr="00CC0E68" w:rsidRDefault="00564E41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42F9FC76" w14:textId="22E421B4" w:rsidR="00564E41" w:rsidRPr="00CC0E68" w:rsidRDefault="00564E41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1560" w:type="dxa"/>
          </w:tcPr>
          <w:p w14:paraId="0B57154F" w14:textId="24EDA9CB" w:rsidR="00564E41" w:rsidRPr="00CC0E68" w:rsidRDefault="00564E41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9260006244</w:t>
            </w:r>
          </w:p>
        </w:tc>
        <w:tc>
          <w:tcPr>
            <w:tcW w:w="567" w:type="dxa"/>
          </w:tcPr>
          <w:p w14:paraId="26D93465" w14:textId="4C979B73" w:rsidR="00564E41" w:rsidRPr="00CC0E68" w:rsidRDefault="00564E41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75BBBF1C" w14:textId="6F336849" w:rsidR="00564E41" w:rsidRPr="00CC0E68" w:rsidRDefault="00564E41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7,0</w:t>
            </w:r>
          </w:p>
        </w:tc>
        <w:tc>
          <w:tcPr>
            <w:tcW w:w="992" w:type="dxa"/>
          </w:tcPr>
          <w:p w14:paraId="3E9F8CC2" w14:textId="2234ACBC" w:rsidR="00564E41" w:rsidRPr="00CC0E68" w:rsidRDefault="00564E41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0,0</w:t>
            </w:r>
          </w:p>
        </w:tc>
        <w:tc>
          <w:tcPr>
            <w:tcW w:w="992" w:type="dxa"/>
          </w:tcPr>
          <w:p w14:paraId="09E7C46C" w14:textId="59D377A5" w:rsidR="00564E41" w:rsidRPr="00CC0E68" w:rsidRDefault="00564E41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0,0</w:t>
            </w:r>
          </w:p>
        </w:tc>
      </w:tr>
      <w:tr w:rsidR="00EF253E" w:rsidRPr="001E5A83" w14:paraId="16E3D457" w14:textId="77777777" w:rsidTr="00CC0E68">
        <w:trPr>
          <w:trHeight w:hRule="exact" w:val="743"/>
        </w:trPr>
        <w:tc>
          <w:tcPr>
            <w:tcW w:w="7554" w:type="dxa"/>
          </w:tcPr>
          <w:p w14:paraId="146A47C5" w14:textId="4A5A3741" w:rsidR="00EF253E" w:rsidRPr="00CC0E68" w:rsidRDefault="00EF253E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Программа «Обеспечение доступности для инвалидов объектов социальной инфраструктуры муниципального образования «Шаралдай»</w:t>
            </w:r>
          </w:p>
        </w:tc>
        <w:tc>
          <w:tcPr>
            <w:tcW w:w="567" w:type="dxa"/>
          </w:tcPr>
          <w:p w14:paraId="4C501FEA" w14:textId="02068D5C" w:rsidR="00EF253E" w:rsidRPr="00CC0E68" w:rsidRDefault="00EF253E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38E53B8F" w14:textId="5069C69B" w:rsidR="00EF253E" w:rsidRPr="00CC0E68" w:rsidRDefault="00EF253E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4D2AB7D6" w14:textId="04F50D65" w:rsidR="00EF253E" w:rsidRPr="00CC0E68" w:rsidRDefault="00EF253E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1560" w:type="dxa"/>
          </w:tcPr>
          <w:p w14:paraId="7ADB733E" w14:textId="6C1957C3" w:rsidR="00EF253E" w:rsidRPr="00CC0E68" w:rsidRDefault="00FC4FC5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9270007244</w:t>
            </w:r>
          </w:p>
        </w:tc>
        <w:tc>
          <w:tcPr>
            <w:tcW w:w="567" w:type="dxa"/>
          </w:tcPr>
          <w:p w14:paraId="4FE0FDF2" w14:textId="2348D565" w:rsidR="00EF253E" w:rsidRPr="00CC0E68" w:rsidRDefault="00FC4FC5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057B0077" w14:textId="3C2F396A" w:rsidR="00EF253E" w:rsidRPr="00CC0E68" w:rsidRDefault="00FC4FC5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10,0</w:t>
            </w:r>
          </w:p>
        </w:tc>
        <w:tc>
          <w:tcPr>
            <w:tcW w:w="992" w:type="dxa"/>
          </w:tcPr>
          <w:p w14:paraId="5ACD76A6" w14:textId="77777777" w:rsidR="00EF253E" w:rsidRPr="00CC0E68" w:rsidRDefault="00EF253E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992" w:type="dxa"/>
          </w:tcPr>
          <w:p w14:paraId="174D9899" w14:textId="77777777" w:rsidR="00EF253E" w:rsidRPr="00CC0E68" w:rsidRDefault="00EF253E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</w:tr>
      <w:tr w:rsidR="006D1442" w:rsidRPr="001E5A83" w14:paraId="00669AE2" w14:textId="77777777" w:rsidTr="00CC0E68">
        <w:trPr>
          <w:trHeight w:hRule="exact" w:val="242"/>
        </w:trPr>
        <w:tc>
          <w:tcPr>
            <w:tcW w:w="7554" w:type="dxa"/>
          </w:tcPr>
          <w:p w14:paraId="1708B6AF" w14:textId="68D905B0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Уплата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налогов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прочих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платежей</w:t>
            </w:r>
            <w:r w:rsidR="00290DB8"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,в т.ч.</w:t>
            </w:r>
          </w:p>
        </w:tc>
        <w:tc>
          <w:tcPr>
            <w:tcW w:w="567" w:type="dxa"/>
          </w:tcPr>
          <w:p w14:paraId="44551611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0F3C5063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17E4A103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1560" w:type="dxa"/>
          </w:tcPr>
          <w:p w14:paraId="3901A8A9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9111290120</w:t>
            </w:r>
          </w:p>
        </w:tc>
        <w:tc>
          <w:tcPr>
            <w:tcW w:w="567" w:type="dxa"/>
          </w:tcPr>
          <w:p w14:paraId="0FB03A8F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800</w:t>
            </w:r>
          </w:p>
        </w:tc>
        <w:tc>
          <w:tcPr>
            <w:tcW w:w="992" w:type="dxa"/>
          </w:tcPr>
          <w:p w14:paraId="76C32749" w14:textId="1611DCE6" w:rsidR="006D1442" w:rsidRPr="00CC0E68" w:rsidRDefault="00FC4FC5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280</w:t>
            </w:r>
            <w:r w:rsidR="006D1442" w:rsidRPr="00CC0E68">
              <w:rPr>
                <w:rFonts w:ascii="Courier New" w:hAnsi="Courier New" w:cs="Courier New"/>
                <w:spacing w:val="-2"/>
                <w:lang w:val="ru-RU"/>
              </w:rPr>
              <w:t>,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2" w:type="dxa"/>
          </w:tcPr>
          <w:p w14:paraId="37C70339" w14:textId="06DA8C74" w:rsidR="006D1442" w:rsidRPr="00CC0E68" w:rsidRDefault="00564E41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275,0</w:t>
            </w:r>
          </w:p>
        </w:tc>
        <w:tc>
          <w:tcPr>
            <w:tcW w:w="992" w:type="dxa"/>
          </w:tcPr>
          <w:p w14:paraId="49B9DBE9" w14:textId="4CF8FF30" w:rsidR="006D1442" w:rsidRPr="00CC0E68" w:rsidRDefault="00564E41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170</w:t>
            </w:r>
            <w:r w:rsidR="006D1442" w:rsidRPr="00CC0E68">
              <w:rPr>
                <w:rFonts w:ascii="Courier New" w:hAnsi="Courier New" w:cs="Courier New"/>
                <w:spacing w:val="-1"/>
                <w:lang w:val="ru-RU"/>
              </w:rPr>
              <w:t>,</w:t>
            </w:r>
            <w:r w:rsidRPr="00CC0E68">
              <w:rPr>
                <w:rFonts w:ascii="Courier New" w:hAnsi="Courier New" w:cs="Courier New"/>
                <w:spacing w:val="-1"/>
                <w:lang w:val="ru-RU"/>
              </w:rPr>
              <w:t>7</w:t>
            </w:r>
          </w:p>
        </w:tc>
      </w:tr>
      <w:tr w:rsidR="006D1442" w:rsidRPr="001E5A83" w14:paraId="5B338FFF" w14:textId="77777777" w:rsidTr="00CC0E68">
        <w:trPr>
          <w:trHeight w:hRule="exact" w:val="287"/>
        </w:trPr>
        <w:tc>
          <w:tcPr>
            <w:tcW w:w="7554" w:type="dxa"/>
          </w:tcPr>
          <w:p w14:paraId="7B508898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Уплата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земельного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налога,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налога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имущество</w:t>
            </w:r>
          </w:p>
        </w:tc>
        <w:tc>
          <w:tcPr>
            <w:tcW w:w="567" w:type="dxa"/>
          </w:tcPr>
          <w:p w14:paraId="5B952DC6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09E537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67AB321D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1560" w:type="dxa"/>
          </w:tcPr>
          <w:p w14:paraId="2DAE7926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67" w:type="dxa"/>
          </w:tcPr>
          <w:p w14:paraId="196A6EE3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851</w:t>
            </w:r>
          </w:p>
        </w:tc>
        <w:tc>
          <w:tcPr>
            <w:tcW w:w="992" w:type="dxa"/>
          </w:tcPr>
          <w:p w14:paraId="232CCA44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274,3</w:t>
            </w:r>
          </w:p>
        </w:tc>
        <w:tc>
          <w:tcPr>
            <w:tcW w:w="992" w:type="dxa"/>
          </w:tcPr>
          <w:p w14:paraId="08585757" w14:textId="2ABB19BE" w:rsidR="006D1442" w:rsidRPr="00CC0E68" w:rsidRDefault="00564E41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2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67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2" w:type="dxa"/>
          </w:tcPr>
          <w:p w14:paraId="69E848EE" w14:textId="66D75A73" w:rsidR="006D1442" w:rsidRPr="00CC0E68" w:rsidRDefault="00564E41" w:rsidP="00CC0E68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170,7</w:t>
            </w:r>
          </w:p>
        </w:tc>
      </w:tr>
      <w:tr w:rsidR="006D1442" w:rsidRPr="001E5A83" w14:paraId="4C950FCB" w14:textId="77777777" w:rsidTr="00CC0E68">
        <w:trPr>
          <w:trHeight w:hRule="exact" w:val="278"/>
        </w:trPr>
        <w:tc>
          <w:tcPr>
            <w:tcW w:w="7554" w:type="dxa"/>
          </w:tcPr>
          <w:p w14:paraId="642820C5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</w:rPr>
              <w:t>Уплата</w:t>
            </w:r>
            <w:r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транспортного</w:t>
            </w:r>
            <w:r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налога</w:t>
            </w:r>
          </w:p>
        </w:tc>
        <w:tc>
          <w:tcPr>
            <w:tcW w:w="567" w:type="dxa"/>
          </w:tcPr>
          <w:p w14:paraId="727E1E6C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B6214E9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2CC91C44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1560" w:type="dxa"/>
          </w:tcPr>
          <w:p w14:paraId="3A4E2CA7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67" w:type="dxa"/>
          </w:tcPr>
          <w:p w14:paraId="6413D53D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852</w:t>
            </w:r>
          </w:p>
        </w:tc>
        <w:tc>
          <w:tcPr>
            <w:tcW w:w="992" w:type="dxa"/>
          </w:tcPr>
          <w:p w14:paraId="67E86571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</w:rPr>
              <w:t>5,7</w:t>
            </w:r>
          </w:p>
        </w:tc>
        <w:tc>
          <w:tcPr>
            <w:tcW w:w="992" w:type="dxa"/>
          </w:tcPr>
          <w:p w14:paraId="5988898C" w14:textId="4A51D69F" w:rsidR="006D1442" w:rsidRPr="00CC0E68" w:rsidRDefault="00564E41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</w:rPr>
              <w:t>5,</w:t>
            </w:r>
            <w:r w:rsidRPr="00CC0E68">
              <w:rPr>
                <w:rFonts w:ascii="Courier New" w:hAnsi="Courier New" w:cs="Courier New"/>
                <w:spacing w:val="-1"/>
                <w:lang w:val="ru-RU"/>
              </w:rPr>
              <w:t>6</w:t>
            </w:r>
          </w:p>
        </w:tc>
        <w:tc>
          <w:tcPr>
            <w:tcW w:w="992" w:type="dxa"/>
          </w:tcPr>
          <w:p w14:paraId="0D4B376F" w14:textId="40A36E13" w:rsidR="006D1442" w:rsidRPr="00CC0E68" w:rsidRDefault="00564E41" w:rsidP="00CC0E68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1E5A83" w14:paraId="1B41DC5C" w14:textId="77777777" w:rsidTr="00CC0E68">
        <w:trPr>
          <w:trHeight w:hRule="exact" w:val="295"/>
        </w:trPr>
        <w:tc>
          <w:tcPr>
            <w:tcW w:w="7554" w:type="dxa"/>
          </w:tcPr>
          <w:p w14:paraId="0D8BB60A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</w:rPr>
              <w:t>Уплата</w:t>
            </w:r>
            <w:r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 xml:space="preserve">штрафов </w:t>
            </w:r>
            <w:r w:rsidRPr="00CC0E68">
              <w:rPr>
                <w:rFonts w:ascii="Courier New" w:hAnsi="Courier New" w:cs="Courier New"/>
                <w:w w:val="105"/>
              </w:rPr>
              <w:t xml:space="preserve">и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пеней</w:t>
            </w:r>
          </w:p>
        </w:tc>
        <w:tc>
          <w:tcPr>
            <w:tcW w:w="567" w:type="dxa"/>
          </w:tcPr>
          <w:p w14:paraId="43D36890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205F285E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7D9C5FA2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1560" w:type="dxa"/>
          </w:tcPr>
          <w:p w14:paraId="730DC09C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67" w:type="dxa"/>
          </w:tcPr>
          <w:p w14:paraId="71A31D20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853</w:t>
            </w:r>
          </w:p>
        </w:tc>
        <w:tc>
          <w:tcPr>
            <w:tcW w:w="992" w:type="dxa"/>
          </w:tcPr>
          <w:p w14:paraId="19A14997" w14:textId="46543048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</w:p>
        </w:tc>
        <w:tc>
          <w:tcPr>
            <w:tcW w:w="992" w:type="dxa"/>
          </w:tcPr>
          <w:p w14:paraId="5B90EE29" w14:textId="467C478D" w:rsidR="006D1442" w:rsidRPr="00CC0E68" w:rsidRDefault="000819B5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</w:rPr>
              <w:t>2,</w:t>
            </w:r>
            <w:r w:rsidRPr="00CC0E68">
              <w:rPr>
                <w:rFonts w:ascii="Courier New" w:hAnsi="Courier New" w:cs="Courier New"/>
                <w:spacing w:val="-1"/>
                <w:lang w:val="ru-RU"/>
              </w:rPr>
              <w:t>0</w:t>
            </w:r>
          </w:p>
        </w:tc>
        <w:tc>
          <w:tcPr>
            <w:tcW w:w="992" w:type="dxa"/>
          </w:tcPr>
          <w:p w14:paraId="7BB9FAA0" w14:textId="28D1B91A" w:rsidR="006D1442" w:rsidRPr="00CC0E68" w:rsidRDefault="000819B5" w:rsidP="00CC0E68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FC4FC5" w:rsidRPr="001E5A83" w14:paraId="7054EF8A" w14:textId="77777777" w:rsidTr="00CC0E68">
        <w:trPr>
          <w:trHeight w:hRule="exact" w:val="272"/>
        </w:trPr>
        <w:tc>
          <w:tcPr>
            <w:tcW w:w="7554" w:type="dxa"/>
          </w:tcPr>
          <w:p w14:paraId="06558031" w14:textId="05768130" w:rsidR="00FC4FC5" w:rsidRPr="00CC0E68" w:rsidRDefault="00FC4FC5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14:paraId="19238B6E" w14:textId="2E46D240" w:rsidR="00FC4FC5" w:rsidRPr="00CC0E68" w:rsidRDefault="00FC4FC5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03A8B436" w14:textId="6DFCA37C" w:rsidR="00FC4FC5" w:rsidRPr="00CC0E68" w:rsidRDefault="00FC4FC5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7A162666" w14:textId="1018BBC5" w:rsidR="00FC4FC5" w:rsidRPr="00CC0E68" w:rsidRDefault="00FC4FC5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07</w:t>
            </w:r>
          </w:p>
        </w:tc>
        <w:tc>
          <w:tcPr>
            <w:tcW w:w="1560" w:type="dxa"/>
          </w:tcPr>
          <w:p w14:paraId="3ECC0C65" w14:textId="1FE82173" w:rsidR="00FC4FC5" w:rsidRPr="00CC0E68" w:rsidRDefault="00FC4FC5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9111290120</w:t>
            </w:r>
          </w:p>
        </w:tc>
        <w:tc>
          <w:tcPr>
            <w:tcW w:w="567" w:type="dxa"/>
          </w:tcPr>
          <w:p w14:paraId="35044367" w14:textId="27580B0D" w:rsidR="00FC4FC5" w:rsidRPr="00CC0E68" w:rsidRDefault="00FC4FC5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880</w:t>
            </w:r>
          </w:p>
        </w:tc>
        <w:tc>
          <w:tcPr>
            <w:tcW w:w="992" w:type="dxa"/>
          </w:tcPr>
          <w:p w14:paraId="7F9A8F8B" w14:textId="77ACB621" w:rsidR="00FC4FC5" w:rsidRPr="00CC0E68" w:rsidRDefault="00FC4FC5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123,0</w:t>
            </w:r>
          </w:p>
        </w:tc>
        <w:tc>
          <w:tcPr>
            <w:tcW w:w="992" w:type="dxa"/>
          </w:tcPr>
          <w:p w14:paraId="6781D27C" w14:textId="77777777" w:rsidR="00FC4FC5" w:rsidRPr="00CC0E68" w:rsidRDefault="00FC4FC5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992" w:type="dxa"/>
          </w:tcPr>
          <w:p w14:paraId="7A74DD26" w14:textId="77777777" w:rsidR="00FC4FC5" w:rsidRPr="00CC0E68" w:rsidRDefault="00FC4FC5" w:rsidP="00CC0E68">
            <w:pPr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</w:tr>
      <w:tr w:rsidR="006D1442" w:rsidRPr="001E5A83" w14:paraId="75E5FFB7" w14:textId="77777777" w:rsidTr="00CC0E68">
        <w:trPr>
          <w:trHeight w:hRule="exact" w:val="289"/>
        </w:trPr>
        <w:tc>
          <w:tcPr>
            <w:tcW w:w="7554" w:type="dxa"/>
          </w:tcPr>
          <w:p w14:paraId="672CC689" w14:textId="46F461C6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</w:rPr>
              <w:t>Резервный</w:t>
            </w:r>
            <w:r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</w:rPr>
              <w:t>фонд</w:t>
            </w:r>
          </w:p>
        </w:tc>
        <w:tc>
          <w:tcPr>
            <w:tcW w:w="567" w:type="dxa"/>
          </w:tcPr>
          <w:p w14:paraId="3BC9718D" w14:textId="2857C279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3A160AC3" w14:textId="49CC51C1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7AA79AD3" w14:textId="3E6942FD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1560" w:type="dxa"/>
          </w:tcPr>
          <w:p w14:paraId="0AEB9581" w14:textId="673BB0A2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9100000000</w:t>
            </w:r>
          </w:p>
        </w:tc>
        <w:tc>
          <w:tcPr>
            <w:tcW w:w="567" w:type="dxa"/>
          </w:tcPr>
          <w:p w14:paraId="0AD32B4A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62307CEA" w14:textId="77F4370D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CC0E68">
              <w:rPr>
                <w:rFonts w:ascii="Courier New" w:hAnsi="Courier New" w:cs="Courier New"/>
                <w:spacing w:val="-1"/>
              </w:rPr>
              <w:t>10,0</w:t>
            </w:r>
          </w:p>
        </w:tc>
        <w:tc>
          <w:tcPr>
            <w:tcW w:w="992" w:type="dxa"/>
          </w:tcPr>
          <w:p w14:paraId="7934FE56" w14:textId="12868517" w:rsidR="006D1442" w:rsidRPr="00CC0E68" w:rsidRDefault="000819B5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9</w:t>
            </w:r>
            <w:r w:rsidR="006D1442" w:rsidRPr="00CC0E68">
              <w:rPr>
                <w:rFonts w:ascii="Courier New" w:hAnsi="Courier New" w:cs="Courier New"/>
                <w:spacing w:val="-1"/>
              </w:rPr>
              <w:t>,</w:t>
            </w:r>
            <w:r w:rsidRPr="00CC0E68">
              <w:rPr>
                <w:rFonts w:ascii="Courier New" w:hAnsi="Courier New" w:cs="Courier New"/>
                <w:spacing w:val="-1"/>
                <w:lang w:val="ru-RU"/>
              </w:rPr>
              <w:t>8</w:t>
            </w:r>
          </w:p>
        </w:tc>
        <w:tc>
          <w:tcPr>
            <w:tcW w:w="992" w:type="dxa"/>
          </w:tcPr>
          <w:p w14:paraId="7FBFA9DB" w14:textId="2BAA595D" w:rsidR="006D1442" w:rsidRPr="00CC0E68" w:rsidRDefault="000819B5" w:rsidP="00CC0E68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9</w:t>
            </w:r>
            <w:r w:rsidR="006D1442" w:rsidRPr="00CC0E68">
              <w:rPr>
                <w:rFonts w:ascii="Courier New" w:hAnsi="Courier New" w:cs="Courier New"/>
                <w:spacing w:val="-1"/>
              </w:rPr>
              <w:t>,</w:t>
            </w:r>
            <w:r w:rsidRPr="00CC0E68">
              <w:rPr>
                <w:rFonts w:ascii="Courier New" w:hAnsi="Courier New" w:cs="Courier New"/>
                <w:spacing w:val="-1"/>
                <w:lang w:val="ru-RU"/>
              </w:rPr>
              <w:t>5</w:t>
            </w:r>
          </w:p>
        </w:tc>
      </w:tr>
      <w:tr w:rsidR="006D1442" w:rsidRPr="001E5A83" w14:paraId="13130D81" w14:textId="77777777" w:rsidTr="00CC0E68">
        <w:trPr>
          <w:trHeight w:hRule="exact" w:val="294"/>
        </w:trPr>
        <w:tc>
          <w:tcPr>
            <w:tcW w:w="7554" w:type="dxa"/>
          </w:tcPr>
          <w:p w14:paraId="662A968B" w14:textId="5CF9D186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</w:rPr>
              <w:t>Резервные</w:t>
            </w:r>
            <w:r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средства</w:t>
            </w:r>
          </w:p>
        </w:tc>
        <w:tc>
          <w:tcPr>
            <w:tcW w:w="567" w:type="dxa"/>
          </w:tcPr>
          <w:p w14:paraId="0ADE31BC" w14:textId="76E7DC57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926A79B" w14:textId="37FCED91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2AF8A287" w14:textId="7D32A62B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1560" w:type="dxa"/>
          </w:tcPr>
          <w:p w14:paraId="1F7FD7E2" w14:textId="1B1DBF4D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9111390130</w:t>
            </w:r>
          </w:p>
        </w:tc>
        <w:tc>
          <w:tcPr>
            <w:tcW w:w="567" w:type="dxa"/>
          </w:tcPr>
          <w:p w14:paraId="0689AD7B" w14:textId="5F40B43A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870</w:t>
            </w:r>
          </w:p>
        </w:tc>
        <w:tc>
          <w:tcPr>
            <w:tcW w:w="992" w:type="dxa"/>
          </w:tcPr>
          <w:p w14:paraId="6AD0F9E2" w14:textId="504F0B4E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CC0E68">
              <w:rPr>
                <w:rFonts w:ascii="Courier New" w:hAnsi="Courier New" w:cs="Courier New"/>
                <w:spacing w:val="-1"/>
              </w:rPr>
              <w:t>10,0</w:t>
            </w:r>
          </w:p>
        </w:tc>
        <w:tc>
          <w:tcPr>
            <w:tcW w:w="992" w:type="dxa"/>
          </w:tcPr>
          <w:p w14:paraId="6E0F47C3" w14:textId="2AF89815" w:rsidR="006D1442" w:rsidRPr="00CC0E68" w:rsidRDefault="000819B5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9</w:t>
            </w:r>
            <w:r w:rsidR="006D1442" w:rsidRPr="00CC0E68">
              <w:rPr>
                <w:rFonts w:ascii="Courier New" w:hAnsi="Courier New" w:cs="Courier New"/>
                <w:spacing w:val="-1"/>
              </w:rPr>
              <w:t>,</w:t>
            </w:r>
            <w:r w:rsidRPr="00CC0E68">
              <w:rPr>
                <w:rFonts w:ascii="Courier New" w:hAnsi="Courier New" w:cs="Courier New"/>
                <w:spacing w:val="-1"/>
                <w:lang w:val="ru-RU"/>
              </w:rPr>
              <w:t>8</w:t>
            </w:r>
          </w:p>
        </w:tc>
        <w:tc>
          <w:tcPr>
            <w:tcW w:w="992" w:type="dxa"/>
          </w:tcPr>
          <w:p w14:paraId="3939D6A9" w14:textId="2BA02D04" w:rsidR="006D1442" w:rsidRPr="00CC0E68" w:rsidRDefault="000819B5" w:rsidP="00CC0E68">
            <w:pPr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9</w:t>
            </w:r>
            <w:r w:rsidR="006D1442" w:rsidRPr="00CC0E68">
              <w:rPr>
                <w:rFonts w:ascii="Courier New" w:hAnsi="Courier New" w:cs="Courier New"/>
                <w:spacing w:val="-1"/>
              </w:rPr>
              <w:t>,</w:t>
            </w:r>
            <w:r w:rsidRPr="00CC0E68">
              <w:rPr>
                <w:rFonts w:ascii="Courier New" w:hAnsi="Courier New" w:cs="Courier New"/>
                <w:spacing w:val="-1"/>
                <w:lang w:val="ru-RU"/>
              </w:rPr>
              <w:t>5</w:t>
            </w:r>
          </w:p>
        </w:tc>
      </w:tr>
      <w:tr w:rsidR="006D1442" w:rsidRPr="001E5A83" w14:paraId="2215F935" w14:textId="77777777" w:rsidTr="00CC0E68">
        <w:trPr>
          <w:trHeight w:hRule="exact" w:val="327"/>
        </w:trPr>
        <w:tc>
          <w:tcPr>
            <w:tcW w:w="7554" w:type="dxa"/>
          </w:tcPr>
          <w:p w14:paraId="40397666" w14:textId="40061B01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</w:rPr>
              <w:t>Другие</w:t>
            </w:r>
            <w:r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</w:rPr>
              <w:t>общегосударственные</w:t>
            </w:r>
            <w:r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вопросы</w:t>
            </w:r>
          </w:p>
        </w:tc>
        <w:tc>
          <w:tcPr>
            <w:tcW w:w="567" w:type="dxa"/>
          </w:tcPr>
          <w:p w14:paraId="77800C21" w14:textId="4546CA68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65E4F78" w14:textId="47CFD7D7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6B1B5D46" w14:textId="0B9827B4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1560" w:type="dxa"/>
          </w:tcPr>
          <w:p w14:paraId="13D6267E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567" w:type="dxa"/>
          </w:tcPr>
          <w:p w14:paraId="198F5E28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2C1BE8B8" w14:textId="6737DAA3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CC0E68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2" w:type="dxa"/>
          </w:tcPr>
          <w:p w14:paraId="45BB998F" w14:textId="64CB8C89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CC0E68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2" w:type="dxa"/>
          </w:tcPr>
          <w:p w14:paraId="4E54119E" w14:textId="0CC4FDAC" w:rsidR="006D1442" w:rsidRPr="00CC0E68" w:rsidRDefault="006D1442" w:rsidP="00CC0E68">
            <w:pPr>
              <w:jc w:val="both"/>
              <w:rPr>
                <w:rFonts w:ascii="Courier New" w:hAnsi="Courier New" w:cs="Courier New"/>
                <w:spacing w:val="-1"/>
              </w:rPr>
            </w:pPr>
            <w:r w:rsidRPr="00CC0E68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6D1442" w:rsidRPr="001E5A83" w14:paraId="6E321EBA" w14:textId="77777777" w:rsidTr="00CC0E68">
        <w:trPr>
          <w:trHeight w:hRule="exact" w:val="1508"/>
        </w:trPr>
        <w:tc>
          <w:tcPr>
            <w:tcW w:w="7554" w:type="dxa"/>
          </w:tcPr>
          <w:p w14:paraId="13C5E88F" w14:textId="6F7DC731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Осуществление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областного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государственного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полномочия</w:t>
            </w:r>
            <w:r w:rsidRPr="00CC0E68">
              <w:rPr>
                <w:rFonts w:ascii="Courier New" w:hAnsi="Courier New" w:cs="Courier New"/>
                <w:spacing w:val="30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по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определению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перечня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должностных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лиц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органов</w:t>
            </w:r>
            <w:r w:rsidRPr="00CC0E68">
              <w:rPr>
                <w:rFonts w:ascii="Courier New" w:hAnsi="Courier New" w:cs="Courier New"/>
                <w:spacing w:val="45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местного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самоуправления,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уполномоченных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составлять</w:t>
            </w:r>
            <w:r w:rsidRPr="00CC0E68">
              <w:rPr>
                <w:rFonts w:ascii="Courier New" w:hAnsi="Courier New" w:cs="Courier New"/>
                <w:spacing w:val="25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протоколы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>об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административных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правонарушениях,</w:t>
            </w:r>
            <w:r w:rsidRPr="00CC0E68">
              <w:rPr>
                <w:rFonts w:ascii="Courier New" w:hAnsi="Courier New" w:cs="Courier New"/>
                <w:spacing w:val="6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предусмотренных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отдельными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законами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Иркутской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области</w:t>
            </w:r>
            <w:r w:rsidRPr="00CC0E68">
              <w:rPr>
                <w:rFonts w:ascii="Courier New" w:hAnsi="Courier New" w:cs="Courier New"/>
                <w:spacing w:val="47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>об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административной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ответственности</w:t>
            </w:r>
          </w:p>
        </w:tc>
        <w:tc>
          <w:tcPr>
            <w:tcW w:w="567" w:type="dxa"/>
          </w:tcPr>
          <w:p w14:paraId="2A776142" w14:textId="2D5032BC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40DAFA5E" w14:textId="06116C47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2BC3B660" w14:textId="13194338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1560" w:type="dxa"/>
          </w:tcPr>
          <w:p w14:paraId="0E384CA2" w14:textId="6F70A124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9120673150</w:t>
            </w:r>
          </w:p>
        </w:tc>
        <w:tc>
          <w:tcPr>
            <w:tcW w:w="567" w:type="dxa"/>
          </w:tcPr>
          <w:p w14:paraId="20E08878" w14:textId="05B8DB4D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000</w:t>
            </w:r>
          </w:p>
        </w:tc>
        <w:tc>
          <w:tcPr>
            <w:tcW w:w="992" w:type="dxa"/>
          </w:tcPr>
          <w:p w14:paraId="60E01E1C" w14:textId="49720607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CC0E68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2" w:type="dxa"/>
          </w:tcPr>
          <w:p w14:paraId="10F0130F" w14:textId="038543D1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CC0E68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2" w:type="dxa"/>
          </w:tcPr>
          <w:p w14:paraId="6ADE7714" w14:textId="6F4CCC65" w:rsidR="006D1442" w:rsidRPr="00CC0E68" w:rsidRDefault="006D1442" w:rsidP="00CC0E68">
            <w:pPr>
              <w:jc w:val="both"/>
              <w:rPr>
                <w:rFonts w:ascii="Courier New" w:hAnsi="Courier New" w:cs="Courier New"/>
                <w:spacing w:val="-1"/>
              </w:rPr>
            </w:pPr>
            <w:r w:rsidRPr="00CC0E68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6D1442" w:rsidRPr="001E5A83" w14:paraId="4D427FDC" w14:textId="77777777" w:rsidTr="00CC0E68">
        <w:trPr>
          <w:trHeight w:hRule="exact" w:val="585"/>
        </w:trPr>
        <w:tc>
          <w:tcPr>
            <w:tcW w:w="7554" w:type="dxa"/>
          </w:tcPr>
          <w:p w14:paraId="75AF4958" w14:textId="0B2FEE65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CC0E68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609DA908" w14:textId="554B8846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B6A7FAF" w14:textId="1C6E1489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FB12601" w14:textId="69CB9228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1560" w:type="dxa"/>
          </w:tcPr>
          <w:p w14:paraId="2A0BCE81" w14:textId="0BAAEE40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9120673150</w:t>
            </w:r>
          </w:p>
        </w:tc>
        <w:tc>
          <w:tcPr>
            <w:tcW w:w="567" w:type="dxa"/>
          </w:tcPr>
          <w:p w14:paraId="21FDF20C" w14:textId="2D5F3A4C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263B7F44" w14:textId="394C3C91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2" w:type="dxa"/>
          </w:tcPr>
          <w:p w14:paraId="538E236D" w14:textId="3CBC610A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2" w:type="dxa"/>
          </w:tcPr>
          <w:p w14:paraId="5BDB6BF1" w14:textId="05246F9A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6D1442" w:rsidRPr="001E5A83" w14:paraId="297AA37B" w14:textId="77777777" w:rsidTr="00CC0E68">
        <w:trPr>
          <w:trHeight w:hRule="exact" w:val="275"/>
        </w:trPr>
        <w:tc>
          <w:tcPr>
            <w:tcW w:w="7554" w:type="dxa"/>
          </w:tcPr>
          <w:p w14:paraId="133922E9" w14:textId="62418CD3" w:rsidR="006D1442" w:rsidRPr="00CC0E68" w:rsidRDefault="00AE2245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w w:val="105"/>
              </w:rPr>
              <w:t>Национальная</w:t>
            </w:r>
            <w:r w:rsidR="006D1442"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оборона</w:t>
            </w:r>
          </w:p>
        </w:tc>
        <w:tc>
          <w:tcPr>
            <w:tcW w:w="567" w:type="dxa"/>
          </w:tcPr>
          <w:p w14:paraId="11FCFDBE" w14:textId="25736DF9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319F253C" w14:textId="6050D029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425" w:type="dxa"/>
          </w:tcPr>
          <w:p w14:paraId="41644603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</w:tcPr>
          <w:p w14:paraId="3EDECB6A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042E71AF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4CC07B1" w14:textId="33028CC3" w:rsidR="006D1442" w:rsidRPr="00CC0E68" w:rsidRDefault="000819B5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1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 w:rsidR="006D1442" w:rsidRPr="00CC0E68">
              <w:rPr>
                <w:rFonts w:ascii="Courier New" w:hAnsi="Courier New" w:cs="Courier New"/>
                <w:spacing w:val="-2"/>
              </w:rPr>
              <w:t>3,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992" w:type="dxa"/>
          </w:tcPr>
          <w:p w14:paraId="224FBEDC" w14:textId="00865E64" w:rsidR="006D1442" w:rsidRPr="00CC0E68" w:rsidRDefault="000819B5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1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82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2" w:type="dxa"/>
          </w:tcPr>
          <w:p w14:paraId="52EFCB78" w14:textId="37AFC8CE" w:rsidR="006D1442" w:rsidRPr="00CC0E68" w:rsidRDefault="000819B5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1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88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</w:tr>
      <w:tr w:rsidR="006D1442" w:rsidRPr="001E5A83" w14:paraId="14136AD7" w14:textId="77777777" w:rsidTr="00CC0E68">
        <w:trPr>
          <w:trHeight w:hRule="exact" w:val="293"/>
        </w:trPr>
        <w:tc>
          <w:tcPr>
            <w:tcW w:w="7554" w:type="dxa"/>
          </w:tcPr>
          <w:p w14:paraId="4F89CA5A" w14:textId="69D57EFB" w:rsidR="006D1442" w:rsidRPr="00CC0E68" w:rsidRDefault="00AE2245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</w:rPr>
              <w:t>Мобилизационная</w:t>
            </w:r>
            <w:r w:rsidRPr="00CC0E68">
              <w:rPr>
                <w:rFonts w:ascii="Courier New" w:hAnsi="Courier New" w:cs="Courier New"/>
                <w:w w:val="105"/>
              </w:rPr>
              <w:t xml:space="preserve"> и </w:t>
            </w:r>
            <w:r w:rsidRPr="00CC0E68">
              <w:rPr>
                <w:rFonts w:ascii="Courier New" w:hAnsi="Courier New" w:cs="Courier New"/>
                <w:spacing w:val="-2"/>
                <w:w w:val="105"/>
              </w:rPr>
              <w:t>вневойсковая</w:t>
            </w:r>
            <w:r w:rsidR="006D1442"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подготовка</w:t>
            </w:r>
          </w:p>
        </w:tc>
        <w:tc>
          <w:tcPr>
            <w:tcW w:w="567" w:type="dxa"/>
          </w:tcPr>
          <w:p w14:paraId="7424CCB0" w14:textId="53D40ACF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42CD6EA7" w14:textId="5251D325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425" w:type="dxa"/>
          </w:tcPr>
          <w:p w14:paraId="5E1ADA1A" w14:textId="26425B61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1560" w:type="dxa"/>
          </w:tcPr>
          <w:p w14:paraId="472E04B1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4B76CDB2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7BE05E0" w14:textId="148C4E3F" w:rsidR="006D1442" w:rsidRPr="00CC0E68" w:rsidRDefault="000819B5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1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 w:rsidRPr="00CC0E68">
              <w:rPr>
                <w:rFonts w:ascii="Courier New" w:hAnsi="Courier New" w:cs="Courier New"/>
                <w:spacing w:val="-2"/>
              </w:rPr>
              <w:t>3,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992" w:type="dxa"/>
          </w:tcPr>
          <w:p w14:paraId="3FF41E8B" w14:textId="6E267A6F" w:rsidR="006D1442" w:rsidRPr="00CC0E68" w:rsidRDefault="000819B5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1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82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2" w:type="dxa"/>
          </w:tcPr>
          <w:p w14:paraId="00465062" w14:textId="5FC35224" w:rsidR="006D1442" w:rsidRPr="00CC0E68" w:rsidRDefault="000819B5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1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88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</w:tr>
      <w:tr w:rsidR="006D1442" w:rsidRPr="001E5A83" w14:paraId="2526FDC1" w14:textId="77777777" w:rsidTr="00CC0E68">
        <w:trPr>
          <w:trHeight w:hRule="exact" w:val="577"/>
        </w:trPr>
        <w:tc>
          <w:tcPr>
            <w:tcW w:w="7554" w:type="dxa"/>
          </w:tcPr>
          <w:p w14:paraId="32C6C0F7" w14:textId="60F0DB9E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Субвенции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осуществление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первичного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воинского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3"/>
                <w:w w:val="105"/>
                <w:lang w:val="ru-RU"/>
              </w:rPr>
              <w:t>учета</w:t>
            </w:r>
            <w:r w:rsidRPr="00CC0E68">
              <w:rPr>
                <w:rFonts w:ascii="Courier New" w:hAnsi="Courier New" w:cs="Courier New"/>
                <w:spacing w:val="49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территориях,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где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3"/>
                <w:w w:val="105"/>
                <w:lang w:val="ru-RU"/>
              </w:rPr>
              <w:t>отсутствуют</w:t>
            </w:r>
            <w:r w:rsidRPr="00CC0E68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военные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комиссариаты</w:t>
            </w:r>
          </w:p>
        </w:tc>
        <w:tc>
          <w:tcPr>
            <w:tcW w:w="567" w:type="dxa"/>
          </w:tcPr>
          <w:p w14:paraId="0DE58239" w14:textId="1FF2A42B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38C18AEA" w14:textId="32B96B6A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425" w:type="dxa"/>
          </w:tcPr>
          <w:p w14:paraId="73FB1469" w14:textId="0C63BE3E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1560" w:type="dxa"/>
          </w:tcPr>
          <w:p w14:paraId="024B0572" w14:textId="6201253F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9120251180</w:t>
            </w:r>
          </w:p>
        </w:tc>
        <w:tc>
          <w:tcPr>
            <w:tcW w:w="567" w:type="dxa"/>
          </w:tcPr>
          <w:p w14:paraId="131C9F4A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4C178831" w14:textId="57C680B0" w:rsidR="006D1442" w:rsidRPr="00CC0E68" w:rsidRDefault="00E84B48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1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 w:rsidR="006D1442" w:rsidRPr="00CC0E68">
              <w:rPr>
                <w:rFonts w:ascii="Courier New" w:hAnsi="Courier New" w:cs="Courier New"/>
                <w:spacing w:val="-2"/>
              </w:rPr>
              <w:t>3,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992" w:type="dxa"/>
          </w:tcPr>
          <w:p w14:paraId="3DD09405" w14:textId="7BEF1511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1</w:t>
            </w:r>
            <w:r w:rsidR="00E84B48" w:rsidRPr="00CC0E68">
              <w:rPr>
                <w:rFonts w:ascii="Courier New" w:hAnsi="Courier New" w:cs="Courier New"/>
                <w:spacing w:val="-2"/>
                <w:lang w:val="ru-RU"/>
              </w:rPr>
              <w:t>82</w:t>
            </w:r>
            <w:r w:rsidRPr="00CC0E68">
              <w:rPr>
                <w:rFonts w:ascii="Courier New" w:hAnsi="Courier New" w:cs="Courier New"/>
                <w:spacing w:val="-2"/>
              </w:rPr>
              <w:t>,</w:t>
            </w:r>
            <w:r w:rsidR="00E84B48" w:rsidRPr="00CC0E68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2" w:type="dxa"/>
          </w:tcPr>
          <w:p w14:paraId="5E18DC98" w14:textId="1DC7C69B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1</w:t>
            </w:r>
            <w:r w:rsidR="00E84B48" w:rsidRPr="00CC0E68">
              <w:rPr>
                <w:rFonts w:ascii="Courier New" w:hAnsi="Courier New" w:cs="Courier New"/>
                <w:spacing w:val="-2"/>
                <w:lang w:val="ru-RU"/>
              </w:rPr>
              <w:t>88</w:t>
            </w:r>
            <w:r w:rsidRPr="00CC0E68">
              <w:rPr>
                <w:rFonts w:ascii="Courier New" w:hAnsi="Courier New" w:cs="Courier New"/>
                <w:spacing w:val="-2"/>
              </w:rPr>
              <w:t>,</w:t>
            </w:r>
            <w:r w:rsidR="00E84B48" w:rsidRPr="00CC0E68"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</w:tr>
      <w:tr w:rsidR="006D1442" w:rsidRPr="001E5A83" w14:paraId="589336CF" w14:textId="77777777" w:rsidTr="00CC0E68">
        <w:trPr>
          <w:trHeight w:hRule="exact" w:val="1002"/>
        </w:trPr>
        <w:tc>
          <w:tcPr>
            <w:tcW w:w="7554" w:type="dxa"/>
          </w:tcPr>
          <w:p w14:paraId="180151FC" w14:textId="106A47A3" w:rsidR="006D1442" w:rsidRPr="00C751BE" w:rsidRDefault="00E84B48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lastRenderedPageBreak/>
              <w:t>Расходы на выплату персоналу в целях обеспечения</w:t>
            </w:r>
            <w:r w:rsidR="00C751BE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 в</w:t>
            </w:r>
            <w:r w:rsidR="00AE2245"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ыполнения</w:t>
            </w:r>
            <w:r w:rsidR="006D1442"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6D1442"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функций</w:t>
            </w:r>
            <w:r w:rsidR="006D1442"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6D1442"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="006D1442"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6D1442"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(муниципальными)</w:t>
            </w:r>
            <w:r w:rsidR="006D1442" w:rsidRPr="00CC0E68">
              <w:rPr>
                <w:rFonts w:ascii="Courier New" w:hAnsi="Courier New" w:cs="Courier New"/>
                <w:spacing w:val="33"/>
                <w:w w:val="105"/>
                <w:lang w:val="ru-RU"/>
              </w:rPr>
              <w:t xml:space="preserve"> </w:t>
            </w:r>
            <w:r w:rsidR="006D1442"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органами,</w:t>
            </w:r>
            <w:r w:rsidR="006D1442"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6D1442"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казенными</w:t>
            </w:r>
            <w:r w:rsidR="006D1442"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6D1442"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учреждениями,</w:t>
            </w:r>
            <w:r w:rsidR="006D1442"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6D1442"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</w:t>
            </w:r>
            <w:r w:rsidR="006D1442"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6D1442"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управления</w:t>
            </w:r>
            <w:r w:rsidR="006D1442" w:rsidRPr="00CC0E68">
              <w:rPr>
                <w:rFonts w:ascii="Courier New" w:hAnsi="Courier New" w:cs="Courier New"/>
                <w:spacing w:val="41"/>
                <w:w w:val="105"/>
                <w:lang w:val="ru-RU"/>
              </w:rPr>
              <w:t xml:space="preserve"> </w:t>
            </w:r>
            <w:r w:rsidR="006D1442"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="006D1442"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6D1442"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внебюджетными</w:t>
            </w:r>
            <w:r w:rsidR="006D1442"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6D1442"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05B2F6C2" w14:textId="0EB81934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3DB12B85" w14:textId="4D03C00C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425" w:type="dxa"/>
          </w:tcPr>
          <w:p w14:paraId="50DF6C40" w14:textId="63913EAC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1560" w:type="dxa"/>
          </w:tcPr>
          <w:p w14:paraId="2648B269" w14:textId="2D4F05C1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9120251180</w:t>
            </w:r>
          </w:p>
        </w:tc>
        <w:tc>
          <w:tcPr>
            <w:tcW w:w="567" w:type="dxa"/>
          </w:tcPr>
          <w:p w14:paraId="4DF133D8" w14:textId="17EA0EEB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120</w:t>
            </w:r>
          </w:p>
        </w:tc>
        <w:tc>
          <w:tcPr>
            <w:tcW w:w="992" w:type="dxa"/>
          </w:tcPr>
          <w:p w14:paraId="395ECD2C" w14:textId="60D3D08B" w:rsidR="006D1442" w:rsidRPr="00CC0E68" w:rsidRDefault="00E84B48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1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62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2" w:type="dxa"/>
          </w:tcPr>
          <w:p w14:paraId="04F1D373" w14:textId="18380EB6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1</w:t>
            </w:r>
            <w:r w:rsidR="00E84B48" w:rsidRPr="00CC0E68">
              <w:rPr>
                <w:rFonts w:ascii="Courier New" w:hAnsi="Courier New" w:cs="Courier New"/>
                <w:spacing w:val="-2"/>
                <w:lang w:val="ru-RU"/>
              </w:rPr>
              <w:t>62</w:t>
            </w:r>
            <w:r w:rsidRPr="00CC0E68">
              <w:rPr>
                <w:rFonts w:ascii="Courier New" w:hAnsi="Courier New" w:cs="Courier New"/>
                <w:spacing w:val="-2"/>
              </w:rPr>
              <w:t>,</w:t>
            </w:r>
            <w:r w:rsidR="00E84B48" w:rsidRPr="00CC0E68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2" w:type="dxa"/>
          </w:tcPr>
          <w:p w14:paraId="5942EA75" w14:textId="1A4D93D4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1</w:t>
            </w:r>
            <w:r w:rsidR="00E84B48" w:rsidRPr="00CC0E68">
              <w:rPr>
                <w:rFonts w:ascii="Courier New" w:hAnsi="Courier New" w:cs="Courier New"/>
                <w:spacing w:val="-2"/>
                <w:lang w:val="ru-RU"/>
              </w:rPr>
              <w:t>62</w:t>
            </w:r>
            <w:r w:rsidRPr="00CC0E68">
              <w:rPr>
                <w:rFonts w:ascii="Courier New" w:hAnsi="Courier New" w:cs="Courier New"/>
                <w:spacing w:val="-2"/>
              </w:rPr>
              <w:t>,</w:t>
            </w:r>
            <w:r w:rsidR="00E84B48" w:rsidRPr="00CC0E68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</w:tr>
      <w:tr w:rsidR="006D1442" w:rsidRPr="001E5A83" w14:paraId="046E7BB4" w14:textId="77777777" w:rsidTr="00C751BE">
        <w:trPr>
          <w:trHeight w:hRule="exact" w:val="562"/>
        </w:trPr>
        <w:tc>
          <w:tcPr>
            <w:tcW w:w="7554" w:type="dxa"/>
          </w:tcPr>
          <w:p w14:paraId="7073B222" w14:textId="1D8C51AE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CC0E68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2185C1F5" w14:textId="7415530C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236E945F" w14:textId="24547E54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425" w:type="dxa"/>
          </w:tcPr>
          <w:p w14:paraId="643EB51C" w14:textId="433A80A1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1560" w:type="dxa"/>
          </w:tcPr>
          <w:p w14:paraId="54B6E0A4" w14:textId="2BF9845A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9120251180</w:t>
            </w:r>
          </w:p>
        </w:tc>
        <w:tc>
          <w:tcPr>
            <w:tcW w:w="567" w:type="dxa"/>
          </w:tcPr>
          <w:p w14:paraId="06D4DBE2" w14:textId="604AE3BD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2F041A96" w14:textId="3A829E26" w:rsidR="006D1442" w:rsidRPr="00CC0E68" w:rsidRDefault="00E84B48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11</w:t>
            </w:r>
            <w:r w:rsidR="006D1442" w:rsidRPr="00CC0E68">
              <w:rPr>
                <w:rFonts w:ascii="Courier New" w:hAnsi="Courier New" w:cs="Courier New"/>
                <w:spacing w:val="-1"/>
              </w:rPr>
              <w:t>,</w:t>
            </w:r>
            <w:r w:rsidRPr="00CC0E68"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992" w:type="dxa"/>
          </w:tcPr>
          <w:p w14:paraId="4B7CA9C8" w14:textId="733692EC" w:rsidR="006D1442" w:rsidRPr="00CC0E68" w:rsidRDefault="00E84B48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19</w:t>
            </w:r>
            <w:r w:rsidR="006D1442" w:rsidRPr="00CC0E68">
              <w:rPr>
                <w:rFonts w:ascii="Courier New" w:hAnsi="Courier New" w:cs="Courier New"/>
                <w:spacing w:val="-1"/>
              </w:rPr>
              <w:t>,6</w:t>
            </w:r>
          </w:p>
        </w:tc>
        <w:tc>
          <w:tcPr>
            <w:tcW w:w="992" w:type="dxa"/>
          </w:tcPr>
          <w:p w14:paraId="560B2601" w14:textId="0E63DD84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</w:rPr>
              <w:t>2</w:t>
            </w:r>
            <w:r w:rsidR="00E84B48" w:rsidRPr="00CC0E68">
              <w:rPr>
                <w:rFonts w:ascii="Courier New" w:hAnsi="Courier New" w:cs="Courier New"/>
                <w:spacing w:val="-1"/>
                <w:lang w:val="ru-RU"/>
              </w:rPr>
              <w:t>6</w:t>
            </w:r>
            <w:r w:rsidRPr="00CC0E68">
              <w:rPr>
                <w:rFonts w:ascii="Courier New" w:hAnsi="Courier New" w:cs="Courier New"/>
                <w:spacing w:val="-1"/>
              </w:rPr>
              <w:t>,</w:t>
            </w:r>
            <w:r w:rsidR="00E84B48" w:rsidRPr="00CC0E68">
              <w:rPr>
                <w:rFonts w:ascii="Courier New" w:hAnsi="Courier New" w:cs="Courier New"/>
                <w:spacing w:val="-1"/>
                <w:lang w:val="ru-RU"/>
              </w:rPr>
              <w:t>4</w:t>
            </w:r>
          </w:p>
        </w:tc>
      </w:tr>
      <w:tr w:rsidR="006D1442" w:rsidRPr="001E5A83" w14:paraId="33F3DD12" w14:textId="77777777" w:rsidTr="00CC0E68">
        <w:trPr>
          <w:trHeight w:hRule="exact" w:val="565"/>
        </w:trPr>
        <w:tc>
          <w:tcPr>
            <w:tcW w:w="7554" w:type="dxa"/>
          </w:tcPr>
          <w:p w14:paraId="60F6DA64" w14:textId="2D74CDBD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Национальная безопасность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правоохранительная</w:t>
            </w:r>
            <w:r w:rsidRPr="00CC0E68">
              <w:rPr>
                <w:rFonts w:ascii="Courier New" w:hAnsi="Courier New" w:cs="Courier New"/>
                <w:spacing w:val="28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деятельность</w:t>
            </w:r>
          </w:p>
        </w:tc>
        <w:tc>
          <w:tcPr>
            <w:tcW w:w="567" w:type="dxa"/>
          </w:tcPr>
          <w:p w14:paraId="792506F7" w14:textId="7069822F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C892D5D" w14:textId="0F1D9A33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425" w:type="dxa"/>
          </w:tcPr>
          <w:p w14:paraId="559E1789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</w:tcPr>
          <w:p w14:paraId="2CF9B8F0" w14:textId="184DD90F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0000000000</w:t>
            </w:r>
          </w:p>
        </w:tc>
        <w:tc>
          <w:tcPr>
            <w:tcW w:w="567" w:type="dxa"/>
          </w:tcPr>
          <w:p w14:paraId="0338A4AF" w14:textId="204E3933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000</w:t>
            </w:r>
          </w:p>
        </w:tc>
        <w:tc>
          <w:tcPr>
            <w:tcW w:w="992" w:type="dxa"/>
          </w:tcPr>
          <w:p w14:paraId="2F128AB8" w14:textId="5C8F6435" w:rsidR="006D1442" w:rsidRPr="00CC0E68" w:rsidRDefault="00FC4FC5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50</w:t>
            </w:r>
            <w:r w:rsidR="006D1442" w:rsidRPr="00CC0E68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992" w:type="dxa"/>
          </w:tcPr>
          <w:p w14:paraId="756070B6" w14:textId="3128085C" w:rsidR="006D1442" w:rsidRPr="00CC0E68" w:rsidRDefault="00E84B48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eastAsia="Times New Roman" w:hAnsi="Courier New" w:cs="Courier New"/>
                <w:lang w:val="ru-RU"/>
              </w:rPr>
              <w:t>0,0</w:t>
            </w:r>
          </w:p>
        </w:tc>
        <w:tc>
          <w:tcPr>
            <w:tcW w:w="992" w:type="dxa"/>
          </w:tcPr>
          <w:p w14:paraId="75FC4836" w14:textId="67D57AED" w:rsidR="006D1442" w:rsidRPr="00CC0E68" w:rsidRDefault="00E84B48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eastAsia="Times New Roman" w:hAnsi="Courier New" w:cs="Courier New"/>
                <w:lang w:val="ru-RU"/>
              </w:rPr>
              <w:t>0,0</w:t>
            </w:r>
          </w:p>
        </w:tc>
      </w:tr>
      <w:tr w:rsidR="006D1442" w:rsidRPr="001E5A83" w14:paraId="43FC38A7" w14:textId="77777777" w:rsidTr="00C751BE">
        <w:trPr>
          <w:trHeight w:hRule="exact" w:val="563"/>
        </w:trPr>
        <w:tc>
          <w:tcPr>
            <w:tcW w:w="7554" w:type="dxa"/>
          </w:tcPr>
          <w:p w14:paraId="6D0B316B" w14:textId="2442B56D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Защита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населения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территорий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от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чрезвычайных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ситуаций</w:t>
            </w:r>
            <w:r w:rsidRPr="00CC0E68">
              <w:rPr>
                <w:rFonts w:ascii="Courier New" w:hAnsi="Courier New" w:cs="Courier New"/>
                <w:spacing w:val="57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природного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техногенного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характера,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гражданская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оборона</w:t>
            </w:r>
          </w:p>
        </w:tc>
        <w:tc>
          <w:tcPr>
            <w:tcW w:w="567" w:type="dxa"/>
          </w:tcPr>
          <w:p w14:paraId="6173C789" w14:textId="17FFA6FE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31BAC1BD" w14:textId="3642E55C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425" w:type="dxa"/>
          </w:tcPr>
          <w:p w14:paraId="64A749DF" w14:textId="5A76DB18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09</w:t>
            </w:r>
          </w:p>
        </w:tc>
        <w:tc>
          <w:tcPr>
            <w:tcW w:w="1560" w:type="dxa"/>
          </w:tcPr>
          <w:p w14:paraId="00C9E488" w14:textId="6F337D3A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7950190140</w:t>
            </w:r>
          </w:p>
        </w:tc>
        <w:tc>
          <w:tcPr>
            <w:tcW w:w="567" w:type="dxa"/>
          </w:tcPr>
          <w:p w14:paraId="5C50D3D3" w14:textId="7AE05309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23DB3C1E" w14:textId="2C9CD3BB" w:rsidR="006D1442" w:rsidRPr="00CC0E68" w:rsidRDefault="00FC4FC5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12</w:t>
            </w:r>
            <w:r w:rsidR="006D1442" w:rsidRPr="00CC0E68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992" w:type="dxa"/>
          </w:tcPr>
          <w:p w14:paraId="2C9E1082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6B42048B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FC4FC5" w:rsidRPr="001E5A83" w14:paraId="4874BD5A" w14:textId="77777777" w:rsidTr="00C751BE">
        <w:trPr>
          <w:trHeight w:hRule="exact" w:val="1010"/>
        </w:trPr>
        <w:tc>
          <w:tcPr>
            <w:tcW w:w="7554" w:type="dxa"/>
          </w:tcPr>
          <w:p w14:paraId="57BEE38C" w14:textId="3AB915AB" w:rsidR="00FC4FC5" w:rsidRPr="00CC0E68" w:rsidRDefault="00FC4FC5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Муниципальная программа «Защита населения и территории муниципального образования «Шаралдай» от чрезвычайных ситуаций, обеспечение пожарной безопасности и безопасности людей на водных объектах на 2022-2026 годы</w:t>
            </w:r>
          </w:p>
        </w:tc>
        <w:tc>
          <w:tcPr>
            <w:tcW w:w="567" w:type="dxa"/>
          </w:tcPr>
          <w:p w14:paraId="512C5DC1" w14:textId="698120E1" w:rsidR="00FC4FC5" w:rsidRPr="00CC0E68" w:rsidRDefault="00FC4FC5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2E15A488" w14:textId="19D736D3" w:rsidR="00FC4FC5" w:rsidRPr="00CC0E68" w:rsidRDefault="00FC4FC5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03</w:t>
            </w:r>
          </w:p>
        </w:tc>
        <w:tc>
          <w:tcPr>
            <w:tcW w:w="425" w:type="dxa"/>
          </w:tcPr>
          <w:p w14:paraId="0F55D312" w14:textId="705F0362" w:rsidR="00FC4FC5" w:rsidRPr="00CC0E68" w:rsidRDefault="00FC4FC5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eastAsia="Times New Roman" w:hAnsi="Courier New" w:cs="Courier New"/>
                <w:lang w:val="ru-RU"/>
              </w:rPr>
              <w:t>10</w:t>
            </w:r>
          </w:p>
        </w:tc>
        <w:tc>
          <w:tcPr>
            <w:tcW w:w="1560" w:type="dxa"/>
          </w:tcPr>
          <w:p w14:paraId="6A8F0EF6" w14:textId="0811B26D" w:rsidR="00FC4FC5" w:rsidRPr="00CC0E68" w:rsidRDefault="00FC4FC5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eastAsia="Times New Roman" w:hAnsi="Courier New" w:cs="Courier New"/>
                <w:lang w:val="ru-RU"/>
              </w:rPr>
              <w:t>9210001244</w:t>
            </w:r>
          </w:p>
        </w:tc>
        <w:tc>
          <w:tcPr>
            <w:tcW w:w="567" w:type="dxa"/>
          </w:tcPr>
          <w:p w14:paraId="0D3DE0C4" w14:textId="29F6C1C3" w:rsidR="00FC4FC5" w:rsidRPr="00CC0E68" w:rsidRDefault="00FC4FC5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eastAsia="Times New Roman" w:hAnsi="Courier New" w:cs="Courier New"/>
                <w:lang w:val="ru-RU"/>
              </w:rPr>
              <w:t>244</w:t>
            </w:r>
          </w:p>
        </w:tc>
        <w:tc>
          <w:tcPr>
            <w:tcW w:w="992" w:type="dxa"/>
          </w:tcPr>
          <w:p w14:paraId="19E47A2D" w14:textId="7A741839" w:rsidR="00FC4FC5" w:rsidRPr="00CC0E68" w:rsidRDefault="00FC4FC5" w:rsidP="00CC0E68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38,0</w:t>
            </w:r>
          </w:p>
        </w:tc>
        <w:tc>
          <w:tcPr>
            <w:tcW w:w="992" w:type="dxa"/>
          </w:tcPr>
          <w:p w14:paraId="6D2FC1F3" w14:textId="77777777" w:rsidR="00FC4FC5" w:rsidRPr="00CC0E68" w:rsidRDefault="00FC4FC5" w:rsidP="00CC0E68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</w:tcPr>
          <w:p w14:paraId="5C306A8E" w14:textId="77777777" w:rsidR="00FC4FC5" w:rsidRPr="00CC0E68" w:rsidRDefault="00FC4FC5" w:rsidP="00CC0E68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6D1442" w:rsidRPr="001E5A83" w14:paraId="32B5401B" w14:textId="77777777" w:rsidTr="00CC0E68">
        <w:trPr>
          <w:trHeight w:hRule="exact" w:val="292"/>
        </w:trPr>
        <w:tc>
          <w:tcPr>
            <w:tcW w:w="7554" w:type="dxa"/>
          </w:tcPr>
          <w:p w14:paraId="06749F07" w14:textId="365EF261" w:rsidR="006D1442" w:rsidRPr="00CC0E68" w:rsidRDefault="00AE2245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w w:val="105"/>
              </w:rPr>
              <w:t>Национальная</w:t>
            </w:r>
            <w:r w:rsidRPr="00CC0E68">
              <w:rPr>
                <w:rFonts w:ascii="Courier New" w:hAnsi="Courier New" w:cs="Courier New"/>
                <w:w w:val="105"/>
              </w:rPr>
              <w:t xml:space="preserve"> экономика</w:t>
            </w:r>
          </w:p>
        </w:tc>
        <w:tc>
          <w:tcPr>
            <w:tcW w:w="567" w:type="dxa"/>
          </w:tcPr>
          <w:p w14:paraId="430576E1" w14:textId="0384F95B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43AE7D70" w14:textId="14B2C16D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425" w:type="dxa"/>
          </w:tcPr>
          <w:p w14:paraId="180F1A84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</w:tcPr>
          <w:p w14:paraId="1678F1DA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38E2FF01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75D95C9" w14:textId="27DC301A" w:rsidR="006D1442" w:rsidRPr="00CC0E68" w:rsidRDefault="00E3390B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6708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2" w:type="dxa"/>
          </w:tcPr>
          <w:p w14:paraId="5C484AB6" w14:textId="1FF7953F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</w:rPr>
              <w:t>3</w:t>
            </w:r>
            <w:r w:rsidR="00256C98" w:rsidRPr="00CC0E68">
              <w:rPr>
                <w:rFonts w:ascii="Courier New" w:hAnsi="Courier New" w:cs="Courier New"/>
                <w:lang w:val="ru-RU"/>
              </w:rPr>
              <w:t>675</w:t>
            </w:r>
            <w:r w:rsidRPr="00CC0E68">
              <w:rPr>
                <w:rFonts w:ascii="Courier New" w:hAnsi="Courier New" w:cs="Courier New"/>
                <w:spacing w:val="-2"/>
              </w:rPr>
              <w:t>,</w:t>
            </w:r>
            <w:r w:rsidR="005E0CCF" w:rsidRPr="00CC0E68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992" w:type="dxa"/>
          </w:tcPr>
          <w:p w14:paraId="6CC04AFD" w14:textId="468D0CEE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</w:rPr>
              <w:t>3</w:t>
            </w:r>
            <w:r w:rsidRPr="00CC0E68">
              <w:rPr>
                <w:rFonts w:ascii="Courier New" w:hAnsi="Courier New" w:cs="Courier New"/>
                <w:spacing w:val="-2"/>
              </w:rPr>
              <w:t>7</w:t>
            </w:r>
            <w:r w:rsidR="00256C98" w:rsidRPr="00CC0E68">
              <w:rPr>
                <w:rFonts w:ascii="Courier New" w:hAnsi="Courier New" w:cs="Courier New"/>
                <w:spacing w:val="-2"/>
                <w:lang w:val="ru-RU"/>
              </w:rPr>
              <w:t>81</w:t>
            </w:r>
            <w:r w:rsidRPr="00CC0E68">
              <w:rPr>
                <w:rFonts w:ascii="Courier New" w:hAnsi="Courier New" w:cs="Courier New"/>
                <w:spacing w:val="-2"/>
              </w:rPr>
              <w:t>,6</w:t>
            </w:r>
          </w:p>
        </w:tc>
      </w:tr>
      <w:tr w:rsidR="006D1442" w:rsidRPr="001E5A83" w14:paraId="0EE3CF4F" w14:textId="77777777" w:rsidTr="00C751BE">
        <w:trPr>
          <w:trHeight w:hRule="exact" w:val="264"/>
        </w:trPr>
        <w:tc>
          <w:tcPr>
            <w:tcW w:w="7554" w:type="dxa"/>
          </w:tcPr>
          <w:p w14:paraId="57499FA3" w14:textId="5494C1E5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</w:rPr>
              <w:t>Дорожное</w:t>
            </w:r>
            <w:r w:rsidRPr="00CC0E68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хозяйство</w:t>
            </w:r>
            <w:r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(дорожные</w:t>
            </w:r>
            <w:r w:rsidRPr="00CC0E68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</w:rPr>
              <w:t>фонды)</w:t>
            </w:r>
          </w:p>
        </w:tc>
        <w:tc>
          <w:tcPr>
            <w:tcW w:w="567" w:type="dxa"/>
          </w:tcPr>
          <w:p w14:paraId="3E7E0B41" w14:textId="69DF50DF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4828AB1" w14:textId="372E5D52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425" w:type="dxa"/>
          </w:tcPr>
          <w:p w14:paraId="1F0F661E" w14:textId="08BED242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09</w:t>
            </w:r>
          </w:p>
        </w:tc>
        <w:tc>
          <w:tcPr>
            <w:tcW w:w="1560" w:type="dxa"/>
          </w:tcPr>
          <w:p w14:paraId="2CCD611F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5E139C08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155BA78" w14:textId="3DC12AF8" w:rsidR="006D1442" w:rsidRPr="00CC0E68" w:rsidRDefault="00E3390B" w:rsidP="00CC0E68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6690,3</w:t>
            </w:r>
          </w:p>
        </w:tc>
        <w:tc>
          <w:tcPr>
            <w:tcW w:w="992" w:type="dxa"/>
          </w:tcPr>
          <w:p w14:paraId="40DF6616" w14:textId="4BA8D283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</w:rPr>
              <w:t>3</w:t>
            </w:r>
            <w:r w:rsidR="00256C98" w:rsidRPr="00CC0E68">
              <w:rPr>
                <w:rFonts w:ascii="Courier New" w:hAnsi="Courier New" w:cs="Courier New"/>
                <w:lang w:val="ru-RU"/>
              </w:rPr>
              <w:t>675</w:t>
            </w:r>
            <w:r w:rsidRPr="00CC0E68">
              <w:rPr>
                <w:rFonts w:ascii="Courier New" w:hAnsi="Courier New" w:cs="Courier New"/>
                <w:spacing w:val="-2"/>
              </w:rPr>
              <w:t>,</w:t>
            </w:r>
            <w:r w:rsidR="005E0CCF" w:rsidRPr="00CC0E68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992" w:type="dxa"/>
          </w:tcPr>
          <w:p w14:paraId="5C78551E" w14:textId="2804A94B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CC0E68">
              <w:rPr>
                <w:rFonts w:ascii="Courier New" w:hAnsi="Courier New" w:cs="Courier New"/>
              </w:rPr>
              <w:t>3</w:t>
            </w:r>
            <w:r w:rsidRPr="00CC0E68">
              <w:rPr>
                <w:rFonts w:ascii="Courier New" w:hAnsi="Courier New" w:cs="Courier New"/>
                <w:spacing w:val="-2"/>
              </w:rPr>
              <w:t>7</w:t>
            </w:r>
            <w:r w:rsidR="00256C98" w:rsidRPr="00CC0E68">
              <w:rPr>
                <w:rFonts w:ascii="Courier New" w:hAnsi="Courier New" w:cs="Courier New"/>
                <w:spacing w:val="-2"/>
                <w:lang w:val="ru-RU"/>
              </w:rPr>
              <w:t>81</w:t>
            </w:r>
            <w:r w:rsidRPr="00CC0E68">
              <w:rPr>
                <w:rFonts w:ascii="Courier New" w:hAnsi="Courier New" w:cs="Courier New"/>
                <w:spacing w:val="-2"/>
              </w:rPr>
              <w:t>,6</w:t>
            </w:r>
          </w:p>
        </w:tc>
      </w:tr>
      <w:tr w:rsidR="006D1442" w:rsidRPr="001E5A83" w14:paraId="2FB08C48" w14:textId="77777777" w:rsidTr="00C751BE">
        <w:trPr>
          <w:trHeight w:hRule="exact" w:val="281"/>
        </w:trPr>
        <w:tc>
          <w:tcPr>
            <w:tcW w:w="7554" w:type="dxa"/>
          </w:tcPr>
          <w:p w14:paraId="74586C9A" w14:textId="55DF71E5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Муниципальные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целевые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программы</w:t>
            </w:r>
            <w:r w:rsidR="00256C98" w:rsidRPr="00CC0E68">
              <w:rPr>
                <w:rFonts w:ascii="Courier New" w:hAnsi="Courier New" w:cs="Courier New"/>
                <w:w w:val="105"/>
                <w:lang w:val="ru-RU"/>
              </w:rPr>
              <w:t>, в т.ч.</w:t>
            </w:r>
          </w:p>
        </w:tc>
        <w:tc>
          <w:tcPr>
            <w:tcW w:w="567" w:type="dxa"/>
          </w:tcPr>
          <w:p w14:paraId="7F4B56E3" w14:textId="30C758E4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85147EA" w14:textId="6AA9E091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425" w:type="dxa"/>
          </w:tcPr>
          <w:p w14:paraId="3140A2D1" w14:textId="12190E4B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09</w:t>
            </w:r>
          </w:p>
        </w:tc>
        <w:tc>
          <w:tcPr>
            <w:tcW w:w="1560" w:type="dxa"/>
          </w:tcPr>
          <w:p w14:paraId="17B2F85B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47EE7906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2A5BD56" w14:textId="3E1D5A5F" w:rsidR="006D1442" w:rsidRPr="00CC0E68" w:rsidRDefault="00E3390B" w:rsidP="00CC0E68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</w:rPr>
              <w:t>6380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3</w:t>
            </w:r>
          </w:p>
        </w:tc>
        <w:tc>
          <w:tcPr>
            <w:tcW w:w="992" w:type="dxa"/>
          </w:tcPr>
          <w:p w14:paraId="4B5D6422" w14:textId="03638060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</w:rPr>
              <w:t>3</w:t>
            </w:r>
            <w:r w:rsidR="00256C98" w:rsidRPr="00CC0E68">
              <w:rPr>
                <w:rFonts w:ascii="Courier New" w:hAnsi="Courier New" w:cs="Courier New"/>
                <w:lang w:val="ru-RU"/>
              </w:rPr>
              <w:t>402</w:t>
            </w:r>
            <w:r w:rsidRPr="00CC0E68">
              <w:rPr>
                <w:rFonts w:ascii="Courier New" w:hAnsi="Courier New" w:cs="Courier New"/>
                <w:spacing w:val="-2"/>
              </w:rPr>
              <w:t>,</w:t>
            </w:r>
            <w:r w:rsidR="005E0CCF" w:rsidRPr="00CC0E68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992" w:type="dxa"/>
          </w:tcPr>
          <w:p w14:paraId="104F7CBE" w14:textId="4C633F79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CC0E68">
              <w:rPr>
                <w:rFonts w:ascii="Courier New" w:hAnsi="Courier New" w:cs="Courier New"/>
              </w:rPr>
              <w:t>3</w:t>
            </w:r>
            <w:r w:rsidRPr="00CC0E68">
              <w:rPr>
                <w:rFonts w:ascii="Courier New" w:hAnsi="Courier New" w:cs="Courier New"/>
                <w:spacing w:val="-2"/>
              </w:rPr>
              <w:t>5</w:t>
            </w:r>
            <w:r w:rsidR="00256C98" w:rsidRPr="00CC0E68">
              <w:rPr>
                <w:rFonts w:ascii="Courier New" w:hAnsi="Courier New" w:cs="Courier New"/>
                <w:spacing w:val="-2"/>
                <w:lang w:val="ru-RU"/>
              </w:rPr>
              <w:t>15</w:t>
            </w:r>
            <w:r w:rsidRPr="00CC0E68">
              <w:rPr>
                <w:rFonts w:ascii="Courier New" w:hAnsi="Courier New" w:cs="Courier New"/>
                <w:spacing w:val="-2"/>
              </w:rPr>
              <w:t>,6</w:t>
            </w:r>
          </w:p>
        </w:tc>
      </w:tr>
      <w:tr w:rsidR="00256C98" w:rsidRPr="001E5A83" w14:paraId="45848327" w14:textId="77777777" w:rsidTr="00116449">
        <w:trPr>
          <w:trHeight w:hRule="exact" w:val="839"/>
        </w:trPr>
        <w:tc>
          <w:tcPr>
            <w:tcW w:w="7554" w:type="dxa"/>
          </w:tcPr>
          <w:p w14:paraId="573C6EF9" w14:textId="50439F22" w:rsidR="00256C98" w:rsidRPr="00CC0E68" w:rsidRDefault="00256C98" w:rsidP="0011644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Муниципальная программа «Повышение безопасности дорожного движения в </w:t>
            </w:r>
            <w:r w:rsidR="00116449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муниципальном образовании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 «Шаралдай» на 2019-2023 годы</w:t>
            </w:r>
          </w:p>
        </w:tc>
        <w:tc>
          <w:tcPr>
            <w:tcW w:w="567" w:type="dxa"/>
          </w:tcPr>
          <w:p w14:paraId="447A2996" w14:textId="515828AD" w:rsidR="00256C98" w:rsidRPr="00CC0E68" w:rsidRDefault="00256C98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1D9A453F" w14:textId="3E1D4E76" w:rsidR="00256C98" w:rsidRPr="00CC0E68" w:rsidRDefault="00256C98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425F4EFD" w14:textId="0557E800" w:rsidR="00256C98" w:rsidRPr="00CC0E68" w:rsidRDefault="00256C98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09</w:t>
            </w:r>
          </w:p>
        </w:tc>
        <w:tc>
          <w:tcPr>
            <w:tcW w:w="1560" w:type="dxa"/>
          </w:tcPr>
          <w:p w14:paraId="5D66163A" w14:textId="186C0764" w:rsidR="00256C98" w:rsidRPr="00CC0E68" w:rsidRDefault="00256C98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9230003244</w:t>
            </w:r>
          </w:p>
        </w:tc>
        <w:tc>
          <w:tcPr>
            <w:tcW w:w="567" w:type="dxa"/>
          </w:tcPr>
          <w:p w14:paraId="306F9280" w14:textId="0364546F" w:rsidR="00256C98" w:rsidRPr="00CC0E68" w:rsidRDefault="00256C98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435413C3" w14:textId="3B07D647" w:rsidR="00256C98" w:rsidRPr="00CC0E68" w:rsidRDefault="00256C98" w:rsidP="00CC0E68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95,0</w:t>
            </w:r>
          </w:p>
        </w:tc>
        <w:tc>
          <w:tcPr>
            <w:tcW w:w="992" w:type="dxa"/>
          </w:tcPr>
          <w:p w14:paraId="0B8702D3" w14:textId="77777777" w:rsidR="00256C98" w:rsidRPr="00CC0E68" w:rsidRDefault="00256C98" w:rsidP="00CC0E68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</w:tcPr>
          <w:p w14:paraId="55840A1B" w14:textId="77777777" w:rsidR="00256C98" w:rsidRPr="00CC0E68" w:rsidRDefault="00256C98" w:rsidP="00CC0E68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256C98" w:rsidRPr="001E5A83" w14:paraId="0EF5EAE1" w14:textId="77777777" w:rsidTr="00116449">
        <w:trPr>
          <w:trHeight w:hRule="exact" w:val="851"/>
        </w:trPr>
        <w:tc>
          <w:tcPr>
            <w:tcW w:w="7554" w:type="dxa"/>
          </w:tcPr>
          <w:p w14:paraId="30E3DFA2" w14:textId="637F5AC6" w:rsidR="00256C98" w:rsidRPr="00CC0E68" w:rsidRDefault="00256C98" w:rsidP="0011644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Муниципальная программа «Комплексное развитие транспортной инфраструк</w:t>
            </w:r>
            <w:bookmarkStart w:id="2" w:name="_GoBack"/>
            <w:bookmarkEnd w:id="2"/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туры </w:t>
            </w:r>
            <w:r w:rsidR="00116449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муниципального образования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 «Шаралдай» на 2016-2020 годы и с перспективой до 2032 года»</w:t>
            </w:r>
          </w:p>
        </w:tc>
        <w:tc>
          <w:tcPr>
            <w:tcW w:w="567" w:type="dxa"/>
          </w:tcPr>
          <w:p w14:paraId="31070712" w14:textId="60F2D036" w:rsidR="00256C98" w:rsidRPr="00CC0E68" w:rsidRDefault="00256C98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75A7005F" w14:textId="5E2AA246" w:rsidR="00256C98" w:rsidRPr="00CC0E68" w:rsidRDefault="00256C98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22C63D9E" w14:textId="24A03E88" w:rsidR="00256C98" w:rsidRPr="00CC0E68" w:rsidRDefault="00256C98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09</w:t>
            </w:r>
          </w:p>
        </w:tc>
        <w:tc>
          <w:tcPr>
            <w:tcW w:w="1560" w:type="dxa"/>
          </w:tcPr>
          <w:p w14:paraId="2A3688AD" w14:textId="328BBED9" w:rsidR="00256C98" w:rsidRPr="00CC0E68" w:rsidRDefault="00256C98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9240004244</w:t>
            </w:r>
          </w:p>
        </w:tc>
        <w:tc>
          <w:tcPr>
            <w:tcW w:w="567" w:type="dxa"/>
          </w:tcPr>
          <w:p w14:paraId="09262A1F" w14:textId="362563B3" w:rsidR="00256C98" w:rsidRPr="00CC0E68" w:rsidRDefault="00256C98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182A8F80" w14:textId="2A758B36" w:rsidR="00256C98" w:rsidRPr="00CC0E68" w:rsidRDefault="00E3390B" w:rsidP="00CC0E68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6285,3</w:t>
            </w:r>
          </w:p>
        </w:tc>
        <w:tc>
          <w:tcPr>
            <w:tcW w:w="992" w:type="dxa"/>
          </w:tcPr>
          <w:p w14:paraId="33CFE9BB" w14:textId="1CC99BDA" w:rsidR="00256C98" w:rsidRPr="00CC0E68" w:rsidRDefault="005E0CCF" w:rsidP="00CC0E68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3402,5</w:t>
            </w:r>
          </w:p>
        </w:tc>
        <w:tc>
          <w:tcPr>
            <w:tcW w:w="992" w:type="dxa"/>
          </w:tcPr>
          <w:p w14:paraId="4A4688AB" w14:textId="7A728052" w:rsidR="00256C98" w:rsidRPr="00CC0E68" w:rsidRDefault="00256C98" w:rsidP="00CC0E68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3515,6</w:t>
            </w:r>
          </w:p>
        </w:tc>
      </w:tr>
      <w:tr w:rsidR="006D1442" w:rsidRPr="001E5A83" w14:paraId="2AE9E3A6" w14:textId="77777777" w:rsidTr="00C751BE">
        <w:trPr>
          <w:trHeight w:hRule="exact" w:val="276"/>
        </w:trPr>
        <w:tc>
          <w:tcPr>
            <w:tcW w:w="7554" w:type="dxa"/>
          </w:tcPr>
          <w:p w14:paraId="599A4060" w14:textId="69CF18DD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</w:rPr>
              <w:t>Закупка</w:t>
            </w:r>
            <w:r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энергетических</w:t>
            </w:r>
            <w:r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ресурсов</w:t>
            </w:r>
          </w:p>
        </w:tc>
        <w:tc>
          <w:tcPr>
            <w:tcW w:w="567" w:type="dxa"/>
          </w:tcPr>
          <w:p w14:paraId="0DA48569" w14:textId="48F9D404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7B9EBB26" w14:textId="33476F5A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425" w:type="dxa"/>
          </w:tcPr>
          <w:p w14:paraId="137E8EE1" w14:textId="568797A0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09</w:t>
            </w:r>
          </w:p>
        </w:tc>
        <w:tc>
          <w:tcPr>
            <w:tcW w:w="1560" w:type="dxa"/>
          </w:tcPr>
          <w:p w14:paraId="793BFAC4" w14:textId="2AD0BD5A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9131490150</w:t>
            </w:r>
          </w:p>
        </w:tc>
        <w:tc>
          <w:tcPr>
            <w:tcW w:w="567" w:type="dxa"/>
          </w:tcPr>
          <w:p w14:paraId="0D1037C7" w14:textId="24FCF293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247</w:t>
            </w:r>
          </w:p>
        </w:tc>
        <w:tc>
          <w:tcPr>
            <w:tcW w:w="992" w:type="dxa"/>
          </w:tcPr>
          <w:p w14:paraId="42388976" w14:textId="19E6AB2B" w:rsidR="006D1442" w:rsidRPr="00CC0E68" w:rsidRDefault="005E0CCF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210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,0</w:t>
            </w:r>
          </w:p>
        </w:tc>
        <w:tc>
          <w:tcPr>
            <w:tcW w:w="992" w:type="dxa"/>
          </w:tcPr>
          <w:p w14:paraId="0DFE483D" w14:textId="6D7EF778" w:rsidR="006D1442" w:rsidRPr="00CC0E68" w:rsidRDefault="00256C98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1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75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992" w:type="dxa"/>
          </w:tcPr>
          <w:p w14:paraId="60464955" w14:textId="6C3E4037" w:rsidR="006D1442" w:rsidRPr="00CC0E68" w:rsidRDefault="00256C98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1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71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,0</w:t>
            </w:r>
          </w:p>
        </w:tc>
      </w:tr>
      <w:tr w:rsidR="006D1442" w:rsidRPr="001E5A83" w14:paraId="0896EA41" w14:textId="77777777" w:rsidTr="00C751BE">
        <w:trPr>
          <w:trHeight w:hRule="exact" w:val="577"/>
        </w:trPr>
        <w:tc>
          <w:tcPr>
            <w:tcW w:w="7554" w:type="dxa"/>
          </w:tcPr>
          <w:p w14:paraId="03A6CA10" w14:textId="20A5861F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CC0E68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30A2888D" w14:textId="58B9F529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65D60A9" w14:textId="02AB3534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425" w:type="dxa"/>
          </w:tcPr>
          <w:p w14:paraId="275232A0" w14:textId="070A7C9A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09</w:t>
            </w:r>
          </w:p>
        </w:tc>
        <w:tc>
          <w:tcPr>
            <w:tcW w:w="1560" w:type="dxa"/>
          </w:tcPr>
          <w:p w14:paraId="176CE7F0" w14:textId="0E2036E9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9131490150</w:t>
            </w:r>
          </w:p>
        </w:tc>
        <w:tc>
          <w:tcPr>
            <w:tcW w:w="567" w:type="dxa"/>
          </w:tcPr>
          <w:p w14:paraId="480AA46D" w14:textId="388F6530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200</w:t>
            </w:r>
          </w:p>
        </w:tc>
        <w:tc>
          <w:tcPr>
            <w:tcW w:w="992" w:type="dxa"/>
          </w:tcPr>
          <w:p w14:paraId="5B52B2F3" w14:textId="5ED69C48" w:rsidR="006D1442" w:rsidRPr="00CC0E68" w:rsidRDefault="00E3390B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10</w:t>
            </w:r>
            <w:r w:rsidR="005E0CCF" w:rsidRPr="00CC0E68">
              <w:rPr>
                <w:rFonts w:ascii="Courier New" w:hAnsi="Courier New" w:cs="Courier New"/>
                <w:spacing w:val="-2"/>
                <w:lang w:val="ru-RU"/>
              </w:rPr>
              <w:t>0</w:t>
            </w:r>
            <w:r w:rsidR="00256C98" w:rsidRPr="00CC0E68">
              <w:rPr>
                <w:rFonts w:ascii="Courier New" w:hAnsi="Courier New" w:cs="Courier New"/>
                <w:spacing w:val="-2"/>
                <w:lang w:val="ru-RU"/>
              </w:rPr>
              <w:t>,0</w:t>
            </w:r>
          </w:p>
        </w:tc>
        <w:tc>
          <w:tcPr>
            <w:tcW w:w="992" w:type="dxa"/>
          </w:tcPr>
          <w:p w14:paraId="0EA80DD0" w14:textId="4714D161" w:rsidR="006D1442" w:rsidRPr="00CC0E68" w:rsidRDefault="00256C98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97,5</w:t>
            </w:r>
          </w:p>
        </w:tc>
        <w:tc>
          <w:tcPr>
            <w:tcW w:w="992" w:type="dxa"/>
          </w:tcPr>
          <w:p w14:paraId="6F4ED7F4" w14:textId="04B14A03" w:rsidR="006D1442" w:rsidRPr="00CC0E68" w:rsidRDefault="00256C98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95,0</w:t>
            </w:r>
          </w:p>
        </w:tc>
      </w:tr>
      <w:tr w:rsidR="00E3390B" w:rsidRPr="001E5A83" w14:paraId="432121F8" w14:textId="77777777" w:rsidTr="00C751BE">
        <w:trPr>
          <w:trHeight w:hRule="exact" w:val="287"/>
        </w:trPr>
        <w:tc>
          <w:tcPr>
            <w:tcW w:w="7554" w:type="dxa"/>
          </w:tcPr>
          <w:p w14:paraId="765CFAD7" w14:textId="24FC6204" w:rsidR="00E3390B" w:rsidRPr="00CC0E68" w:rsidRDefault="00E3390B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14:paraId="68100583" w14:textId="69210C9F" w:rsidR="00E3390B" w:rsidRPr="00CC0E68" w:rsidRDefault="00E3390B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49B052B9" w14:textId="33EE0E53" w:rsidR="00E3390B" w:rsidRPr="00CC0E68" w:rsidRDefault="00E3390B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0C625EC6" w14:textId="4EA84278" w:rsidR="00E3390B" w:rsidRPr="00CC0E68" w:rsidRDefault="00E3390B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eastAsia="Times New Roman" w:hAnsi="Courier New" w:cs="Courier New"/>
                <w:lang w:val="ru-RU"/>
              </w:rPr>
              <w:t>12</w:t>
            </w:r>
          </w:p>
        </w:tc>
        <w:tc>
          <w:tcPr>
            <w:tcW w:w="1560" w:type="dxa"/>
          </w:tcPr>
          <w:p w14:paraId="34DA840F" w14:textId="77777777" w:rsidR="00E3390B" w:rsidRPr="00CC0E68" w:rsidRDefault="00E3390B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3E08FAC8" w14:textId="77777777" w:rsidR="00E3390B" w:rsidRPr="00CC0E68" w:rsidRDefault="00E3390B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989A17F" w14:textId="280AD7E7" w:rsidR="00E3390B" w:rsidRPr="00CC0E68" w:rsidRDefault="00E3390B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18,1</w:t>
            </w:r>
          </w:p>
        </w:tc>
        <w:tc>
          <w:tcPr>
            <w:tcW w:w="992" w:type="dxa"/>
          </w:tcPr>
          <w:p w14:paraId="300572FC" w14:textId="77777777" w:rsidR="00E3390B" w:rsidRPr="00CC0E68" w:rsidRDefault="00E3390B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992" w:type="dxa"/>
          </w:tcPr>
          <w:p w14:paraId="5C18EBF6" w14:textId="77777777" w:rsidR="00E3390B" w:rsidRPr="00CC0E68" w:rsidRDefault="00E3390B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</w:tr>
      <w:tr w:rsidR="00E3390B" w:rsidRPr="001E5A83" w14:paraId="0418B352" w14:textId="77777777" w:rsidTr="00C751BE">
        <w:trPr>
          <w:trHeight w:hRule="exact" w:val="561"/>
        </w:trPr>
        <w:tc>
          <w:tcPr>
            <w:tcW w:w="7554" w:type="dxa"/>
          </w:tcPr>
          <w:p w14:paraId="0F83D49F" w14:textId="50713EC4" w:rsidR="00E3390B" w:rsidRPr="00CC0E68" w:rsidRDefault="00E3390B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Программа «Градостроительная политика на территории муниципального образования «Шаралдай» на </w:t>
            </w:r>
            <w:r w:rsidR="00F059AE"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2022-2023 годы»</w:t>
            </w:r>
          </w:p>
        </w:tc>
        <w:tc>
          <w:tcPr>
            <w:tcW w:w="567" w:type="dxa"/>
          </w:tcPr>
          <w:p w14:paraId="4F808CA9" w14:textId="4E589AD1" w:rsidR="00E3390B" w:rsidRPr="00CC0E68" w:rsidRDefault="0059414C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11A11261" w14:textId="383827A8" w:rsidR="00E3390B" w:rsidRPr="00CC0E68" w:rsidRDefault="0059414C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6B4AC4B0" w14:textId="5D5628CD" w:rsidR="00E3390B" w:rsidRPr="00CC0E68" w:rsidRDefault="0059414C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eastAsia="Times New Roman" w:hAnsi="Courier New" w:cs="Courier New"/>
                <w:lang w:val="ru-RU"/>
              </w:rPr>
              <w:t>12</w:t>
            </w:r>
          </w:p>
        </w:tc>
        <w:tc>
          <w:tcPr>
            <w:tcW w:w="1560" w:type="dxa"/>
          </w:tcPr>
          <w:p w14:paraId="2E688FA5" w14:textId="4D683955" w:rsidR="00E3390B" w:rsidRPr="00CC0E68" w:rsidRDefault="0059414C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eastAsia="Times New Roman" w:hAnsi="Courier New" w:cs="Courier New"/>
                <w:lang w:val="ru-RU"/>
              </w:rPr>
              <w:t>9280008244</w:t>
            </w:r>
          </w:p>
        </w:tc>
        <w:tc>
          <w:tcPr>
            <w:tcW w:w="567" w:type="dxa"/>
          </w:tcPr>
          <w:p w14:paraId="7C5B8295" w14:textId="326C4B32" w:rsidR="00E3390B" w:rsidRPr="00CC0E68" w:rsidRDefault="0059414C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eastAsia="Times New Roman" w:hAnsi="Courier New" w:cs="Courier New"/>
                <w:lang w:val="ru-RU"/>
              </w:rPr>
              <w:t>244</w:t>
            </w:r>
          </w:p>
        </w:tc>
        <w:tc>
          <w:tcPr>
            <w:tcW w:w="992" w:type="dxa"/>
          </w:tcPr>
          <w:p w14:paraId="5DAD7F92" w14:textId="7F8D846B" w:rsidR="00E3390B" w:rsidRPr="00CC0E68" w:rsidRDefault="0059414C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18,1</w:t>
            </w:r>
          </w:p>
        </w:tc>
        <w:tc>
          <w:tcPr>
            <w:tcW w:w="992" w:type="dxa"/>
          </w:tcPr>
          <w:p w14:paraId="6403DE07" w14:textId="77777777" w:rsidR="00E3390B" w:rsidRPr="00CC0E68" w:rsidRDefault="00E3390B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992" w:type="dxa"/>
          </w:tcPr>
          <w:p w14:paraId="03699228" w14:textId="77777777" w:rsidR="00E3390B" w:rsidRPr="00CC0E68" w:rsidRDefault="00E3390B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</w:tr>
      <w:tr w:rsidR="006D1442" w:rsidRPr="001E5A83" w14:paraId="20FF8C76" w14:textId="77777777" w:rsidTr="00C751BE">
        <w:trPr>
          <w:trHeight w:hRule="exact" w:val="286"/>
        </w:trPr>
        <w:tc>
          <w:tcPr>
            <w:tcW w:w="7554" w:type="dxa"/>
          </w:tcPr>
          <w:p w14:paraId="729CDCDF" w14:textId="71B05199" w:rsidR="006D1442" w:rsidRPr="00CC0E68" w:rsidRDefault="00AE2245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</w:rPr>
              <w:t>Жилищно-коммунальное</w:t>
            </w:r>
            <w:r w:rsidR="006D1442"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06D250B3" w14:textId="7EBC071F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4D6E95E7" w14:textId="0E6A1F89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2679A592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</w:tcPr>
          <w:p w14:paraId="23D1A609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3CDB7280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49C45A10" w14:textId="6A403919" w:rsidR="006D1442" w:rsidRPr="00CC0E68" w:rsidRDefault="0059414C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1088</w:t>
            </w:r>
            <w:r w:rsidR="0044382F" w:rsidRPr="00CC0E68">
              <w:rPr>
                <w:rFonts w:ascii="Courier New" w:hAnsi="Courier New" w:cs="Courier New"/>
                <w:spacing w:val="-1"/>
                <w:lang w:val="ru-RU"/>
              </w:rPr>
              <w:t>,</w:t>
            </w:r>
            <w:r w:rsidRPr="00CC0E68">
              <w:rPr>
                <w:rFonts w:ascii="Courier New" w:hAnsi="Courier New" w:cs="Courier New"/>
                <w:spacing w:val="-1"/>
                <w:lang w:val="ru-RU"/>
              </w:rPr>
              <w:t>4</w:t>
            </w:r>
          </w:p>
        </w:tc>
        <w:tc>
          <w:tcPr>
            <w:tcW w:w="992" w:type="dxa"/>
          </w:tcPr>
          <w:p w14:paraId="0CBFEF2F" w14:textId="788BF160" w:rsidR="006D1442" w:rsidRPr="00CC0E68" w:rsidRDefault="0044382F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8807,2</w:t>
            </w:r>
          </w:p>
        </w:tc>
        <w:tc>
          <w:tcPr>
            <w:tcW w:w="992" w:type="dxa"/>
          </w:tcPr>
          <w:p w14:paraId="1E86152C" w14:textId="2FDEAE29" w:rsidR="006D1442" w:rsidRPr="00CC0E68" w:rsidRDefault="0044382F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466,5</w:t>
            </w:r>
          </w:p>
        </w:tc>
      </w:tr>
      <w:tr w:rsidR="006D1442" w:rsidRPr="001E5A83" w14:paraId="19EE14C1" w14:textId="77777777" w:rsidTr="00C751BE">
        <w:trPr>
          <w:trHeight w:hRule="exact" w:val="289"/>
        </w:trPr>
        <w:tc>
          <w:tcPr>
            <w:tcW w:w="7554" w:type="dxa"/>
          </w:tcPr>
          <w:p w14:paraId="3A783092" w14:textId="5D9EEDED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r w:rsidRPr="00CC0E68">
              <w:rPr>
                <w:rFonts w:ascii="Courier New" w:hAnsi="Courier New" w:cs="Courier New"/>
                <w:spacing w:val="-2"/>
                <w:w w:val="105"/>
              </w:rPr>
              <w:t>Жилищное</w:t>
            </w:r>
            <w:r w:rsidRPr="00CC0E68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2FEC136D" w14:textId="351A97AE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EB213E4" w14:textId="5839CE58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60B1DCC1" w14:textId="3CADE188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1560" w:type="dxa"/>
          </w:tcPr>
          <w:p w14:paraId="226ECA88" w14:textId="0CCC3509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</w:rPr>
              <w:t>79502</w:t>
            </w:r>
            <w:r w:rsidR="0044382F" w:rsidRPr="00CC0E68">
              <w:rPr>
                <w:rFonts w:ascii="Courier New" w:hAnsi="Courier New" w:cs="Courier New"/>
                <w:spacing w:val="-1"/>
                <w:w w:val="105"/>
              </w:rPr>
              <w:t>S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2480</w:t>
            </w:r>
          </w:p>
        </w:tc>
        <w:tc>
          <w:tcPr>
            <w:tcW w:w="567" w:type="dxa"/>
          </w:tcPr>
          <w:p w14:paraId="0F5C84E6" w14:textId="309132D7" w:rsidR="006D1442" w:rsidRPr="00CC0E68" w:rsidRDefault="005E0CCF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</w:rPr>
              <w:t>4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>12</w:t>
            </w:r>
          </w:p>
        </w:tc>
        <w:tc>
          <w:tcPr>
            <w:tcW w:w="992" w:type="dxa"/>
          </w:tcPr>
          <w:p w14:paraId="6B631596" w14:textId="4FED9C6C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992" w:type="dxa"/>
          </w:tcPr>
          <w:p w14:paraId="534017DF" w14:textId="35DCAD12" w:rsidR="006D1442" w:rsidRPr="00CC0E68" w:rsidRDefault="0044382F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8095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,1</w:t>
            </w:r>
          </w:p>
        </w:tc>
        <w:tc>
          <w:tcPr>
            <w:tcW w:w="992" w:type="dxa"/>
          </w:tcPr>
          <w:p w14:paraId="0F92DBBD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</w:p>
        </w:tc>
      </w:tr>
      <w:tr w:rsidR="0044382F" w:rsidRPr="001E5A83" w14:paraId="40510610" w14:textId="77777777" w:rsidTr="00C751BE">
        <w:trPr>
          <w:trHeight w:hRule="exact" w:val="847"/>
        </w:trPr>
        <w:tc>
          <w:tcPr>
            <w:tcW w:w="7554" w:type="dxa"/>
          </w:tcPr>
          <w:p w14:paraId="006641BD" w14:textId="4F88F3C0" w:rsidR="0044382F" w:rsidRPr="00CC0E68" w:rsidRDefault="0044382F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Программа «Переселение граждан из ветхого и аварийного жилищного фонда в муниципальном образовании «Шаралдай» на 2021-2025 годы»</w:t>
            </w:r>
          </w:p>
        </w:tc>
        <w:tc>
          <w:tcPr>
            <w:tcW w:w="567" w:type="dxa"/>
          </w:tcPr>
          <w:p w14:paraId="6DF4B292" w14:textId="53FBF20D" w:rsidR="0044382F" w:rsidRPr="00CC0E68" w:rsidRDefault="0044382F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5F73783E" w14:textId="0381CCBF" w:rsidR="0044382F" w:rsidRPr="00CC0E68" w:rsidRDefault="0044382F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05</w:t>
            </w:r>
          </w:p>
        </w:tc>
        <w:tc>
          <w:tcPr>
            <w:tcW w:w="425" w:type="dxa"/>
          </w:tcPr>
          <w:p w14:paraId="6BD8D7C9" w14:textId="25985DB5" w:rsidR="0044382F" w:rsidRPr="00CC0E68" w:rsidRDefault="0044382F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01</w:t>
            </w:r>
          </w:p>
        </w:tc>
        <w:tc>
          <w:tcPr>
            <w:tcW w:w="1560" w:type="dxa"/>
          </w:tcPr>
          <w:p w14:paraId="78DB1E1F" w14:textId="4D0A8875" w:rsidR="0044382F" w:rsidRPr="00CC0E68" w:rsidRDefault="0044382F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</w:rPr>
              <w:t>79502S2480</w:t>
            </w:r>
          </w:p>
        </w:tc>
        <w:tc>
          <w:tcPr>
            <w:tcW w:w="567" w:type="dxa"/>
          </w:tcPr>
          <w:p w14:paraId="091F7EE1" w14:textId="26BF790F" w:rsidR="0044382F" w:rsidRPr="00CC0E68" w:rsidRDefault="00450E71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412</w:t>
            </w:r>
          </w:p>
        </w:tc>
        <w:tc>
          <w:tcPr>
            <w:tcW w:w="992" w:type="dxa"/>
          </w:tcPr>
          <w:p w14:paraId="18533BB5" w14:textId="3CDB526B" w:rsidR="0044382F" w:rsidRPr="00CC0E68" w:rsidRDefault="0059414C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86,1</w:t>
            </w:r>
          </w:p>
        </w:tc>
        <w:tc>
          <w:tcPr>
            <w:tcW w:w="992" w:type="dxa"/>
          </w:tcPr>
          <w:p w14:paraId="4C264A8C" w14:textId="1600C5B8" w:rsidR="0044382F" w:rsidRPr="00CC0E68" w:rsidRDefault="0044382F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243,8</w:t>
            </w:r>
          </w:p>
        </w:tc>
        <w:tc>
          <w:tcPr>
            <w:tcW w:w="992" w:type="dxa"/>
          </w:tcPr>
          <w:p w14:paraId="7406B4BF" w14:textId="77777777" w:rsidR="0044382F" w:rsidRPr="00CC0E68" w:rsidRDefault="0044382F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</w:tr>
      <w:tr w:rsidR="006D1442" w:rsidRPr="001E5A83" w14:paraId="1B80339F" w14:textId="77777777" w:rsidTr="00CC0E68">
        <w:trPr>
          <w:trHeight w:hRule="exact" w:val="286"/>
        </w:trPr>
        <w:tc>
          <w:tcPr>
            <w:tcW w:w="7554" w:type="dxa"/>
          </w:tcPr>
          <w:p w14:paraId="406436E7" w14:textId="20491F06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</w:rPr>
              <w:lastRenderedPageBreak/>
              <w:t>Коммунальное</w:t>
            </w:r>
            <w:r w:rsidRPr="00CC0E68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5F9B1B26" w14:textId="3037EEDD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5C6D7BD6" w14:textId="6CD36B46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6F34A452" w14:textId="05C7583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1560" w:type="dxa"/>
          </w:tcPr>
          <w:p w14:paraId="5190C6FD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</w:p>
        </w:tc>
        <w:tc>
          <w:tcPr>
            <w:tcW w:w="567" w:type="dxa"/>
          </w:tcPr>
          <w:p w14:paraId="3A2EB2A6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2C8862DF" w14:textId="6ABCED60" w:rsidR="006D1442" w:rsidRPr="00CC0E68" w:rsidRDefault="0059414C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275</w:t>
            </w:r>
            <w:r w:rsidR="006D1442" w:rsidRPr="00CC0E68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992" w:type="dxa"/>
          </w:tcPr>
          <w:p w14:paraId="0745D351" w14:textId="28CEE901" w:rsidR="006D1442" w:rsidRPr="00CC0E68" w:rsidRDefault="0044382F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68</w:t>
            </w:r>
            <w:r w:rsidR="006D1442" w:rsidRPr="00CC0E68">
              <w:rPr>
                <w:rFonts w:ascii="Courier New" w:hAnsi="Courier New" w:cs="Courier New"/>
                <w:spacing w:val="-1"/>
              </w:rPr>
              <w:t>,</w:t>
            </w:r>
            <w:r w:rsidRPr="00CC0E68"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992" w:type="dxa"/>
          </w:tcPr>
          <w:p w14:paraId="7A6AA6A1" w14:textId="2E92C02C" w:rsidR="006D1442" w:rsidRPr="00CC0E68" w:rsidRDefault="0044382F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66</w:t>
            </w:r>
            <w:r w:rsidR="006D1442" w:rsidRPr="00CC0E68">
              <w:rPr>
                <w:rFonts w:ascii="Courier New" w:hAnsi="Courier New" w:cs="Courier New"/>
                <w:spacing w:val="-1"/>
              </w:rPr>
              <w:t>,</w:t>
            </w:r>
            <w:r w:rsidRPr="00CC0E68">
              <w:rPr>
                <w:rFonts w:ascii="Courier New" w:hAnsi="Courier New" w:cs="Courier New"/>
                <w:spacing w:val="-1"/>
                <w:lang w:val="ru-RU"/>
              </w:rPr>
              <w:t>5</w:t>
            </w:r>
          </w:p>
        </w:tc>
      </w:tr>
      <w:tr w:rsidR="006D1442" w:rsidRPr="001E5A83" w14:paraId="6C38CD00" w14:textId="77777777" w:rsidTr="00C751BE">
        <w:trPr>
          <w:trHeight w:hRule="exact" w:val="293"/>
        </w:trPr>
        <w:tc>
          <w:tcPr>
            <w:tcW w:w="7554" w:type="dxa"/>
          </w:tcPr>
          <w:p w14:paraId="6C8D4F99" w14:textId="5A1D6B30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r w:rsidRPr="00CC0E68">
              <w:rPr>
                <w:rFonts w:ascii="Courier New" w:hAnsi="Courier New" w:cs="Courier New"/>
                <w:spacing w:val="-2"/>
                <w:w w:val="105"/>
              </w:rPr>
              <w:t>Жилищно-коммунальное</w:t>
            </w:r>
            <w:r w:rsidRPr="00CC0E68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04338FC8" w14:textId="35A609BF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491F8E0C" w14:textId="3DD0C126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5A994A82" w14:textId="0C8EA3B4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1560" w:type="dxa"/>
          </w:tcPr>
          <w:p w14:paraId="45CC497F" w14:textId="572ADC26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9140100000</w:t>
            </w:r>
          </w:p>
        </w:tc>
        <w:tc>
          <w:tcPr>
            <w:tcW w:w="567" w:type="dxa"/>
          </w:tcPr>
          <w:p w14:paraId="492C7909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4A2C1753" w14:textId="6CEB5A82" w:rsidR="006D1442" w:rsidRPr="00CC0E68" w:rsidRDefault="0059414C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2</w:t>
            </w:r>
            <w:r w:rsidR="005E0CCF" w:rsidRPr="00CC0E68">
              <w:rPr>
                <w:rFonts w:ascii="Courier New" w:hAnsi="Courier New" w:cs="Courier New"/>
                <w:spacing w:val="-1"/>
              </w:rPr>
              <w:t>7</w:t>
            </w:r>
            <w:r w:rsidR="005E0CCF" w:rsidRPr="00CC0E68">
              <w:rPr>
                <w:rFonts w:ascii="Courier New" w:hAnsi="Courier New" w:cs="Courier New"/>
                <w:spacing w:val="-1"/>
                <w:lang w:val="ru-RU"/>
              </w:rPr>
              <w:t>5</w:t>
            </w:r>
            <w:r w:rsidR="006D1442" w:rsidRPr="00CC0E68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992" w:type="dxa"/>
          </w:tcPr>
          <w:p w14:paraId="1887A8D1" w14:textId="09100525" w:rsidR="006D1442" w:rsidRPr="00CC0E68" w:rsidRDefault="0044382F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68</w:t>
            </w:r>
            <w:r w:rsidR="006D1442" w:rsidRPr="00CC0E68">
              <w:rPr>
                <w:rFonts w:ascii="Courier New" w:hAnsi="Courier New" w:cs="Courier New"/>
                <w:spacing w:val="-1"/>
              </w:rPr>
              <w:t>,</w:t>
            </w:r>
            <w:r w:rsidRPr="00CC0E68"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992" w:type="dxa"/>
          </w:tcPr>
          <w:p w14:paraId="5747DEE7" w14:textId="13FD6CA1" w:rsidR="006D1442" w:rsidRPr="00CC0E68" w:rsidRDefault="0044382F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66</w:t>
            </w:r>
            <w:r w:rsidR="006D1442" w:rsidRPr="00CC0E68">
              <w:rPr>
                <w:rFonts w:ascii="Courier New" w:hAnsi="Courier New" w:cs="Courier New"/>
                <w:spacing w:val="-1"/>
              </w:rPr>
              <w:t>,</w:t>
            </w:r>
            <w:r w:rsidRPr="00CC0E68">
              <w:rPr>
                <w:rFonts w:ascii="Courier New" w:hAnsi="Courier New" w:cs="Courier New"/>
                <w:spacing w:val="-1"/>
                <w:lang w:val="ru-RU"/>
              </w:rPr>
              <w:t>5</w:t>
            </w:r>
          </w:p>
        </w:tc>
      </w:tr>
      <w:tr w:rsidR="006D1442" w:rsidRPr="001E5A83" w14:paraId="12FEEB2C" w14:textId="77777777" w:rsidTr="00C751BE">
        <w:trPr>
          <w:trHeight w:hRule="exact" w:val="284"/>
        </w:trPr>
        <w:tc>
          <w:tcPr>
            <w:tcW w:w="7554" w:type="dxa"/>
          </w:tcPr>
          <w:p w14:paraId="4F8B6A05" w14:textId="777212E4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</w:rPr>
              <w:t>Непрограммные</w:t>
            </w:r>
            <w:r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326F0FAB" w14:textId="2880D9DA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9B8E265" w14:textId="295D668E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74D21D45" w14:textId="57D0BF0B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1560" w:type="dxa"/>
          </w:tcPr>
          <w:p w14:paraId="3BB9E570" w14:textId="5EB23658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9140190000</w:t>
            </w:r>
          </w:p>
        </w:tc>
        <w:tc>
          <w:tcPr>
            <w:tcW w:w="567" w:type="dxa"/>
          </w:tcPr>
          <w:p w14:paraId="65A3DFD0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5ACE1E81" w14:textId="1BFC16E1" w:rsidR="006D1442" w:rsidRPr="00CC0E68" w:rsidRDefault="0059414C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2</w:t>
            </w:r>
            <w:r w:rsidR="006D1442" w:rsidRPr="00CC0E68">
              <w:rPr>
                <w:rFonts w:ascii="Courier New" w:hAnsi="Courier New" w:cs="Courier New"/>
                <w:spacing w:val="-1"/>
              </w:rPr>
              <w:t>7</w:t>
            </w:r>
            <w:r w:rsidR="005E0CCF" w:rsidRPr="00CC0E68">
              <w:rPr>
                <w:rFonts w:ascii="Courier New" w:hAnsi="Courier New" w:cs="Courier New"/>
                <w:spacing w:val="-1"/>
                <w:lang w:val="ru-RU"/>
              </w:rPr>
              <w:t>5</w:t>
            </w:r>
            <w:r w:rsidR="006D1442" w:rsidRPr="00CC0E68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992" w:type="dxa"/>
          </w:tcPr>
          <w:p w14:paraId="307522F1" w14:textId="59376D2B" w:rsidR="006D1442" w:rsidRPr="00CC0E68" w:rsidRDefault="0044382F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68</w:t>
            </w:r>
            <w:r w:rsidR="006D1442" w:rsidRPr="00CC0E68">
              <w:rPr>
                <w:rFonts w:ascii="Courier New" w:hAnsi="Courier New" w:cs="Courier New"/>
                <w:spacing w:val="-1"/>
              </w:rPr>
              <w:t>,</w:t>
            </w:r>
            <w:r w:rsidRPr="00CC0E68"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992" w:type="dxa"/>
          </w:tcPr>
          <w:p w14:paraId="33A2C9A4" w14:textId="153ED7DF" w:rsidR="006D1442" w:rsidRPr="00CC0E68" w:rsidRDefault="0044382F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66</w:t>
            </w:r>
            <w:r w:rsidR="006D1442" w:rsidRPr="00CC0E68">
              <w:rPr>
                <w:rFonts w:ascii="Courier New" w:hAnsi="Courier New" w:cs="Courier New"/>
                <w:spacing w:val="-1"/>
              </w:rPr>
              <w:t>,</w:t>
            </w:r>
            <w:r w:rsidRPr="00CC0E68">
              <w:rPr>
                <w:rFonts w:ascii="Courier New" w:hAnsi="Courier New" w:cs="Courier New"/>
                <w:spacing w:val="-1"/>
                <w:lang w:val="ru-RU"/>
              </w:rPr>
              <w:t>5</w:t>
            </w:r>
          </w:p>
        </w:tc>
      </w:tr>
      <w:tr w:rsidR="006D1442" w:rsidRPr="001E5A83" w14:paraId="73BF32E4" w14:textId="77777777" w:rsidTr="00C751BE">
        <w:trPr>
          <w:trHeight w:hRule="exact" w:val="275"/>
        </w:trPr>
        <w:tc>
          <w:tcPr>
            <w:tcW w:w="7554" w:type="dxa"/>
          </w:tcPr>
          <w:p w14:paraId="3F578FF6" w14:textId="53D157AF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</w:rPr>
              <w:t>Закупка</w:t>
            </w:r>
            <w:r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энергетических ресурсов</w:t>
            </w:r>
          </w:p>
        </w:tc>
        <w:tc>
          <w:tcPr>
            <w:tcW w:w="567" w:type="dxa"/>
          </w:tcPr>
          <w:p w14:paraId="1D3AB260" w14:textId="0DFD648D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FD9D6D4" w14:textId="25219EAD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13136793" w14:textId="143652EA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1560" w:type="dxa"/>
          </w:tcPr>
          <w:p w14:paraId="6A791CE2" w14:textId="3C03C2BA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9140190223</w:t>
            </w:r>
          </w:p>
        </w:tc>
        <w:tc>
          <w:tcPr>
            <w:tcW w:w="567" w:type="dxa"/>
          </w:tcPr>
          <w:p w14:paraId="435609EE" w14:textId="2412F3C8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247</w:t>
            </w:r>
          </w:p>
        </w:tc>
        <w:tc>
          <w:tcPr>
            <w:tcW w:w="992" w:type="dxa"/>
          </w:tcPr>
          <w:p w14:paraId="56C7C4A7" w14:textId="31066D90" w:rsidR="006D1442" w:rsidRPr="00CC0E68" w:rsidRDefault="0059414C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2</w:t>
            </w:r>
            <w:r w:rsidR="005E0CCF" w:rsidRPr="00CC0E68">
              <w:rPr>
                <w:rFonts w:ascii="Courier New" w:hAnsi="Courier New" w:cs="Courier New"/>
                <w:spacing w:val="-1"/>
              </w:rPr>
              <w:t>7</w:t>
            </w:r>
            <w:r w:rsidR="005E0CCF" w:rsidRPr="00CC0E68">
              <w:rPr>
                <w:rFonts w:ascii="Courier New" w:hAnsi="Courier New" w:cs="Courier New"/>
                <w:spacing w:val="-1"/>
                <w:lang w:val="ru-RU"/>
              </w:rPr>
              <w:t>5</w:t>
            </w:r>
            <w:r w:rsidR="006D1442" w:rsidRPr="00CC0E68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992" w:type="dxa"/>
          </w:tcPr>
          <w:p w14:paraId="48D028AA" w14:textId="433B274C" w:rsidR="006D1442" w:rsidRPr="00CC0E68" w:rsidRDefault="0044382F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68</w:t>
            </w:r>
            <w:r w:rsidR="006D1442" w:rsidRPr="00CC0E68">
              <w:rPr>
                <w:rFonts w:ascii="Courier New" w:hAnsi="Courier New" w:cs="Courier New"/>
                <w:spacing w:val="-1"/>
              </w:rPr>
              <w:t>,</w:t>
            </w:r>
            <w:r w:rsidRPr="00CC0E68"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992" w:type="dxa"/>
          </w:tcPr>
          <w:p w14:paraId="489978D5" w14:textId="29B67E2C" w:rsidR="006D1442" w:rsidRPr="00CC0E68" w:rsidRDefault="0044382F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66</w:t>
            </w:r>
            <w:r w:rsidR="006D1442" w:rsidRPr="00CC0E68">
              <w:rPr>
                <w:rFonts w:ascii="Courier New" w:hAnsi="Courier New" w:cs="Courier New"/>
                <w:spacing w:val="-1"/>
              </w:rPr>
              <w:t>,</w:t>
            </w:r>
            <w:r w:rsidRPr="00CC0E68">
              <w:rPr>
                <w:rFonts w:ascii="Courier New" w:hAnsi="Courier New" w:cs="Courier New"/>
                <w:spacing w:val="-1"/>
                <w:lang w:val="ru-RU"/>
              </w:rPr>
              <w:t>5</w:t>
            </w:r>
          </w:p>
        </w:tc>
      </w:tr>
      <w:tr w:rsidR="006D1442" w:rsidRPr="001E5A83" w14:paraId="35B0F434" w14:textId="77777777" w:rsidTr="00C751BE">
        <w:trPr>
          <w:trHeight w:hRule="exact" w:val="292"/>
        </w:trPr>
        <w:tc>
          <w:tcPr>
            <w:tcW w:w="7554" w:type="dxa"/>
          </w:tcPr>
          <w:p w14:paraId="169BF78F" w14:textId="6095315A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w w:val="105"/>
              </w:rPr>
              <w:t>Благоустройство</w:t>
            </w:r>
          </w:p>
        </w:tc>
        <w:tc>
          <w:tcPr>
            <w:tcW w:w="567" w:type="dxa"/>
          </w:tcPr>
          <w:p w14:paraId="7874E124" w14:textId="6670A8CF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36EE2B1F" w14:textId="7351713D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69F926A4" w14:textId="315BE278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1560" w:type="dxa"/>
          </w:tcPr>
          <w:p w14:paraId="164C4E60" w14:textId="3AA30CE4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0000000000</w:t>
            </w:r>
          </w:p>
        </w:tc>
        <w:tc>
          <w:tcPr>
            <w:tcW w:w="567" w:type="dxa"/>
          </w:tcPr>
          <w:p w14:paraId="086788D4" w14:textId="509CD55B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000</w:t>
            </w:r>
          </w:p>
        </w:tc>
        <w:tc>
          <w:tcPr>
            <w:tcW w:w="992" w:type="dxa"/>
          </w:tcPr>
          <w:p w14:paraId="06F8D93A" w14:textId="1E87C1B8" w:rsidR="006D1442" w:rsidRPr="00CC0E68" w:rsidRDefault="0059414C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 w:rsidR="0044382F" w:rsidRPr="00CC0E68">
              <w:rPr>
                <w:rFonts w:ascii="Courier New" w:hAnsi="Courier New" w:cs="Courier New"/>
                <w:spacing w:val="-2"/>
              </w:rPr>
              <w:t>2</w:t>
            </w:r>
            <w:r w:rsidR="0044382F" w:rsidRPr="00CC0E68"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</w:t>
            </w:r>
            <w:r w:rsidR="0044382F" w:rsidRPr="00CC0E68">
              <w:rPr>
                <w:rFonts w:ascii="Courier New" w:hAnsi="Courier New" w:cs="Courier New"/>
                <w:spacing w:val="-2"/>
                <w:lang w:val="ru-RU"/>
              </w:rPr>
              <w:t>3</w:t>
            </w:r>
          </w:p>
        </w:tc>
        <w:tc>
          <w:tcPr>
            <w:tcW w:w="992" w:type="dxa"/>
          </w:tcPr>
          <w:p w14:paraId="13B23FFE" w14:textId="64A58F2D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992" w:type="dxa"/>
          </w:tcPr>
          <w:p w14:paraId="0FA4ACC7" w14:textId="20D5FE79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400,0</w:t>
            </w:r>
          </w:p>
        </w:tc>
      </w:tr>
      <w:tr w:rsidR="0059414C" w:rsidRPr="001E5A83" w14:paraId="2DC124E8" w14:textId="77777777" w:rsidTr="00CC0E68">
        <w:trPr>
          <w:trHeight w:hRule="exact" w:val="585"/>
        </w:trPr>
        <w:tc>
          <w:tcPr>
            <w:tcW w:w="7554" w:type="dxa"/>
          </w:tcPr>
          <w:p w14:paraId="425957E5" w14:textId="65B1ADC6" w:rsidR="0059414C" w:rsidRPr="00CC0E68" w:rsidRDefault="0059414C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Прочая закупка товаров,работ и услуг для обеспечения госуслуг</w:t>
            </w:r>
          </w:p>
        </w:tc>
        <w:tc>
          <w:tcPr>
            <w:tcW w:w="567" w:type="dxa"/>
          </w:tcPr>
          <w:p w14:paraId="788DCD4C" w14:textId="6C64686F" w:rsidR="0059414C" w:rsidRPr="00CC0E68" w:rsidRDefault="0059414C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7309C608" w14:textId="63074C8E" w:rsidR="0059414C" w:rsidRPr="00CC0E68" w:rsidRDefault="0059414C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05</w:t>
            </w:r>
          </w:p>
        </w:tc>
        <w:tc>
          <w:tcPr>
            <w:tcW w:w="425" w:type="dxa"/>
          </w:tcPr>
          <w:p w14:paraId="58FF10A0" w14:textId="2A10C286" w:rsidR="0059414C" w:rsidRPr="00CC0E68" w:rsidRDefault="0059414C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03</w:t>
            </w:r>
          </w:p>
        </w:tc>
        <w:tc>
          <w:tcPr>
            <w:tcW w:w="1560" w:type="dxa"/>
          </w:tcPr>
          <w:p w14:paraId="4C2D9D5F" w14:textId="60034779" w:rsidR="0059414C" w:rsidRPr="00CC0E68" w:rsidRDefault="0059414C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9111290226</w:t>
            </w:r>
          </w:p>
        </w:tc>
        <w:tc>
          <w:tcPr>
            <w:tcW w:w="567" w:type="dxa"/>
          </w:tcPr>
          <w:p w14:paraId="0CFB17C9" w14:textId="78D9E105" w:rsidR="0059414C" w:rsidRPr="00CC0E68" w:rsidRDefault="0059414C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17CC3E6F" w14:textId="599A6484" w:rsidR="0059414C" w:rsidRPr="00CC0E68" w:rsidRDefault="0059414C" w:rsidP="00CC0E68">
            <w:pPr>
              <w:pStyle w:val="TableParagraph"/>
              <w:jc w:val="both"/>
              <w:rPr>
                <w:rFonts w:ascii="Courier New" w:hAnsi="Courier New" w:cs="Courier New"/>
                <w:spacing w:val="-30"/>
                <w:w w:val="105"/>
                <w:position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30"/>
                <w:w w:val="105"/>
                <w:position w:val="-2"/>
                <w:lang w:val="ru-RU"/>
              </w:rPr>
              <w:t>200,0</w:t>
            </w:r>
          </w:p>
        </w:tc>
        <w:tc>
          <w:tcPr>
            <w:tcW w:w="992" w:type="dxa"/>
          </w:tcPr>
          <w:p w14:paraId="1183D596" w14:textId="77777777" w:rsidR="0059414C" w:rsidRPr="00CC0E68" w:rsidRDefault="0059414C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992" w:type="dxa"/>
          </w:tcPr>
          <w:p w14:paraId="09A583E2" w14:textId="77777777" w:rsidR="0059414C" w:rsidRPr="00CC0E68" w:rsidRDefault="0059414C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</w:tr>
      <w:tr w:rsidR="006D1442" w:rsidRPr="001E5A83" w14:paraId="0899F40E" w14:textId="77777777" w:rsidTr="00C751BE">
        <w:trPr>
          <w:trHeight w:hRule="exact" w:val="553"/>
        </w:trPr>
        <w:tc>
          <w:tcPr>
            <w:tcW w:w="7554" w:type="dxa"/>
          </w:tcPr>
          <w:p w14:paraId="59AEBC13" w14:textId="6FA3E2B4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Реализация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мероприятий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перечня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проектов народных</w:t>
            </w:r>
            <w:r w:rsidRPr="00CC0E68">
              <w:rPr>
                <w:rFonts w:ascii="Courier New" w:hAnsi="Courier New" w:cs="Courier New"/>
                <w:spacing w:val="63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инициатив</w:t>
            </w:r>
          </w:p>
        </w:tc>
        <w:tc>
          <w:tcPr>
            <w:tcW w:w="567" w:type="dxa"/>
          </w:tcPr>
          <w:p w14:paraId="1F71F7B3" w14:textId="2B30FF73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72385CD9" w14:textId="416FE824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774EF454" w14:textId="3E20EBEC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1560" w:type="dxa"/>
          </w:tcPr>
          <w:p w14:paraId="2B003254" w14:textId="53F6A2B9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</w:rPr>
              <w:t>71101</w:t>
            </w:r>
            <w:r w:rsidR="0044382F" w:rsidRPr="00CC0E68">
              <w:rPr>
                <w:rFonts w:ascii="Courier New" w:hAnsi="Courier New" w:cs="Courier New"/>
                <w:spacing w:val="-1"/>
                <w:w w:val="105"/>
              </w:rPr>
              <w:t>S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2370</w:t>
            </w:r>
          </w:p>
        </w:tc>
        <w:tc>
          <w:tcPr>
            <w:tcW w:w="567" w:type="dxa"/>
          </w:tcPr>
          <w:p w14:paraId="41978513" w14:textId="7CC56D87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6CD90B75" w14:textId="3869F315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position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30"/>
                <w:w w:val="105"/>
                <w:position w:val="-2"/>
                <w:lang w:val="ru-RU"/>
              </w:rPr>
              <w:t>5</w:t>
            </w:r>
            <w:r w:rsidRPr="00CC0E68">
              <w:rPr>
                <w:rFonts w:ascii="Courier New" w:hAnsi="Courier New" w:cs="Courier New"/>
                <w:spacing w:val="-30"/>
                <w:w w:val="105"/>
                <w:position w:val="-2"/>
              </w:rPr>
              <w:t>2</w:t>
            </w:r>
            <w:r w:rsidR="0044382F" w:rsidRPr="00CC0E68">
              <w:rPr>
                <w:rFonts w:ascii="Courier New" w:hAnsi="Courier New" w:cs="Courier New"/>
                <w:spacing w:val="-3"/>
                <w:w w:val="105"/>
                <w:position w:val="-2"/>
              </w:rPr>
              <w:t>7</w:t>
            </w:r>
            <w:r w:rsidRPr="00CC0E68">
              <w:rPr>
                <w:rFonts w:ascii="Courier New" w:hAnsi="Courier New" w:cs="Courier New"/>
                <w:w w:val="105"/>
                <w:position w:val="-2"/>
              </w:rPr>
              <w:t>,</w:t>
            </w:r>
            <w:r w:rsidR="0044382F" w:rsidRPr="00CC0E68">
              <w:rPr>
                <w:rFonts w:ascii="Courier New" w:hAnsi="Courier New" w:cs="Courier New"/>
                <w:w w:val="105"/>
                <w:position w:val="-2"/>
              </w:rPr>
              <w:t>3</w:t>
            </w:r>
          </w:p>
        </w:tc>
        <w:tc>
          <w:tcPr>
            <w:tcW w:w="992" w:type="dxa"/>
          </w:tcPr>
          <w:p w14:paraId="5D997460" w14:textId="3EBEDB25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992" w:type="dxa"/>
          </w:tcPr>
          <w:p w14:paraId="0DBEDFB7" w14:textId="3CF6D833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400,0</w:t>
            </w:r>
          </w:p>
        </w:tc>
      </w:tr>
      <w:tr w:rsidR="006D1442" w:rsidRPr="001E5A83" w14:paraId="14107ED4" w14:textId="77777777" w:rsidTr="00CC0E68">
        <w:trPr>
          <w:trHeight w:hRule="exact" w:val="349"/>
        </w:trPr>
        <w:tc>
          <w:tcPr>
            <w:tcW w:w="7554" w:type="dxa"/>
          </w:tcPr>
          <w:p w14:paraId="45BC72BE" w14:textId="63D48864" w:rsidR="006D1442" w:rsidRPr="00CC0E68" w:rsidRDefault="00AE2245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w w:val="105"/>
              </w:rPr>
              <w:t>Культура,</w:t>
            </w:r>
            <w:r w:rsidR="006D1442"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кинематография</w:t>
            </w:r>
          </w:p>
        </w:tc>
        <w:tc>
          <w:tcPr>
            <w:tcW w:w="567" w:type="dxa"/>
          </w:tcPr>
          <w:p w14:paraId="698AC6FA" w14:textId="083D895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C004A80" w14:textId="3BCA8321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0236D6A3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</w:tcPr>
          <w:p w14:paraId="0CD4DF4B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5D86FCF0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1EA278F8" w14:textId="40A54329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CC0E68">
              <w:rPr>
                <w:rFonts w:ascii="Courier New" w:hAnsi="Courier New" w:cs="Courier New"/>
              </w:rPr>
              <w:t>3</w:t>
            </w:r>
            <w:r w:rsidR="0044382F" w:rsidRPr="00CC0E68">
              <w:rPr>
                <w:rFonts w:ascii="Courier New" w:hAnsi="Courier New" w:cs="Courier New"/>
                <w:spacing w:val="-2"/>
              </w:rPr>
              <w:t>660</w:t>
            </w:r>
            <w:r w:rsidRPr="00CC0E68">
              <w:rPr>
                <w:rFonts w:ascii="Courier New" w:hAnsi="Courier New" w:cs="Courier New"/>
                <w:spacing w:val="-2"/>
              </w:rPr>
              <w:t>,0</w:t>
            </w:r>
          </w:p>
        </w:tc>
        <w:tc>
          <w:tcPr>
            <w:tcW w:w="992" w:type="dxa"/>
          </w:tcPr>
          <w:p w14:paraId="5A077AF7" w14:textId="74D101BE" w:rsidR="006D1442" w:rsidRPr="00CC0E68" w:rsidRDefault="0044382F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CC0E68">
              <w:rPr>
                <w:rFonts w:ascii="Courier New" w:hAnsi="Courier New" w:cs="Courier New"/>
              </w:rPr>
              <w:t>3568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</w:t>
            </w:r>
            <w:r w:rsidRPr="00CC0E68">
              <w:rPr>
                <w:rFonts w:ascii="Courier New" w:hAnsi="Courier New" w:cs="Courier New"/>
                <w:spacing w:val="-2"/>
              </w:rPr>
              <w:t>5</w:t>
            </w:r>
          </w:p>
        </w:tc>
        <w:tc>
          <w:tcPr>
            <w:tcW w:w="992" w:type="dxa"/>
          </w:tcPr>
          <w:p w14:paraId="18F92621" w14:textId="1F4D5A86" w:rsidR="006D1442" w:rsidRPr="00CC0E68" w:rsidRDefault="0044382F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</w:rPr>
              <w:t>3477</w:t>
            </w:r>
            <w:r w:rsidRPr="00CC0E68">
              <w:rPr>
                <w:rFonts w:ascii="Courier New" w:hAnsi="Courier New" w:cs="Courier New"/>
                <w:spacing w:val="-1"/>
                <w:lang w:val="ru-RU"/>
              </w:rPr>
              <w:t>,0</w:t>
            </w:r>
          </w:p>
        </w:tc>
      </w:tr>
      <w:tr w:rsidR="006D1442" w:rsidRPr="001E5A83" w14:paraId="1CA4D89F" w14:textId="77777777" w:rsidTr="00CC0E68">
        <w:trPr>
          <w:trHeight w:hRule="exact" w:val="298"/>
        </w:trPr>
        <w:tc>
          <w:tcPr>
            <w:tcW w:w="7554" w:type="dxa"/>
          </w:tcPr>
          <w:p w14:paraId="0B5ECE7F" w14:textId="7B170CF2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</w:rPr>
            </w:pPr>
            <w:r w:rsidRPr="00CC0E68">
              <w:rPr>
                <w:rFonts w:ascii="Courier New" w:hAnsi="Courier New" w:cs="Courier New"/>
                <w:spacing w:val="-3"/>
                <w:w w:val="105"/>
              </w:rPr>
              <w:t>Культура</w:t>
            </w:r>
          </w:p>
        </w:tc>
        <w:tc>
          <w:tcPr>
            <w:tcW w:w="567" w:type="dxa"/>
          </w:tcPr>
          <w:p w14:paraId="4F248E8A" w14:textId="3E58A12A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487D2B02" w14:textId="692BAED5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04E7D4A1" w14:textId="4BDF14C5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1560" w:type="dxa"/>
          </w:tcPr>
          <w:p w14:paraId="4CD4E35A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1E22DCBF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A7B5830" w14:textId="71841F2F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CC0E68">
              <w:rPr>
                <w:rFonts w:ascii="Courier New" w:hAnsi="Courier New" w:cs="Courier New"/>
              </w:rPr>
              <w:t>3</w:t>
            </w:r>
            <w:r w:rsidR="0044382F" w:rsidRPr="00CC0E68">
              <w:rPr>
                <w:rFonts w:ascii="Courier New" w:hAnsi="Courier New" w:cs="Courier New"/>
                <w:spacing w:val="-2"/>
                <w:lang w:val="ru-RU"/>
              </w:rPr>
              <w:t>660</w:t>
            </w:r>
            <w:r w:rsidRPr="00CC0E68">
              <w:rPr>
                <w:rFonts w:ascii="Courier New" w:hAnsi="Courier New" w:cs="Courier New"/>
                <w:spacing w:val="-2"/>
              </w:rPr>
              <w:t>,0</w:t>
            </w:r>
          </w:p>
        </w:tc>
        <w:tc>
          <w:tcPr>
            <w:tcW w:w="992" w:type="dxa"/>
          </w:tcPr>
          <w:p w14:paraId="28F30A3F" w14:textId="0AB81310" w:rsidR="006D1442" w:rsidRPr="00CC0E68" w:rsidRDefault="0044382F" w:rsidP="00CC0E68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3568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992" w:type="dxa"/>
          </w:tcPr>
          <w:p w14:paraId="37B9E6D8" w14:textId="5ADDD4A7" w:rsidR="006D1442" w:rsidRPr="00CC0E68" w:rsidRDefault="0044382F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3477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</w:tr>
      <w:tr w:rsidR="006D1442" w:rsidRPr="001E5A83" w14:paraId="7FC9E415" w14:textId="77777777" w:rsidTr="00C751BE">
        <w:trPr>
          <w:trHeight w:hRule="exact" w:val="1052"/>
        </w:trPr>
        <w:tc>
          <w:tcPr>
            <w:tcW w:w="7554" w:type="dxa"/>
          </w:tcPr>
          <w:p w14:paraId="5ABA7802" w14:textId="6188544C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3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Субсидии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бюджетным</w:t>
            </w:r>
            <w:r w:rsidRPr="00CC0E68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учреждениям</w:t>
            </w:r>
            <w:r w:rsidRPr="00CC0E68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финансовое</w:t>
            </w:r>
            <w:r w:rsidRPr="00CC0E68">
              <w:rPr>
                <w:rFonts w:ascii="Courier New" w:hAnsi="Courier New" w:cs="Courier New"/>
                <w:spacing w:val="67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обеспечение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государственного(муниципального)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задания на</w:t>
            </w:r>
            <w:r w:rsidRPr="00CC0E68">
              <w:rPr>
                <w:rFonts w:ascii="Courier New" w:hAnsi="Courier New" w:cs="Courier New"/>
                <w:spacing w:val="28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оказание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государственных(муниципальных)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3"/>
                <w:w w:val="105"/>
                <w:lang w:val="ru-RU"/>
              </w:rPr>
              <w:t>услуг</w:t>
            </w:r>
            <w:r w:rsidRPr="00CC0E68">
              <w:rPr>
                <w:rFonts w:ascii="Courier New" w:hAnsi="Courier New" w:cs="Courier New"/>
                <w:spacing w:val="77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(выполнение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работ)</w:t>
            </w:r>
            <w:r w:rsidR="00E33437"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,в т.ч.</w:t>
            </w:r>
          </w:p>
        </w:tc>
        <w:tc>
          <w:tcPr>
            <w:tcW w:w="567" w:type="dxa"/>
          </w:tcPr>
          <w:p w14:paraId="3E9AD2A6" w14:textId="5E6CB3C6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548FEFB0" w14:textId="56F69B5F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30EB146C" w14:textId="714EB2E9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1560" w:type="dxa"/>
          </w:tcPr>
          <w:p w14:paraId="457B32C6" w14:textId="002E208E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9171000000</w:t>
            </w:r>
          </w:p>
        </w:tc>
        <w:tc>
          <w:tcPr>
            <w:tcW w:w="567" w:type="dxa"/>
          </w:tcPr>
          <w:p w14:paraId="2257B0F8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192CE82C" w14:textId="1B8E348B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</w:rPr>
              <w:t>2</w:t>
            </w:r>
            <w:r w:rsidR="00E33437" w:rsidRPr="00CC0E68">
              <w:rPr>
                <w:rFonts w:ascii="Courier New" w:hAnsi="Courier New" w:cs="Courier New"/>
                <w:spacing w:val="-2"/>
                <w:lang w:val="ru-RU"/>
              </w:rPr>
              <w:t>990</w:t>
            </w:r>
            <w:r w:rsidRPr="00CC0E68">
              <w:rPr>
                <w:rFonts w:ascii="Courier New" w:hAnsi="Courier New" w:cs="Courier New"/>
                <w:spacing w:val="-2"/>
              </w:rPr>
              <w:t>,</w:t>
            </w:r>
            <w:r w:rsidR="00E33437" w:rsidRPr="00CC0E68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992" w:type="dxa"/>
          </w:tcPr>
          <w:p w14:paraId="6AD39DCC" w14:textId="19638363" w:rsidR="006D1442" w:rsidRPr="00CC0E68" w:rsidRDefault="00E33437" w:rsidP="00CC0E68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2915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992" w:type="dxa"/>
          </w:tcPr>
          <w:p w14:paraId="10E888E4" w14:textId="2F06BBF1" w:rsidR="006D1442" w:rsidRPr="00CC0E68" w:rsidRDefault="00E33437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2841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</w:tr>
      <w:tr w:rsidR="006D1442" w:rsidRPr="001E5A83" w14:paraId="370724AD" w14:textId="77777777" w:rsidTr="00C751BE">
        <w:trPr>
          <w:trHeight w:hRule="exact" w:val="288"/>
        </w:trPr>
        <w:tc>
          <w:tcPr>
            <w:tcW w:w="7554" w:type="dxa"/>
          </w:tcPr>
          <w:p w14:paraId="563E7400" w14:textId="2816C82E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Фонд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оплаты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3"/>
                <w:w w:val="105"/>
                <w:lang w:val="ru-RU"/>
              </w:rPr>
              <w:t>труда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начисления на</w:t>
            </w:r>
            <w:r w:rsidRPr="00CC0E68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нее</w:t>
            </w:r>
          </w:p>
        </w:tc>
        <w:tc>
          <w:tcPr>
            <w:tcW w:w="567" w:type="dxa"/>
          </w:tcPr>
          <w:p w14:paraId="34F510F2" w14:textId="0D0A638E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3897F1CD" w14:textId="629A0611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38240FCD" w14:textId="49E79EF4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1560" w:type="dxa"/>
          </w:tcPr>
          <w:p w14:paraId="5A7F0C81" w14:textId="55C9DC3E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9171090310</w:t>
            </w:r>
          </w:p>
        </w:tc>
        <w:tc>
          <w:tcPr>
            <w:tcW w:w="567" w:type="dxa"/>
          </w:tcPr>
          <w:p w14:paraId="570F9351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B937E32" w14:textId="3D4C6811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</w:rPr>
              <w:t>2</w:t>
            </w:r>
            <w:r w:rsidR="00E00E96" w:rsidRPr="00CC0E68">
              <w:rPr>
                <w:rFonts w:ascii="Courier New" w:hAnsi="Courier New" w:cs="Courier New"/>
                <w:spacing w:val="-2"/>
                <w:lang w:val="ru-RU"/>
              </w:rPr>
              <w:t>905</w:t>
            </w:r>
            <w:r w:rsidRPr="00CC0E68">
              <w:rPr>
                <w:rFonts w:ascii="Courier New" w:hAnsi="Courier New" w:cs="Courier New"/>
                <w:spacing w:val="-2"/>
              </w:rPr>
              <w:t>,</w:t>
            </w:r>
            <w:r w:rsidR="00E33437" w:rsidRPr="00CC0E68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992" w:type="dxa"/>
          </w:tcPr>
          <w:p w14:paraId="345CE9A1" w14:textId="160A0404" w:rsidR="006D1442" w:rsidRPr="00CC0E68" w:rsidRDefault="00E33437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2915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992" w:type="dxa"/>
          </w:tcPr>
          <w:p w14:paraId="60E39C09" w14:textId="4CA97020" w:rsidR="006D1442" w:rsidRPr="00CC0E68" w:rsidRDefault="00E33437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2841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</w:tr>
      <w:tr w:rsidR="00E33437" w:rsidRPr="001E5A83" w14:paraId="195D8634" w14:textId="77777777" w:rsidTr="00C751BE">
        <w:trPr>
          <w:trHeight w:hRule="exact" w:val="562"/>
        </w:trPr>
        <w:tc>
          <w:tcPr>
            <w:tcW w:w="7554" w:type="dxa"/>
          </w:tcPr>
          <w:p w14:paraId="7C80BC6D" w14:textId="62362E15" w:rsidR="00E33437" w:rsidRPr="00CC0E68" w:rsidRDefault="00E33437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CC0E68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71C994E9" w14:textId="589DD77F" w:rsidR="00E33437" w:rsidRPr="00CC0E68" w:rsidRDefault="00E00E96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5D629D76" w14:textId="3A6112EE" w:rsidR="00E33437" w:rsidRPr="00CC0E68" w:rsidRDefault="00E00E96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08</w:t>
            </w:r>
          </w:p>
        </w:tc>
        <w:tc>
          <w:tcPr>
            <w:tcW w:w="425" w:type="dxa"/>
          </w:tcPr>
          <w:p w14:paraId="2B3FAA96" w14:textId="39200E9A" w:rsidR="00E33437" w:rsidRPr="00CC0E68" w:rsidRDefault="00E00E96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01</w:t>
            </w:r>
          </w:p>
        </w:tc>
        <w:tc>
          <w:tcPr>
            <w:tcW w:w="1560" w:type="dxa"/>
          </w:tcPr>
          <w:p w14:paraId="447FF37D" w14:textId="1DDCF121" w:rsidR="00E33437" w:rsidRPr="00CC0E68" w:rsidRDefault="00E00E96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>9171090310</w:t>
            </w:r>
          </w:p>
        </w:tc>
        <w:tc>
          <w:tcPr>
            <w:tcW w:w="567" w:type="dxa"/>
          </w:tcPr>
          <w:p w14:paraId="7BACE8AF" w14:textId="77777777" w:rsidR="00E33437" w:rsidRPr="00CC0E68" w:rsidRDefault="00E33437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</w:p>
        </w:tc>
        <w:tc>
          <w:tcPr>
            <w:tcW w:w="992" w:type="dxa"/>
          </w:tcPr>
          <w:p w14:paraId="33677F74" w14:textId="3741210E" w:rsidR="00E33437" w:rsidRPr="00CC0E68" w:rsidRDefault="00E00E96" w:rsidP="00CC0E68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85,0</w:t>
            </w:r>
          </w:p>
        </w:tc>
        <w:tc>
          <w:tcPr>
            <w:tcW w:w="992" w:type="dxa"/>
          </w:tcPr>
          <w:p w14:paraId="249164FA" w14:textId="77777777" w:rsidR="00E33437" w:rsidRPr="00CC0E68" w:rsidRDefault="00E33437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992" w:type="dxa"/>
          </w:tcPr>
          <w:p w14:paraId="78DB8A82" w14:textId="77777777" w:rsidR="00E33437" w:rsidRPr="00CC0E68" w:rsidRDefault="00E33437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</w:tr>
      <w:tr w:rsidR="006D1442" w:rsidRPr="001E5A83" w14:paraId="0D3684FD" w14:textId="77777777" w:rsidTr="00C751BE">
        <w:trPr>
          <w:trHeight w:hRule="exact" w:val="556"/>
        </w:trPr>
        <w:tc>
          <w:tcPr>
            <w:tcW w:w="7554" w:type="dxa"/>
          </w:tcPr>
          <w:p w14:paraId="06056CF3" w14:textId="5392C4E7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Предоставление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субсидий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бюджетным,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автономным</w:t>
            </w:r>
            <w:r w:rsidRPr="00CC0E68">
              <w:rPr>
                <w:rFonts w:ascii="Courier New" w:hAnsi="Courier New" w:cs="Courier New"/>
                <w:spacing w:val="43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учреждениям 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иным некоммерческим организациям</w:t>
            </w:r>
            <w:r w:rsidR="00E33437"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, в т.ч.</w:t>
            </w:r>
          </w:p>
        </w:tc>
        <w:tc>
          <w:tcPr>
            <w:tcW w:w="567" w:type="dxa"/>
          </w:tcPr>
          <w:p w14:paraId="19314DD8" w14:textId="4A74FEFC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384075A" w14:textId="582DF320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4B1ABDCB" w14:textId="06F5E695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1560" w:type="dxa"/>
          </w:tcPr>
          <w:p w14:paraId="5BEFF421" w14:textId="6F2110B6" w:rsidR="006D1442" w:rsidRPr="00CC0E68" w:rsidRDefault="00E33437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9171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>1</w:t>
            </w:r>
            <w:r w:rsidR="006D1442" w:rsidRPr="00CC0E68">
              <w:rPr>
                <w:rFonts w:ascii="Courier New" w:hAnsi="Courier New" w:cs="Courier New"/>
                <w:w w:val="105"/>
              </w:rPr>
              <w:t>90310</w:t>
            </w:r>
          </w:p>
        </w:tc>
        <w:tc>
          <w:tcPr>
            <w:tcW w:w="567" w:type="dxa"/>
          </w:tcPr>
          <w:p w14:paraId="1F757899" w14:textId="33CBCFE3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611</w:t>
            </w:r>
          </w:p>
        </w:tc>
        <w:tc>
          <w:tcPr>
            <w:tcW w:w="992" w:type="dxa"/>
          </w:tcPr>
          <w:p w14:paraId="78A03A8E" w14:textId="4476834B" w:rsidR="006D1442" w:rsidRPr="00CC0E68" w:rsidRDefault="00E33437" w:rsidP="00CC0E68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lang w:val="ru-RU"/>
              </w:rPr>
              <w:t>669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992" w:type="dxa"/>
          </w:tcPr>
          <w:p w14:paraId="35F34389" w14:textId="758D2CA8" w:rsidR="006D1442" w:rsidRPr="00CC0E68" w:rsidRDefault="00E33437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652,8</w:t>
            </w:r>
          </w:p>
        </w:tc>
        <w:tc>
          <w:tcPr>
            <w:tcW w:w="992" w:type="dxa"/>
          </w:tcPr>
          <w:p w14:paraId="0495941C" w14:textId="24406008" w:rsidR="006D1442" w:rsidRPr="00CC0E68" w:rsidRDefault="00E33437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636,0</w:t>
            </w:r>
          </w:p>
        </w:tc>
      </w:tr>
      <w:tr w:rsidR="006D1442" w:rsidRPr="001E5A83" w14:paraId="701B50E4" w14:textId="77777777" w:rsidTr="00C751BE">
        <w:trPr>
          <w:trHeight w:hRule="exact" w:val="294"/>
        </w:trPr>
        <w:tc>
          <w:tcPr>
            <w:tcW w:w="7554" w:type="dxa"/>
          </w:tcPr>
          <w:p w14:paraId="64C621FC" w14:textId="62FB40DF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Фонд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оплаты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3"/>
                <w:w w:val="105"/>
                <w:lang w:val="ru-RU"/>
              </w:rPr>
              <w:t>труда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начисления на</w:t>
            </w:r>
            <w:r w:rsidRPr="00CC0E68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нее</w:t>
            </w:r>
          </w:p>
        </w:tc>
        <w:tc>
          <w:tcPr>
            <w:tcW w:w="567" w:type="dxa"/>
          </w:tcPr>
          <w:p w14:paraId="2012A27B" w14:textId="5BF4A990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F00BAC" w14:textId="5419F17F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64FC87CB" w14:textId="02527C78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1560" w:type="dxa"/>
          </w:tcPr>
          <w:p w14:paraId="46F26D6F" w14:textId="317DA73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9171190310</w:t>
            </w:r>
          </w:p>
        </w:tc>
        <w:tc>
          <w:tcPr>
            <w:tcW w:w="567" w:type="dxa"/>
          </w:tcPr>
          <w:p w14:paraId="5D5D0A5F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5563D08D" w14:textId="635E28B5" w:rsidR="006D1442" w:rsidRPr="00CC0E68" w:rsidRDefault="00E00E96" w:rsidP="00CC0E68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654</w:t>
            </w:r>
            <w:r w:rsidR="00E33437" w:rsidRPr="00CC0E68">
              <w:rPr>
                <w:rFonts w:ascii="Courier New" w:hAnsi="Courier New" w:cs="Courier New"/>
                <w:spacing w:val="-2"/>
                <w:lang w:val="ru-RU"/>
              </w:rPr>
              <w:t>,5</w:t>
            </w:r>
          </w:p>
        </w:tc>
        <w:tc>
          <w:tcPr>
            <w:tcW w:w="992" w:type="dxa"/>
          </w:tcPr>
          <w:p w14:paraId="71449C98" w14:textId="572B8968" w:rsidR="006D1442" w:rsidRPr="00CC0E68" w:rsidRDefault="00E33437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652,8</w:t>
            </w:r>
          </w:p>
        </w:tc>
        <w:tc>
          <w:tcPr>
            <w:tcW w:w="992" w:type="dxa"/>
          </w:tcPr>
          <w:p w14:paraId="7B19C26E" w14:textId="6D059B7D" w:rsidR="006D1442" w:rsidRPr="00CC0E68" w:rsidRDefault="00E33437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636,0</w:t>
            </w:r>
          </w:p>
        </w:tc>
      </w:tr>
      <w:tr w:rsidR="006D1442" w:rsidRPr="001E5A83" w14:paraId="037D0590" w14:textId="77777777" w:rsidTr="00C751BE">
        <w:trPr>
          <w:trHeight w:hRule="exact" w:val="567"/>
        </w:trPr>
        <w:tc>
          <w:tcPr>
            <w:tcW w:w="7554" w:type="dxa"/>
          </w:tcPr>
          <w:p w14:paraId="7218DA82" w14:textId="7D83773A" w:rsidR="006D1442" w:rsidRPr="00CC0E68" w:rsidRDefault="00E33437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CC0E68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3E839860" w14:textId="4CE14051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59796B1F" w14:textId="10BD57EC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220F72B5" w14:textId="77510A21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1560" w:type="dxa"/>
          </w:tcPr>
          <w:p w14:paraId="45B0598D" w14:textId="10409350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9171190310</w:t>
            </w:r>
          </w:p>
        </w:tc>
        <w:tc>
          <w:tcPr>
            <w:tcW w:w="567" w:type="dxa"/>
          </w:tcPr>
          <w:p w14:paraId="19686139" w14:textId="3C8D371C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611</w:t>
            </w:r>
          </w:p>
        </w:tc>
        <w:tc>
          <w:tcPr>
            <w:tcW w:w="992" w:type="dxa"/>
          </w:tcPr>
          <w:p w14:paraId="546689DE" w14:textId="2E4C9959" w:rsidR="006D1442" w:rsidRPr="00CC0E68" w:rsidRDefault="00E00E96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15,0</w:t>
            </w:r>
          </w:p>
        </w:tc>
        <w:tc>
          <w:tcPr>
            <w:tcW w:w="992" w:type="dxa"/>
          </w:tcPr>
          <w:p w14:paraId="7CC3F265" w14:textId="0E43ABC0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</w:p>
        </w:tc>
        <w:tc>
          <w:tcPr>
            <w:tcW w:w="992" w:type="dxa"/>
          </w:tcPr>
          <w:p w14:paraId="3C168D43" w14:textId="5520AC61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</w:tr>
      <w:tr w:rsidR="006D1442" w:rsidRPr="001E5A83" w14:paraId="65CE93AC" w14:textId="77777777" w:rsidTr="00CC0E68">
        <w:trPr>
          <w:trHeight w:hRule="exact" w:val="271"/>
        </w:trPr>
        <w:tc>
          <w:tcPr>
            <w:tcW w:w="7554" w:type="dxa"/>
          </w:tcPr>
          <w:p w14:paraId="2F04F4AB" w14:textId="2B6E595F" w:rsidR="006D1442" w:rsidRPr="00CC0E68" w:rsidRDefault="00AE2245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w w:val="105"/>
              </w:rPr>
              <w:t>Социальная</w:t>
            </w:r>
            <w:r w:rsidR="006D1442"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политика</w:t>
            </w:r>
          </w:p>
        </w:tc>
        <w:tc>
          <w:tcPr>
            <w:tcW w:w="567" w:type="dxa"/>
          </w:tcPr>
          <w:p w14:paraId="6C2B22AE" w14:textId="54D8B2F5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4DDE4FE4" w14:textId="18564E2D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10</w:t>
            </w:r>
          </w:p>
        </w:tc>
        <w:tc>
          <w:tcPr>
            <w:tcW w:w="425" w:type="dxa"/>
          </w:tcPr>
          <w:p w14:paraId="64ABC035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</w:tcPr>
          <w:p w14:paraId="2BF99E0D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223128AC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52F2210E" w14:textId="4201E0C6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992" w:type="dxa"/>
          </w:tcPr>
          <w:p w14:paraId="2DEAF65F" w14:textId="6133C888" w:rsidR="006D1442" w:rsidRPr="00CC0E68" w:rsidRDefault="00E33437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1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18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,3</w:t>
            </w:r>
          </w:p>
        </w:tc>
        <w:tc>
          <w:tcPr>
            <w:tcW w:w="992" w:type="dxa"/>
          </w:tcPr>
          <w:p w14:paraId="3F2F04AB" w14:textId="40E54F47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1</w:t>
            </w:r>
            <w:r w:rsidR="00E33437" w:rsidRPr="00CC0E68">
              <w:rPr>
                <w:rFonts w:ascii="Courier New" w:hAnsi="Courier New" w:cs="Courier New"/>
                <w:spacing w:val="-2"/>
                <w:lang w:val="ru-RU"/>
              </w:rPr>
              <w:t>15</w:t>
            </w:r>
            <w:r w:rsidRPr="00CC0E68">
              <w:rPr>
                <w:rFonts w:ascii="Courier New" w:hAnsi="Courier New" w:cs="Courier New"/>
                <w:spacing w:val="-2"/>
              </w:rPr>
              <w:t>,</w:t>
            </w:r>
            <w:r w:rsidR="00E33437" w:rsidRPr="00CC0E68">
              <w:rPr>
                <w:rFonts w:ascii="Courier New" w:hAnsi="Courier New" w:cs="Courier New"/>
                <w:spacing w:val="-2"/>
                <w:lang w:val="ru-RU"/>
              </w:rPr>
              <w:t>2</w:t>
            </w:r>
          </w:p>
        </w:tc>
      </w:tr>
      <w:tr w:rsidR="006D1442" w:rsidRPr="001E5A83" w14:paraId="086519FC" w14:textId="77777777" w:rsidTr="00CC0E68">
        <w:trPr>
          <w:trHeight w:hRule="exact" w:val="287"/>
        </w:trPr>
        <w:tc>
          <w:tcPr>
            <w:tcW w:w="7554" w:type="dxa"/>
          </w:tcPr>
          <w:p w14:paraId="1529B6C6" w14:textId="29A2929E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</w:rPr>
              <w:t>Пенсионное</w:t>
            </w:r>
            <w:r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обеспечение</w:t>
            </w:r>
          </w:p>
        </w:tc>
        <w:tc>
          <w:tcPr>
            <w:tcW w:w="567" w:type="dxa"/>
          </w:tcPr>
          <w:p w14:paraId="7C55742D" w14:textId="5CDF8878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7556E462" w14:textId="068351F8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10</w:t>
            </w:r>
          </w:p>
        </w:tc>
        <w:tc>
          <w:tcPr>
            <w:tcW w:w="425" w:type="dxa"/>
          </w:tcPr>
          <w:p w14:paraId="218479C4" w14:textId="76EC398F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1560" w:type="dxa"/>
          </w:tcPr>
          <w:p w14:paraId="724018E9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20089224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3DB2D59" w14:textId="5F691211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992" w:type="dxa"/>
          </w:tcPr>
          <w:p w14:paraId="0A6760A3" w14:textId="4482E3EE" w:rsidR="006D1442" w:rsidRPr="00CC0E68" w:rsidRDefault="00E33437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1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18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,3</w:t>
            </w:r>
          </w:p>
        </w:tc>
        <w:tc>
          <w:tcPr>
            <w:tcW w:w="992" w:type="dxa"/>
          </w:tcPr>
          <w:p w14:paraId="145BCBC4" w14:textId="0FF004EF" w:rsidR="006D1442" w:rsidRPr="00CC0E68" w:rsidRDefault="00E33437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1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15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2</w:t>
            </w:r>
          </w:p>
        </w:tc>
      </w:tr>
      <w:tr w:rsidR="006D1442" w:rsidRPr="001E5A83" w14:paraId="7B77949B" w14:textId="77777777" w:rsidTr="00C751BE">
        <w:trPr>
          <w:trHeight w:hRule="exact" w:val="299"/>
        </w:trPr>
        <w:tc>
          <w:tcPr>
            <w:tcW w:w="7554" w:type="dxa"/>
          </w:tcPr>
          <w:p w14:paraId="1B08CC1A" w14:textId="358CFBAA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</w:rPr>
              <w:t>Непрограммные</w:t>
            </w:r>
            <w:r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3B8AB452" w14:textId="7C9F7E3F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53349471" w14:textId="0DBB40C2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10</w:t>
            </w:r>
          </w:p>
        </w:tc>
        <w:tc>
          <w:tcPr>
            <w:tcW w:w="425" w:type="dxa"/>
          </w:tcPr>
          <w:p w14:paraId="232F870C" w14:textId="63B00E58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1560" w:type="dxa"/>
          </w:tcPr>
          <w:p w14:paraId="715CA296" w14:textId="742324D3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9100000000</w:t>
            </w:r>
          </w:p>
        </w:tc>
        <w:tc>
          <w:tcPr>
            <w:tcW w:w="567" w:type="dxa"/>
          </w:tcPr>
          <w:p w14:paraId="09D63C6C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AD8AC4F" w14:textId="0348B136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992" w:type="dxa"/>
          </w:tcPr>
          <w:p w14:paraId="655751ED" w14:textId="6BEEE0A5" w:rsidR="006D1442" w:rsidRPr="00CC0E68" w:rsidRDefault="00E33437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1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18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,3</w:t>
            </w:r>
          </w:p>
        </w:tc>
        <w:tc>
          <w:tcPr>
            <w:tcW w:w="992" w:type="dxa"/>
          </w:tcPr>
          <w:p w14:paraId="63B81341" w14:textId="735E52A7" w:rsidR="006D1442" w:rsidRPr="00CC0E68" w:rsidRDefault="00E33437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1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15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2</w:t>
            </w:r>
          </w:p>
        </w:tc>
      </w:tr>
      <w:tr w:rsidR="006D1442" w:rsidRPr="001E5A83" w14:paraId="22CBDEA2" w14:textId="77777777" w:rsidTr="00C751BE">
        <w:trPr>
          <w:trHeight w:hRule="exact" w:val="560"/>
        </w:trPr>
        <w:tc>
          <w:tcPr>
            <w:tcW w:w="7554" w:type="dxa"/>
          </w:tcPr>
          <w:p w14:paraId="01E34EE7" w14:textId="0228B144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Руководство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управление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в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сфере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установленных</w:t>
            </w:r>
            <w:r w:rsidRPr="00CC0E68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функций</w:t>
            </w:r>
            <w:r w:rsidRPr="00CC0E68">
              <w:rPr>
                <w:rFonts w:ascii="Courier New" w:hAnsi="Courier New" w:cs="Courier New"/>
                <w:spacing w:val="53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органов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государственной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власти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субъектов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Российской</w:t>
            </w:r>
          </w:p>
        </w:tc>
        <w:tc>
          <w:tcPr>
            <w:tcW w:w="567" w:type="dxa"/>
          </w:tcPr>
          <w:p w14:paraId="0856968A" w14:textId="22EDEE1F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7CD9DC76" w14:textId="2DF198F8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10</w:t>
            </w:r>
          </w:p>
        </w:tc>
        <w:tc>
          <w:tcPr>
            <w:tcW w:w="425" w:type="dxa"/>
          </w:tcPr>
          <w:p w14:paraId="4CEB91C5" w14:textId="3C88C19B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1560" w:type="dxa"/>
          </w:tcPr>
          <w:p w14:paraId="04440750" w14:textId="4EB793D7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9170000000</w:t>
            </w:r>
          </w:p>
        </w:tc>
        <w:tc>
          <w:tcPr>
            <w:tcW w:w="567" w:type="dxa"/>
          </w:tcPr>
          <w:p w14:paraId="40D94C3F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6B4EF1F6" w14:textId="73AF708D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992" w:type="dxa"/>
          </w:tcPr>
          <w:p w14:paraId="4EA56BD8" w14:textId="094B26A2" w:rsidR="006D1442" w:rsidRPr="00CC0E68" w:rsidRDefault="00E33437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1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18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,3</w:t>
            </w:r>
          </w:p>
        </w:tc>
        <w:tc>
          <w:tcPr>
            <w:tcW w:w="992" w:type="dxa"/>
          </w:tcPr>
          <w:p w14:paraId="0111B3E7" w14:textId="23F2B9F8" w:rsidR="006D1442" w:rsidRPr="00CC0E68" w:rsidRDefault="00E33437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1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15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2</w:t>
            </w:r>
          </w:p>
        </w:tc>
      </w:tr>
      <w:tr w:rsidR="006D1442" w:rsidRPr="001E5A83" w14:paraId="0F12A13B" w14:textId="77777777" w:rsidTr="00C751BE">
        <w:trPr>
          <w:trHeight w:hRule="exact" w:val="298"/>
        </w:trPr>
        <w:tc>
          <w:tcPr>
            <w:tcW w:w="7554" w:type="dxa"/>
          </w:tcPr>
          <w:p w14:paraId="343AD007" w14:textId="69DAA968" w:rsidR="006D1442" w:rsidRPr="00CC0E68" w:rsidRDefault="006D1442" w:rsidP="00CC0E68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Пособия,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компенсации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иные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социальные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выплаты</w:t>
            </w:r>
            <w:r w:rsidRPr="00CC0E68"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гражданам</w:t>
            </w:r>
          </w:p>
        </w:tc>
        <w:tc>
          <w:tcPr>
            <w:tcW w:w="567" w:type="dxa"/>
          </w:tcPr>
          <w:p w14:paraId="4F4B739C" w14:textId="566D484B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C9F0410" w14:textId="492A156A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10</w:t>
            </w:r>
          </w:p>
        </w:tc>
        <w:tc>
          <w:tcPr>
            <w:tcW w:w="425" w:type="dxa"/>
          </w:tcPr>
          <w:p w14:paraId="1B6B8BDE" w14:textId="64EFE8AB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1560" w:type="dxa"/>
          </w:tcPr>
          <w:p w14:paraId="07E18404" w14:textId="2881211B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9170790240</w:t>
            </w:r>
          </w:p>
        </w:tc>
        <w:tc>
          <w:tcPr>
            <w:tcW w:w="567" w:type="dxa"/>
          </w:tcPr>
          <w:p w14:paraId="7192420D" w14:textId="302438B9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321</w:t>
            </w:r>
          </w:p>
        </w:tc>
        <w:tc>
          <w:tcPr>
            <w:tcW w:w="992" w:type="dxa"/>
          </w:tcPr>
          <w:p w14:paraId="12FCDA32" w14:textId="78A0F10A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992" w:type="dxa"/>
          </w:tcPr>
          <w:p w14:paraId="094B722E" w14:textId="1AB6ECB3" w:rsidR="006D1442" w:rsidRPr="00CC0E68" w:rsidRDefault="00493BA0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1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18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,3</w:t>
            </w:r>
          </w:p>
        </w:tc>
        <w:tc>
          <w:tcPr>
            <w:tcW w:w="992" w:type="dxa"/>
          </w:tcPr>
          <w:p w14:paraId="3A7F1524" w14:textId="04077D10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</w:rPr>
              <w:t>1</w:t>
            </w:r>
            <w:r w:rsidR="00493BA0" w:rsidRPr="00CC0E68">
              <w:rPr>
                <w:rFonts w:ascii="Courier New" w:hAnsi="Courier New" w:cs="Courier New"/>
                <w:spacing w:val="-2"/>
                <w:lang w:val="ru-RU"/>
              </w:rPr>
              <w:t>15</w:t>
            </w:r>
            <w:r w:rsidRPr="00CC0E68">
              <w:rPr>
                <w:rFonts w:ascii="Courier New" w:hAnsi="Courier New" w:cs="Courier New"/>
                <w:spacing w:val="-2"/>
              </w:rPr>
              <w:t>,</w:t>
            </w:r>
            <w:r w:rsidR="00493BA0" w:rsidRPr="00CC0E68">
              <w:rPr>
                <w:rFonts w:ascii="Courier New" w:hAnsi="Courier New" w:cs="Courier New"/>
                <w:spacing w:val="-2"/>
                <w:lang w:val="ru-RU"/>
              </w:rPr>
              <w:t>2</w:t>
            </w:r>
          </w:p>
        </w:tc>
      </w:tr>
      <w:tr w:rsidR="006D1442" w:rsidRPr="001E5A83" w14:paraId="2276ACCB" w14:textId="77777777" w:rsidTr="00C751BE">
        <w:trPr>
          <w:trHeight w:hRule="exact" w:val="273"/>
        </w:trPr>
        <w:tc>
          <w:tcPr>
            <w:tcW w:w="7554" w:type="dxa"/>
          </w:tcPr>
          <w:p w14:paraId="5077C264" w14:textId="64745DF3" w:rsidR="006D1442" w:rsidRPr="00CC0E68" w:rsidRDefault="00AE2245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w w:val="105"/>
              </w:rPr>
              <w:t>Физическая</w:t>
            </w:r>
            <w:r w:rsidR="006D1442"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культура</w:t>
            </w:r>
            <w:r w:rsidR="006D1442" w:rsidRPr="00CC0E68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w w:val="105"/>
              </w:rPr>
              <w:t xml:space="preserve">и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спорт</w:t>
            </w:r>
          </w:p>
        </w:tc>
        <w:tc>
          <w:tcPr>
            <w:tcW w:w="567" w:type="dxa"/>
          </w:tcPr>
          <w:p w14:paraId="1D695138" w14:textId="50AAB972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C5D917B" w14:textId="4EE279D8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14:paraId="5CA3081A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</w:tcPr>
          <w:p w14:paraId="757AC75A" w14:textId="1BD397AD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9100000000</w:t>
            </w:r>
          </w:p>
        </w:tc>
        <w:tc>
          <w:tcPr>
            <w:tcW w:w="567" w:type="dxa"/>
          </w:tcPr>
          <w:p w14:paraId="023EB5D8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AD2D38B" w14:textId="7E0DC3C4" w:rsidR="006D1442" w:rsidRPr="00CC0E68" w:rsidRDefault="008D4091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150</w:t>
            </w:r>
            <w:r w:rsidR="006D1442" w:rsidRPr="00CC0E68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992" w:type="dxa"/>
          </w:tcPr>
          <w:p w14:paraId="450A5E8E" w14:textId="6C195559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CC0E68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2" w:type="dxa"/>
          </w:tcPr>
          <w:p w14:paraId="74099BA7" w14:textId="310DB04A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CC0E68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6D1442" w:rsidRPr="001E5A83" w14:paraId="4F986421" w14:textId="77777777" w:rsidTr="00C751BE">
        <w:trPr>
          <w:trHeight w:hRule="exact" w:val="278"/>
        </w:trPr>
        <w:tc>
          <w:tcPr>
            <w:tcW w:w="7554" w:type="dxa"/>
          </w:tcPr>
          <w:p w14:paraId="4B71DB89" w14:textId="3481742F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</w:rPr>
              <w:t>Массовый</w:t>
            </w:r>
            <w:r w:rsidRPr="00CC0E68">
              <w:rPr>
                <w:rFonts w:ascii="Courier New" w:hAnsi="Courier New" w:cs="Courier New"/>
                <w:w w:val="105"/>
              </w:rPr>
              <w:t xml:space="preserve"> спорт</w:t>
            </w:r>
          </w:p>
        </w:tc>
        <w:tc>
          <w:tcPr>
            <w:tcW w:w="567" w:type="dxa"/>
          </w:tcPr>
          <w:p w14:paraId="69FFE72A" w14:textId="6553029E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95432A4" w14:textId="3B168FC9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14:paraId="4E278522" w14:textId="172E10BE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1560" w:type="dxa"/>
          </w:tcPr>
          <w:p w14:paraId="5D2B5519" w14:textId="3EF2D9FE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9140000000</w:t>
            </w:r>
          </w:p>
        </w:tc>
        <w:tc>
          <w:tcPr>
            <w:tcW w:w="567" w:type="dxa"/>
          </w:tcPr>
          <w:p w14:paraId="626C8190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7B35736" w14:textId="6126B38C" w:rsidR="006D1442" w:rsidRPr="00CC0E68" w:rsidRDefault="008D4091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150</w:t>
            </w:r>
            <w:r w:rsidR="006D1442" w:rsidRPr="00CC0E68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992" w:type="dxa"/>
          </w:tcPr>
          <w:p w14:paraId="3625B405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992" w:type="dxa"/>
          </w:tcPr>
          <w:p w14:paraId="36BF36D6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</w:tr>
      <w:tr w:rsidR="006D1442" w:rsidRPr="001E5A83" w14:paraId="38DF69DC" w14:textId="77777777" w:rsidTr="00C751BE">
        <w:trPr>
          <w:trHeight w:hRule="exact" w:val="579"/>
        </w:trPr>
        <w:tc>
          <w:tcPr>
            <w:tcW w:w="7554" w:type="dxa"/>
          </w:tcPr>
          <w:p w14:paraId="1ECBDBFB" w14:textId="6DECE680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Прочая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CC0E68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госуслуг</w:t>
            </w:r>
          </w:p>
        </w:tc>
        <w:tc>
          <w:tcPr>
            <w:tcW w:w="567" w:type="dxa"/>
          </w:tcPr>
          <w:p w14:paraId="0DC2EFFF" w14:textId="07DD80C9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A7DCBE0" w14:textId="07E213B8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14:paraId="170319BC" w14:textId="39CE8724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1560" w:type="dxa"/>
          </w:tcPr>
          <w:p w14:paraId="6CFEEE1A" w14:textId="3B677316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9140190160</w:t>
            </w:r>
          </w:p>
        </w:tc>
        <w:tc>
          <w:tcPr>
            <w:tcW w:w="567" w:type="dxa"/>
          </w:tcPr>
          <w:p w14:paraId="0B014D1D" w14:textId="27AE0D49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4BF81A24" w14:textId="66784566" w:rsidR="006D1442" w:rsidRPr="00CC0E68" w:rsidRDefault="008D4091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150</w:t>
            </w:r>
            <w:r w:rsidR="006D1442" w:rsidRPr="00CC0E68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992" w:type="dxa"/>
          </w:tcPr>
          <w:p w14:paraId="080FB14C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992" w:type="dxa"/>
          </w:tcPr>
          <w:p w14:paraId="26E1D935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</w:tr>
      <w:tr w:rsidR="006D1442" w:rsidRPr="001E5A83" w14:paraId="6CAC5B29" w14:textId="77777777" w:rsidTr="00C751BE">
        <w:trPr>
          <w:trHeight w:hRule="exact" w:val="293"/>
        </w:trPr>
        <w:tc>
          <w:tcPr>
            <w:tcW w:w="7554" w:type="dxa"/>
          </w:tcPr>
          <w:p w14:paraId="0A361DF2" w14:textId="2EA88548" w:rsidR="006D1442" w:rsidRPr="00CC0E68" w:rsidRDefault="00AE2245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w w:val="105"/>
              </w:rPr>
              <w:lastRenderedPageBreak/>
              <w:t>Обслуживание</w:t>
            </w:r>
            <w:r w:rsidR="006D1442"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</w:rPr>
              <w:t>государственного</w:t>
            </w:r>
            <w:r w:rsidR="006D1442" w:rsidRPr="00CC0E68">
              <w:rPr>
                <w:rFonts w:ascii="Courier New" w:hAnsi="Courier New" w:cs="Courier New"/>
                <w:spacing w:val="43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(муниципального)</w:t>
            </w:r>
            <w:r w:rsidR="006D1442"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долга</w:t>
            </w:r>
          </w:p>
        </w:tc>
        <w:tc>
          <w:tcPr>
            <w:tcW w:w="567" w:type="dxa"/>
          </w:tcPr>
          <w:p w14:paraId="59279405" w14:textId="48496792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</w:rPr>
              <w:t>163</w:t>
            </w:r>
          </w:p>
        </w:tc>
        <w:tc>
          <w:tcPr>
            <w:tcW w:w="425" w:type="dxa"/>
          </w:tcPr>
          <w:p w14:paraId="5E666C1D" w14:textId="6A14FA68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425" w:type="dxa"/>
          </w:tcPr>
          <w:p w14:paraId="1A4E8EBF" w14:textId="7FABC0FE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1560" w:type="dxa"/>
          </w:tcPr>
          <w:p w14:paraId="52C6F2AD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3558C704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9D7BB12" w14:textId="4237248E" w:rsidR="006D1442" w:rsidRPr="00CC0E68" w:rsidRDefault="0059414C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0</w:t>
            </w:r>
            <w:r w:rsidR="006D1442" w:rsidRPr="00CC0E68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992" w:type="dxa"/>
          </w:tcPr>
          <w:p w14:paraId="54307A7A" w14:textId="35E43A3E" w:rsidR="006D1442" w:rsidRPr="00CC0E68" w:rsidRDefault="00493BA0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1</w:t>
            </w:r>
            <w:r w:rsidR="006D1442" w:rsidRPr="00CC0E68">
              <w:rPr>
                <w:rFonts w:ascii="Courier New" w:hAnsi="Courier New" w:cs="Courier New"/>
                <w:spacing w:val="-1"/>
              </w:rPr>
              <w:t>,</w:t>
            </w:r>
            <w:r w:rsidRPr="00CC0E68">
              <w:rPr>
                <w:rFonts w:ascii="Courier New" w:hAnsi="Courier New" w:cs="Courier New"/>
                <w:spacing w:val="-1"/>
                <w:lang w:val="ru-RU"/>
              </w:rPr>
              <w:t>9</w:t>
            </w:r>
          </w:p>
        </w:tc>
        <w:tc>
          <w:tcPr>
            <w:tcW w:w="992" w:type="dxa"/>
          </w:tcPr>
          <w:p w14:paraId="70E2AA0F" w14:textId="655FA9A0" w:rsidR="006D1442" w:rsidRPr="00CC0E68" w:rsidRDefault="00493BA0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1</w:t>
            </w:r>
            <w:r w:rsidR="006D1442" w:rsidRPr="00CC0E68">
              <w:rPr>
                <w:rFonts w:ascii="Courier New" w:hAnsi="Courier New" w:cs="Courier New"/>
                <w:spacing w:val="-1"/>
              </w:rPr>
              <w:t>,</w:t>
            </w:r>
            <w:r w:rsidRPr="00CC0E68">
              <w:rPr>
                <w:rFonts w:ascii="Courier New" w:hAnsi="Courier New" w:cs="Courier New"/>
                <w:spacing w:val="-1"/>
                <w:lang w:val="ru-RU"/>
              </w:rPr>
              <w:t>9</w:t>
            </w:r>
          </w:p>
        </w:tc>
      </w:tr>
      <w:tr w:rsidR="006D1442" w:rsidRPr="001E5A83" w14:paraId="524200CB" w14:textId="77777777" w:rsidTr="00C751BE">
        <w:trPr>
          <w:trHeight w:hRule="exact" w:val="577"/>
        </w:trPr>
        <w:tc>
          <w:tcPr>
            <w:tcW w:w="7554" w:type="dxa"/>
          </w:tcPr>
          <w:p w14:paraId="3F5C2CA8" w14:textId="49254330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Ообслуживание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государственного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(муниципального)</w:t>
            </w:r>
            <w:r w:rsidRPr="00CC0E68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2"/>
                <w:w w:val="105"/>
                <w:lang w:val="ru-RU"/>
              </w:rPr>
              <w:t>внутреннего</w:t>
            </w:r>
            <w:r w:rsidRPr="00CC0E68">
              <w:rPr>
                <w:rFonts w:ascii="Courier New" w:hAnsi="Courier New" w:cs="Courier New"/>
                <w:spacing w:val="55"/>
                <w:w w:val="105"/>
                <w:lang w:val="ru-RU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долга</w:t>
            </w:r>
          </w:p>
        </w:tc>
        <w:tc>
          <w:tcPr>
            <w:tcW w:w="567" w:type="dxa"/>
          </w:tcPr>
          <w:p w14:paraId="4E2A11C8" w14:textId="5894B125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163</w:t>
            </w:r>
          </w:p>
        </w:tc>
        <w:tc>
          <w:tcPr>
            <w:tcW w:w="425" w:type="dxa"/>
          </w:tcPr>
          <w:p w14:paraId="3EF8FCF3" w14:textId="10668C5B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425" w:type="dxa"/>
          </w:tcPr>
          <w:p w14:paraId="710CC134" w14:textId="6556AEF3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1560" w:type="dxa"/>
          </w:tcPr>
          <w:p w14:paraId="115CDA4F" w14:textId="30BB5E3B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9111290730</w:t>
            </w:r>
          </w:p>
        </w:tc>
        <w:tc>
          <w:tcPr>
            <w:tcW w:w="567" w:type="dxa"/>
          </w:tcPr>
          <w:p w14:paraId="322FCA43" w14:textId="629F1729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730</w:t>
            </w:r>
          </w:p>
        </w:tc>
        <w:tc>
          <w:tcPr>
            <w:tcW w:w="992" w:type="dxa"/>
          </w:tcPr>
          <w:p w14:paraId="6E6F43B4" w14:textId="136E491F" w:rsidR="006D1442" w:rsidRPr="00CC0E68" w:rsidRDefault="0059414C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0</w:t>
            </w:r>
            <w:r w:rsidR="006D1442" w:rsidRPr="00CC0E68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992" w:type="dxa"/>
          </w:tcPr>
          <w:p w14:paraId="3D8548A7" w14:textId="0A7ED2F4" w:rsidR="006D1442" w:rsidRPr="00CC0E68" w:rsidRDefault="00493BA0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1</w:t>
            </w:r>
            <w:r w:rsidR="006D1442" w:rsidRPr="00CC0E68">
              <w:rPr>
                <w:rFonts w:ascii="Courier New" w:hAnsi="Courier New" w:cs="Courier New"/>
                <w:spacing w:val="-1"/>
              </w:rPr>
              <w:t>,</w:t>
            </w:r>
            <w:r w:rsidRPr="00CC0E68">
              <w:rPr>
                <w:rFonts w:ascii="Courier New" w:hAnsi="Courier New" w:cs="Courier New"/>
                <w:spacing w:val="-1"/>
                <w:lang w:val="ru-RU"/>
              </w:rPr>
              <w:t>9</w:t>
            </w:r>
          </w:p>
        </w:tc>
        <w:tc>
          <w:tcPr>
            <w:tcW w:w="992" w:type="dxa"/>
          </w:tcPr>
          <w:p w14:paraId="4EB3C2F7" w14:textId="0A8BFE60" w:rsidR="006D1442" w:rsidRPr="00CC0E68" w:rsidRDefault="00493BA0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1</w:t>
            </w:r>
            <w:r w:rsidR="006D1442" w:rsidRPr="00CC0E68">
              <w:rPr>
                <w:rFonts w:ascii="Courier New" w:hAnsi="Courier New" w:cs="Courier New"/>
                <w:spacing w:val="-1"/>
              </w:rPr>
              <w:t>,</w:t>
            </w:r>
            <w:r w:rsidRPr="00CC0E68">
              <w:rPr>
                <w:rFonts w:ascii="Courier New" w:hAnsi="Courier New" w:cs="Courier New"/>
                <w:spacing w:val="-1"/>
                <w:lang w:val="ru-RU"/>
              </w:rPr>
              <w:t>9</w:t>
            </w:r>
          </w:p>
        </w:tc>
      </w:tr>
      <w:tr w:rsidR="006D1442" w:rsidRPr="001E5A83" w14:paraId="72C05A15" w14:textId="77777777" w:rsidTr="00CC0E68">
        <w:trPr>
          <w:trHeight w:hRule="exact" w:val="293"/>
        </w:trPr>
        <w:tc>
          <w:tcPr>
            <w:tcW w:w="7554" w:type="dxa"/>
          </w:tcPr>
          <w:p w14:paraId="0597839B" w14:textId="664BD594" w:rsidR="006D1442" w:rsidRPr="00CC0E68" w:rsidRDefault="00AE2245" w:rsidP="00CC0E6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</w:rPr>
              <w:t>Межбюджетные</w:t>
            </w:r>
            <w:r w:rsidR="006D1442"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трансферты</w:t>
            </w:r>
          </w:p>
        </w:tc>
        <w:tc>
          <w:tcPr>
            <w:tcW w:w="567" w:type="dxa"/>
          </w:tcPr>
          <w:p w14:paraId="20A0975E" w14:textId="350859B4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4BDBC49E" w14:textId="13D4EB9F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14</w:t>
            </w:r>
          </w:p>
        </w:tc>
        <w:tc>
          <w:tcPr>
            <w:tcW w:w="425" w:type="dxa"/>
          </w:tcPr>
          <w:p w14:paraId="4912C893" w14:textId="7C1EE32F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1560" w:type="dxa"/>
          </w:tcPr>
          <w:p w14:paraId="70A58DCF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1A3E394F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60294FF5" w14:textId="53A50D0E" w:rsidR="006D1442" w:rsidRPr="00CC0E68" w:rsidRDefault="00450E71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318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2" w:type="dxa"/>
          </w:tcPr>
          <w:p w14:paraId="2BED560D" w14:textId="171110D7" w:rsidR="006D1442" w:rsidRPr="00CC0E68" w:rsidRDefault="00450E71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310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2" w:type="dxa"/>
          </w:tcPr>
          <w:p w14:paraId="3B487017" w14:textId="29A99EAA" w:rsidR="006D1442" w:rsidRPr="00CC0E68" w:rsidRDefault="005247FD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302,5</w:t>
            </w:r>
          </w:p>
        </w:tc>
      </w:tr>
      <w:tr w:rsidR="006D1442" w:rsidRPr="001E5A83" w14:paraId="128B3941" w14:textId="77777777" w:rsidTr="00C751BE">
        <w:trPr>
          <w:trHeight w:hRule="exact" w:val="262"/>
        </w:trPr>
        <w:tc>
          <w:tcPr>
            <w:tcW w:w="7554" w:type="dxa"/>
          </w:tcPr>
          <w:p w14:paraId="083176E9" w14:textId="2756756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  <w:w w:val="105"/>
              </w:rPr>
              <w:t>Иные</w:t>
            </w:r>
            <w:r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межбюджетные</w:t>
            </w:r>
            <w:r w:rsidRPr="00CC0E68">
              <w:rPr>
                <w:rFonts w:ascii="Courier New" w:hAnsi="Courier New" w:cs="Courier New"/>
                <w:w w:val="105"/>
              </w:rPr>
              <w:t xml:space="preserve"> </w:t>
            </w:r>
            <w:r w:rsidRPr="00CC0E68">
              <w:rPr>
                <w:rFonts w:ascii="Courier New" w:hAnsi="Courier New" w:cs="Courier New"/>
                <w:spacing w:val="-1"/>
                <w:w w:val="105"/>
              </w:rPr>
              <w:t>трансферты</w:t>
            </w:r>
          </w:p>
        </w:tc>
        <w:tc>
          <w:tcPr>
            <w:tcW w:w="567" w:type="dxa"/>
          </w:tcPr>
          <w:p w14:paraId="6CAB7D04" w14:textId="3AE2C7D8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9E80163" w14:textId="5188FE03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14</w:t>
            </w:r>
          </w:p>
        </w:tc>
        <w:tc>
          <w:tcPr>
            <w:tcW w:w="425" w:type="dxa"/>
          </w:tcPr>
          <w:p w14:paraId="2489DB0E" w14:textId="12E6C030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1560" w:type="dxa"/>
          </w:tcPr>
          <w:p w14:paraId="57A56261" w14:textId="58737393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91500000005</w:t>
            </w:r>
          </w:p>
        </w:tc>
        <w:tc>
          <w:tcPr>
            <w:tcW w:w="567" w:type="dxa"/>
          </w:tcPr>
          <w:p w14:paraId="7EBC0936" w14:textId="220FC90A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w w:val="105"/>
              </w:rPr>
              <w:t>540</w:t>
            </w:r>
          </w:p>
        </w:tc>
        <w:tc>
          <w:tcPr>
            <w:tcW w:w="992" w:type="dxa"/>
          </w:tcPr>
          <w:p w14:paraId="0EBA64FD" w14:textId="1AFD28A9" w:rsidR="006D1442" w:rsidRPr="00CC0E68" w:rsidRDefault="0059414C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318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2" w:type="dxa"/>
          </w:tcPr>
          <w:p w14:paraId="1FC107DE" w14:textId="4AA98B4C" w:rsidR="006D1442" w:rsidRPr="00CC0E68" w:rsidRDefault="0059414C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310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2" w:type="dxa"/>
          </w:tcPr>
          <w:p w14:paraId="278E475E" w14:textId="5FB4F4C4" w:rsidR="006D1442" w:rsidRPr="00CC0E68" w:rsidRDefault="0059414C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CC0E68">
              <w:rPr>
                <w:rFonts w:ascii="Courier New" w:hAnsi="Courier New" w:cs="Courier New"/>
                <w:spacing w:val="-2"/>
                <w:lang w:val="ru-RU"/>
              </w:rPr>
              <w:t>302</w:t>
            </w:r>
            <w:r w:rsidR="006D1442" w:rsidRPr="00CC0E68">
              <w:rPr>
                <w:rFonts w:ascii="Courier New" w:hAnsi="Courier New" w:cs="Courier New"/>
                <w:spacing w:val="-2"/>
              </w:rPr>
              <w:t>,</w:t>
            </w:r>
            <w:r w:rsidRPr="00CC0E68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</w:tr>
      <w:tr w:rsidR="006D1442" w:rsidRPr="001E5A83" w14:paraId="7CE8BE67" w14:textId="77777777" w:rsidTr="00C751BE">
        <w:trPr>
          <w:trHeight w:hRule="exact" w:val="294"/>
        </w:trPr>
        <w:tc>
          <w:tcPr>
            <w:tcW w:w="7554" w:type="dxa"/>
          </w:tcPr>
          <w:p w14:paraId="128BADE0" w14:textId="07DD5F72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CC0E68">
              <w:rPr>
                <w:rFonts w:ascii="Courier New" w:hAnsi="Courier New" w:cs="Courier New"/>
                <w:spacing w:val="-1"/>
              </w:rPr>
              <w:t>Итого</w:t>
            </w:r>
          </w:p>
        </w:tc>
        <w:tc>
          <w:tcPr>
            <w:tcW w:w="567" w:type="dxa"/>
          </w:tcPr>
          <w:p w14:paraId="139A360E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425" w:type="dxa"/>
          </w:tcPr>
          <w:p w14:paraId="1E187C19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14:paraId="2C5D89B9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</w:tcPr>
          <w:p w14:paraId="1B79525B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18591FDD" w14:textId="77777777" w:rsidR="006D1442" w:rsidRPr="00CC0E68" w:rsidRDefault="006D1442" w:rsidP="00CC0E6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E281A9B" w14:textId="39CB797C" w:rsidR="006D1442" w:rsidRPr="00CC0E68" w:rsidRDefault="008D4091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23085,1</w:t>
            </w:r>
          </w:p>
        </w:tc>
        <w:tc>
          <w:tcPr>
            <w:tcW w:w="992" w:type="dxa"/>
          </w:tcPr>
          <w:p w14:paraId="5391846C" w14:textId="609138FA" w:rsidR="006D1442" w:rsidRPr="00CC0E68" w:rsidRDefault="00053F22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23040</w:t>
            </w:r>
            <w:r w:rsidR="000A7AE4" w:rsidRPr="00CC0E68">
              <w:rPr>
                <w:rFonts w:ascii="Courier New" w:hAnsi="Courier New" w:cs="Courier New"/>
                <w:spacing w:val="-1"/>
                <w:lang w:val="ru-RU"/>
              </w:rPr>
              <w:t>,</w:t>
            </w:r>
            <w:r w:rsidRPr="00CC0E68">
              <w:rPr>
                <w:rFonts w:ascii="Courier New" w:hAnsi="Courier New" w:cs="Courier New"/>
                <w:spacing w:val="-1"/>
                <w:lang w:val="ru-RU"/>
              </w:rPr>
              <w:t>4</w:t>
            </w:r>
          </w:p>
        </w:tc>
        <w:tc>
          <w:tcPr>
            <w:tcW w:w="992" w:type="dxa"/>
          </w:tcPr>
          <w:p w14:paraId="364955AE" w14:textId="21DF6F63" w:rsidR="006D1442" w:rsidRPr="00CC0E68" w:rsidRDefault="00053F22" w:rsidP="00CC0E6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CC0E68">
              <w:rPr>
                <w:rFonts w:ascii="Courier New" w:hAnsi="Courier New" w:cs="Courier New"/>
                <w:spacing w:val="-1"/>
                <w:lang w:val="ru-RU"/>
              </w:rPr>
              <w:t>14840,7</w:t>
            </w:r>
          </w:p>
        </w:tc>
      </w:tr>
    </w:tbl>
    <w:p w14:paraId="19272B32" w14:textId="77163388" w:rsidR="004B5C53" w:rsidRPr="00C751BE" w:rsidRDefault="004B5C53" w:rsidP="00594936">
      <w:pPr>
        <w:rPr>
          <w:rFonts w:ascii="Arial" w:eastAsia="Arial" w:hAnsi="Arial" w:cs="Arial"/>
          <w:sz w:val="24"/>
          <w:szCs w:val="24"/>
          <w:lang w:val="ru-RU"/>
        </w:rPr>
      </w:pPr>
      <w:bookmarkStart w:id="3" w:name="Приложение_5_перечень"/>
      <w:bookmarkEnd w:id="3"/>
    </w:p>
    <w:p w14:paraId="0FA2E949" w14:textId="1440EDC4" w:rsidR="00046945" w:rsidRPr="001E5A83" w:rsidRDefault="00046945" w:rsidP="00046945">
      <w:pPr>
        <w:ind w:right="3"/>
        <w:jc w:val="right"/>
        <w:rPr>
          <w:rFonts w:ascii="Courier New" w:hAnsi="Courier New" w:cs="Courier New"/>
          <w:spacing w:val="-1"/>
          <w:lang w:val="ru-RU"/>
        </w:rPr>
      </w:pPr>
      <w:r w:rsidRPr="001E5A83">
        <w:rPr>
          <w:rFonts w:ascii="Courier New" w:hAnsi="Courier New" w:cs="Courier New"/>
          <w:spacing w:val="-1"/>
          <w:lang w:val="ru-RU"/>
        </w:rPr>
        <w:t xml:space="preserve">Приложение </w:t>
      </w:r>
      <w:r w:rsidRPr="001E5A83">
        <w:rPr>
          <w:rFonts w:ascii="Courier New" w:hAnsi="Courier New" w:cs="Courier New"/>
          <w:lang w:val="ru-RU"/>
        </w:rPr>
        <w:t>4</w:t>
      </w:r>
      <w:r w:rsidRPr="001E5A83">
        <w:rPr>
          <w:rFonts w:ascii="Courier New" w:hAnsi="Courier New" w:cs="Courier New"/>
          <w:spacing w:val="22"/>
          <w:lang w:val="ru-RU"/>
        </w:rPr>
        <w:t xml:space="preserve"> </w:t>
      </w:r>
      <w:r w:rsidRPr="001E5A83">
        <w:rPr>
          <w:rFonts w:ascii="Courier New" w:hAnsi="Courier New" w:cs="Courier New"/>
          <w:lang w:val="ru-RU"/>
        </w:rPr>
        <w:t>к</w:t>
      </w:r>
      <w:r w:rsidRPr="001E5A83">
        <w:rPr>
          <w:rFonts w:ascii="Courier New" w:hAnsi="Courier New" w:cs="Courier New"/>
          <w:spacing w:val="-1"/>
          <w:lang w:val="ru-RU"/>
        </w:rPr>
        <w:t xml:space="preserve"> решению Думы</w:t>
      </w:r>
    </w:p>
    <w:p w14:paraId="77DC4792" w14:textId="77777777" w:rsidR="00046945" w:rsidRPr="001E5A83" w:rsidRDefault="00046945" w:rsidP="00046945">
      <w:pPr>
        <w:ind w:right="3"/>
        <w:jc w:val="right"/>
        <w:rPr>
          <w:rFonts w:ascii="Courier New" w:hAnsi="Courier New" w:cs="Courier New"/>
          <w:spacing w:val="-1"/>
          <w:lang w:val="ru-RU"/>
        </w:rPr>
      </w:pPr>
      <w:r w:rsidRPr="001E5A83">
        <w:rPr>
          <w:rFonts w:ascii="Courier New" w:hAnsi="Courier New" w:cs="Courier New"/>
          <w:lang w:val="ru-RU"/>
        </w:rPr>
        <w:t>муниципального образования</w:t>
      </w:r>
    </w:p>
    <w:p w14:paraId="58B292C4" w14:textId="77777777" w:rsidR="00046945" w:rsidRPr="001E5A83" w:rsidRDefault="00046945" w:rsidP="00046945">
      <w:pPr>
        <w:ind w:right="3"/>
        <w:jc w:val="right"/>
        <w:rPr>
          <w:rFonts w:ascii="Courier New" w:eastAsia="Courier New" w:hAnsi="Courier New" w:cs="Courier New"/>
          <w:spacing w:val="-1"/>
          <w:lang w:val="ru-RU"/>
        </w:rPr>
      </w:pPr>
      <w:r w:rsidRPr="001E5A83">
        <w:rPr>
          <w:rFonts w:ascii="Courier New" w:hAnsi="Courier New" w:cs="Courier New"/>
          <w:spacing w:val="-1"/>
          <w:lang w:val="ru-RU"/>
        </w:rPr>
        <w:t>«Шаралдай»</w:t>
      </w:r>
      <w:r w:rsidRPr="001E5A83">
        <w:rPr>
          <w:rFonts w:ascii="Courier New" w:eastAsia="Courier New" w:hAnsi="Courier New" w:cs="Courier New"/>
          <w:lang w:val="ru-RU"/>
        </w:rPr>
        <w:t xml:space="preserve"> о</w:t>
      </w:r>
      <w:r w:rsidRPr="001E5A83">
        <w:rPr>
          <w:rFonts w:ascii="Courier New" w:eastAsia="Courier New" w:hAnsi="Courier New" w:cs="Courier New"/>
          <w:spacing w:val="-1"/>
          <w:lang w:val="ru-RU"/>
        </w:rPr>
        <w:t>т 26.01.2023г. №139</w:t>
      </w:r>
    </w:p>
    <w:p w14:paraId="1AB2A871" w14:textId="77777777" w:rsidR="00332C00" w:rsidRPr="00C751BE" w:rsidRDefault="00332C00" w:rsidP="00594936">
      <w:pPr>
        <w:rPr>
          <w:rFonts w:ascii="Arial" w:hAnsi="Arial" w:cs="Arial"/>
          <w:w w:val="105"/>
          <w:sz w:val="24"/>
          <w:szCs w:val="24"/>
          <w:lang w:val="ru-RU"/>
        </w:rPr>
      </w:pPr>
    </w:p>
    <w:p w14:paraId="70686541" w14:textId="42004250" w:rsidR="004B5C53" w:rsidRPr="001E5A83" w:rsidRDefault="00332C00" w:rsidP="00594936">
      <w:pPr>
        <w:jc w:val="center"/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</w:pPr>
      <w:r w:rsidRPr="001E5A83">
        <w:rPr>
          <w:rFonts w:ascii="Arial" w:hAnsi="Arial" w:cs="Arial"/>
          <w:b/>
          <w:w w:val="105"/>
          <w:sz w:val="30"/>
          <w:szCs w:val="30"/>
          <w:lang w:val="ru-RU"/>
        </w:rPr>
        <w:t>ПРОГРАММА</w:t>
      </w:r>
      <w:r w:rsidRPr="001E5A83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Pr="001E5A83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МУНИЦИПАЛЬНЫХ</w:t>
      </w:r>
      <w:r w:rsidRPr="001E5A83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Pr="001E5A83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ВНУТРЕННИХ</w:t>
      </w:r>
      <w:r w:rsidRPr="001E5A83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Pr="001E5A83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ЗАИМСТВОВАНИЙ</w:t>
      </w:r>
      <w:r w:rsidRPr="001E5A83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="00C751BE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>МУНИЦИПАЛЬНОГО ОБРАЗОВАНИЯ</w:t>
      </w:r>
      <w:r w:rsidRPr="001E5A83">
        <w:rPr>
          <w:rFonts w:ascii="Arial" w:hAnsi="Arial" w:cs="Arial"/>
          <w:b/>
          <w:spacing w:val="-15"/>
          <w:w w:val="105"/>
          <w:sz w:val="30"/>
          <w:szCs w:val="30"/>
          <w:lang w:val="ru-RU"/>
        </w:rPr>
        <w:t xml:space="preserve"> </w:t>
      </w:r>
      <w:r w:rsidRPr="001E5A83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"ШАРАЛДАЙ"</w:t>
      </w:r>
      <w:r w:rsidRPr="001E5A83">
        <w:rPr>
          <w:rFonts w:ascii="Arial" w:hAnsi="Arial" w:cs="Arial"/>
          <w:b/>
          <w:spacing w:val="49"/>
          <w:w w:val="104"/>
          <w:sz w:val="30"/>
          <w:szCs w:val="30"/>
          <w:lang w:val="ru-RU"/>
        </w:rPr>
        <w:t xml:space="preserve"> </w:t>
      </w:r>
      <w:r w:rsidRPr="001E5A83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НА</w:t>
      </w:r>
      <w:r w:rsidRPr="001E5A83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="007E67A1" w:rsidRPr="001E5A83">
        <w:rPr>
          <w:rFonts w:ascii="Arial" w:hAnsi="Arial" w:cs="Arial"/>
          <w:b/>
          <w:w w:val="105"/>
          <w:sz w:val="30"/>
          <w:szCs w:val="30"/>
          <w:lang w:val="ru-RU"/>
        </w:rPr>
        <w:t>2023</w:t>
      </w:r>
      <w:r w:rsidRPr="001E5A83">
        <w:rPr>
          <w:rFonts w:ascii="Arial" w:hAnsi="Arial" w:cs="Arial"/>
          <w:b/>
          <w:spacing w:val="-4"/>
          <w:w w:val="105"/>
          <w:sz w:val="30"/>
          <w:szCs w:val="30"/>
          <w:lang w:val="ru-RU"/>
        </w:rPr>
        <w:t xml:space="preserve"> </w:t>
      </w:r>
      <w:r w:rsidRPr="001E5A83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ГОД</w:t>
      </w:r>
      <w:r w:rsidRPr="001E5A83">
        <w:rPr>
          <w:rFonts w:ascii="Arial" w:hAnsi="Arial" w:cs="Arial"/>
          <w:b/>
          <w:spacing w:val="-4"/>
          <w:w w:val="105"/>
          <w:sz w:val="30"/>
          <w:szCs w:val="30"/>
          <w:lang w:val="ru-RU"/>
        </w:rPr>
        <w:t xml:space="preserve"> </w:t>
      </w:r>
      <w:r w:rsidRPr="001E5A83">
        <w:rPr>
          <w:rFonts w:ascii="Arial" w:hAnsi="Arial" w:cs="Arial"/>
          <w:b/>
          <w:w w:val="105"/>
          <w:sz w:val="30"/>
          <w:szCs w:val="30"/>
          <w:lang w:val="ru-RU"/>
        </w:rPr>
        <w:t>И</w:t>
      </w:r>
      <w:r w:rsidRPr="001E5A83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Pr="001E5A83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НА</w:t>
      </w:r>
      <w:r w:rsidRPr="001E5A83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Pr="001E5A83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ПЛАНОВЫЙ</w:t>
      </w:r>
      <w:r w:rsidRPr="001E5A83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Pr="001E5A83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ПЕРИОД</w:t>
      </w:r>
      <w:r w:rsidRPr="001E5A83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="007E67A1" w:rsidRPr="001E5A83">
        <w:rPr>
          <w:rFonts w:ascii="Arial" w:hAnsi="Arial" w:cs="Arial"/>
          <w:b/>
          <w:w w:val="105"/>
          <w:sz w:val="30"/>
          <w:szCs w:val="30"/>
          <w:lang w:val="ru-RU"/>
        </w:rPr>
        <w:t>2024</w:t>
      </w:r>
      <w:r w:rsidRPr="001E5A83">
        <w:rPr>
          <w:rFonts w:ascii="Arial" w:hAnsi="Arial" w:cs="Arial"/>
          <w:b/>
          <w:spacing w:val="-3"/>
          <w:w w:val="105"/>
          <w:sz w:val="30"/>
          <w:szCs w:val="30"/>
          <w:lang w:val="ru-RU"/>
        </w:rPr>
        <w:t xml:space="preserve"> </w:t>
      </w:r>
      <w:r w:rsidRPr="001E5A83">
        <w:rPr>
          <w:rFonts w:ascii="Arial" w:hAnsi="Arial" w:cs="Arial"/>
          <w:b/>
          <w:w w:val="105"/>
          <w:sz w:val="30"/>
          <w:szCs w:val="30"/>
          <w:lang w:val="ru-RU"/>
        </w:rPr>
        <w:t>И</w:t>
      </w:r>
      <w:r w:rsidRPr="001E5A83">
        <w:rPr>
          <w:rFonts w:ascii="Arial" w:hAnsi="Arial" w:cs="Arial"/>
          <w:b/>
          <w:spacing w:val="-7"/>
          <w:w w:val="105"/>
          <w:sz w:val="30"/>
          <w:szCs w:val="30"/>
          <w:lang w:val="ru-RU"/>
        </w:rPr>
        <w:t xml:space="preserve"> </w:t>
      </w:r>
      <w:r w:rsidR="007E67A1" w:rsidRPr="001E5A83">
        <w:rPr>
          <w:rFonts w:ascii="Arial" w:hAnsi="Arial" w:cs="Arial"/>
          <w:b/>
          <w:w w:val="105"/>
          <w:sz w:val="30"/>
          <w:szCs w:val="30"/>
          <w:lang w:val="ru-RU"/>
        </w:rPr>
        <w:t>2025</w:t>
      </w:r>
      <w:r w:rsidRPr="001E5A83">
        <w:rPr>
          <w:rFonts w:ascii="Arial" w:hAnsi="Arial" w:cs="Arial"/>
          <w:b/>
          <w:spacing w:val="-3"/>
          <w:w w:val="105"/>
          <w:sz w:val="30"/>
          <w:szCs w:val="30"/>
          <w:lang w:val="ru-RU"/>
        </w:rPr>
        <w:t xml:space="preserve"> </w:t>
      </w:r>
      <w:r w:rsidRPr="001E5A83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ГОДОВ</w:t>
      </w:r>
    </w:p>
    <w:p w14:paraId="7EA5D819" w14:textId="77777777" w:rsidR="00332C00" w:rsidRPr="00F77D28" w:rsidRDefault="00332C00" w:rsidP="00594936">
      <w:pPr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14:paraId="2F695EF3" w14:textId="786C6BD6" w:rsidR="00332C00" w:rsidRPr="001E5A83" w:rsidRDefault="00332C00" w:rsidP="00594936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14077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4438"/>
        <w:gridCol w:w="1134"/>
        <w:gridCol w:w="851"/>
        <w:gridCol w:w="850"/>
        <w:gridCol w:w="1134"/>
        <w:gridCol w:w="851"/>
        <w:gridCol w:w="850"/>
        <w:gridCol w:w="1134"/>
        <w:gridCol w:w="851"/>
        <w:gridCol w:w="850"/>
        <w:gridCol w:w="1134"/>
      </w:tblGrid>
      <w:tr w:rsidR="004B5C53" w:rsidRPr="00F77D28" w14:paraId="40556AFF" w14:textId="77777777" w:rsidTr="00F77D28">
        <w:trPr>
          <w:trHeight w:hRule="exact" w:val="270"/>
        </w:trPr>
        <w:tc>
          <w:tcPr>
            <w:tcW w:w="1407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0A335D7" w14:textId="129D937C" w:rsidR="004B5C53" w:rsidRPr="00F77D28" w:rsidRDefault="00C27A29" w:rsidP="00F77D28">
            <w:pPr>
              <w:pStyle w:val="TableParagraph"/>
              <w:ind w:right="27"/>
              <w:jc w:val="right"/>
              <w:rPr>
                <w:rFonts w:ascii="Courier New" w:eastAsia="Times New Roman" w:hAnsi="Courier New" w:cs="Courier New"/>
              </w:rPr>
            </w:pPr>
            <w:r w:rsidRPr="00F77D28">
              <w:rPr>
                <w:rFonts w:ascii="Courier New" w:hAnsi="Courier New" w:cs="Courier New"/>
                <w:spacing w:val="-1"/>
                <w:w w:val="105"/>
              </w:rPr>
              <w:t>(тыс.</w:t>
            </w:r>
            <w:r w:rsidRPr="00F77D28">
              <w:rPr>
                <w:rFonts w:ascii="Courier New" w:hAnsi="Courier New" w:cs="Courier New"/>
                <w:spacing w:val="-10"/>
                <w:w w:val="105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2"/>
                <w:w w:val="105"/>
              </w:rPr>
              <w:t>рублей)</w:t>
            </w:r>
          </w:p>
        </w:tc>
      </w:tr>
      <w:tr w:rsidR="00F77D28" w:rsidRPr="00116449" w14:paraId="37F35ADD" w14:textId="77777777" w:rsidTr="00DC3059">
        <w:trPr>
          <w:trHeight w:hRule="exact" w:val="1772"/>
        </w:trPr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69613" w14:textId="77777777" w:rsidR="004B5C53" w:rsidRPr="00F77D28" w:rsidRDefault="00C27A29" w:rsidP="00F77D28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77D28">
              <w:rPr>
                <w:rFonts w:ascii="Courier New" w:hAnsi="Courier New" w:cs="Courier New"/>
                <w:b/>
                <w:w w:val="105"/>
              </w:rPr>
              <w:t>Виды</w:t>
            </w:r>
            <w:r w:rsidRPr="00F77D28">
              <w:rPr>
                <w:rFonts w:ascii="Courier New" w:hAnsi="Courier New" w:cs="Courier New"/>
                <w:b/>
                <w:spacing w:val="-11"/>
                <w:w w:val="105"/>
              </w:rPr>
              <w:t xml:space="preserve"> </w:t>
            </w:r>
            <w:r w:rsidRPr="00F77D28">
              <w:rPr>
                <w:rFonts w:ascii="Courier New" w:hAnsi="Courier New" w:cs="Courier New"/>
                <w:b/>
                <w:spacing w:val="-1"/>
                <w:w w:val="105"/>
              </w:rPr>
              <w:t>долговых</w:t>
            </w:r>
            <w:r w:rsidRPr="00F77D28">
              <w:rPr>
                <w:rFonts w:ascii="Courier New" w:hAnsi="Courier New" w:cs="Courier New"/>
                <w:b/>
                <w:spacing w:val="-13"/>
                <w:w w:val="105"/>
              </w:rPr>
              <w:t xml:space="preserve"> </w:t>
            </w:r>
            <w:r w:rsidRPr="00F77D28">
              <w:rPr>
                <w:rFonts w:ascii="Courier New" w:hAnsi="Courier New" w:cs="Courier New"/>
                <w:b/>
                <w:spacing w:val="-1"/>
                <w:w w:val="105"/>
              </w:rPr>
              <w:t>обязательств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81DC9" w14:textId="59A66AE5" w:rsidR="004B5C53" w:rsidRPr="00F77D28" w:rsidRDefault="00C27A29" w:rsidP="00F77D28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F77D2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F77D28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F77D28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F77D28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F77D28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F77D28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="007E67A1" w:rsidRPr="00F77D28">
              <w:rPr>
                <w:rFonts w:ascii="Courier New" w:hAnsi="Courier New" w:cs="Courier New"/>
                <w:b/>
                <w:w w:val="105"/>
                <w:lang w:val="ru-RU"/>
              </w:rPr>
              <w:t>01.01.2023</w:t>
            </w:r>
            <w:r w:rsidR="00F77D28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>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B7B6B" w14:textId="14D44123" w:rsidR="004B5C53" w:rsidRPr="00F77D28" w:rsidRDefault="00C27A29" w:rsidP="00F77D28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F77D2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Объем</w:t>
            </w:r>
            <w:r w:rsidRPr="00F77D28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привлече</w:t>
            </w:r>
            <w:r w:rsidRPr="00F77D28">
              <w:rPr>
                <w:rFonts w:ascii="Courier New" w:hAnsi="Courier New" w:cs="Courier New"/>
                <w:b/>
                <w:w w:val="105"/>
                <w:lang w:val="ru-RU"/>
              </w:rPr>
              <w:t>ния</w:t>
            </w:r>
            <w:r w:rsidRPr="00F77D28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F77D28">
              <w:rPr>
                <w:rFonts w:ascii="Courier New" w:hAnsi="Courier New" w:cs="Courier New"/>
                <w:b/>
                <w:w w:val="104"/>
                <w:lang w:val="ru-RU"/>
              </w:rPr>
              <w:t xml:space="preserve"> </w:t>
            </w:r>
            <w:r w:rsidR="007E67A1" w:rsidRPr="00F77D28">
              <w:rPr>
                <w:rFonts w:ascii="Courier New" w:hAnsi="Courier New" w:cs="Courier New"/>
                <w:b/>
                <w:w w:val="105"/>
                <w:lang w:val="ru-RU"/>
              </w:rPr>
              <w:t>2023</w:t>
            </w:r>
            <w:r w:rsidR="00F77D28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>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A71B7" w14:textId="47FD8B02" w:rsidR="004B5C53" w:rsidRPr="00F77D28" w:rsidRDefault="00C27A29" w:rsidP="00F77D28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F77D2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Объем</w:t>
            </w:r>
            <w:r w:rsidRPr="00F77D28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погашени</w:t>
            </w:r>
            <w:r w:rsidRPr="00F77D28">
              <w:rPr>
                <w:rFonts w:ascii="Courier New" w:hAnsi="Courier New" w:cs="Courier New"/>
                <w:b/>
                <w:w w:val="105"/>
                <w:lang w:val="ru-RU"/>
              </w:rPr>
              <w:t>я</w:t>
            </w:r>
            <w:r w:rsidRPr="00F77D28">
              <w:rPr>
                <w:rFonts w:ascii="Courier New" w:hAnsi="Courier New" w:cs="Courier New"/>
                <w:b/>
                <w:spacing w:val="-4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F77D28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 xml:space="preserve"> </w:t>
            </w:r>
            <w:r w:rsidR="007E67A1" w:rsidRPr="00F77D28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>2023</w:t>
            </w:r>
            <w:r w:rsidR="00F77D28">
              <w:rPr>
                <w:rFonts w:ascii="Courier New" w:hAnsi="Courier New" w:cs="Courier New"/>
                <w:b/>
                <w:spacing w:val="1"/>
                <w:w w:val="104"/>
                <w:lang w:val="ru-RU"/>
              </w:rPr>
              <w:t>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95C03" w14:textId="000C84E1" w:rsidR="004B5C53" w:rsidRPr="00F77D28" w:rsidRDefault="00C27A29" w:rsidP="00F77D28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F77D2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F77D28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F77D28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F77D28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F77D28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F77D28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="007E67A1" w:rsidRPr="00F77D28">
              <w:rPr>
                <w:rFonts w:ascii="Courier New" w:hAnsi="Courier New" w:cs="Courier New"/>
                <w:b/>
                <w:w w:val="105"/>
                <w:lang w:val="ru-RU"/>
              </w:rPr>
              <w:t>01.01.2024</w:t>
            </w:r>
            <w:r w:rsidR="00F77D28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>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BB376" w14:textId="1E6C0D68" w:rsidR="004B5C53" w:rsidRPr="00F77D28" w:rsidRDefault="00C27A29" w:rsidP="00F77D28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F77D2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Объем</w:t>
            </w:r>
            <w:r w:rsidRPr="00F77D28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привлече</w:t>
            </w:r>
            <w:r w:rsidRPr="00F77D28">
              <w:rPr>
                <w:rFonts w:ascii="Courier New" w:hAnsi="Courier New" w:cs="Courier New"/>
                <w:b/>
                <w:w w:val="105"/>
                <w:lang w:val="ru-RU"/>
              </w:rPr>
              <w:t>ния</w:t>
            </w:r>
            <w:r w:rsidRPr="00F77D28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F77D28">
              <w:rPr>
                <w:rFonts w:ascii="Courier New" w:hAnsi="Courier New" w:cs="Courier New"/>
                <w:b/>
                <w:w w:val="104"/>
                <w:lang w:val="ru-RU"/>
              </w:rPr>
              <w:t xml:space="preserve"> </w:t>
            </w:r>
            <w:r w:rsidR="007E67A1" w:rsidRPr="00F77D28">
              <w:rPr>
                <w:rFonts w:ascii="Courier New" w:hAnsi="Courier New" w:cs="Courier New"/>
                <w:b/>
                <w:w w:val="105"/>
                <w:lang w:val="ru-RU"/>
              </w:rPr>
              <w:t>2024</w:t>
            </w:r>
            <w:r w:rsidR="00F77D28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>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07D93" w14:textId="2AA745CF" w:rsidR="004B5C53" w:rsidRPr="00F77D28" w:rsidRDefault="00C27A29" w:rsidP="00F77D28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F77D2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Объем</w:t>
            </w:r>
            <w:r w:rsidRPr="00F77D28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погашени</w:t>
            </w:r>
            <w:r w:rsidRPr="00F77D28">
              <w:rPr>
                <w:rFonts w:ascii="Courier New" w:hAnsi="Courier New" w:cs="Courier New"/>
                <w:b/>
                <w:w w:val="105"/>
                <w:lang w:val="ru-RU"/>
              </w:rPr>
              <w:t>я</w:t>
            </w:r>
            <w:r w:rsidRPr="00F77D28">
              <w:rPr>
                <w:rFonts w:ascii="Courier New" w:hAnsi="Courier New" w:cs="Courier New"/>
                <w:b/>
                <w:spacing w:val="-4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F77D28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 xml:space="preserve"> </w:t>
            </w:r>
            <w:r w:rsidR="007E67A1" w:rsidRPr="00F77D28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>2024</w:t>
            </w:r>
            <w:r w:rsidR="00F77D28">
              <w:rPr>
                <w:rFonts w:ascii="Courier New" w:hAnsi="Courier New" w:cs="Courier New"/>
                <w:b/>
                <w:spacing w:val="1"/>
                <w:w w:val="104"/>
                <w:lang w:val="ru-RU"/>
              </w:rPr>
              <w:t>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E43BA" w14:textId="59A92332" w:rsidR="004B5C53" w:rsidRPr="00F77D28" w:rsidRDefault="00C27A29" w:rsidP="00F77D28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F77D2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F77D28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F77D28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F77D28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F77D28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F77D28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="007E67A1" w:rsidRPr="00F77D28">
              <w:rPr>
                <w:rFonts w:ascii="Courier New" w:hAnsi="Courier New" w:cs="Courier New"/>
                <w:b/>
                <w:w w:val="105"/>
                <w:lang w:val="ru-RU"/>
              </w:rPr>
              <w:t>01.01.2025</w:t>
            </w:r>
            <w:r w:rsidR="00F77D28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>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0A111" w14:textId="6BD8BA30" w:rsidR="004B5C53" w:rsidRPr="00F77D28" w:rsidRDefault="00C27A29" w:rsidP="00F77D28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F77D2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Объем</w:t>
            </w:r>
            <w:r w:rsidRPr="00F77D28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привлечения</w:t>
            </w:r>
            <w:r w:rsidRPr="00F77D28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F77D28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="007E67A1" w:rsidRPr="00F77D28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>2025</w:t>
            </w:r>
            <w:r w:rsidR="00F77D28">
              <w:rPr>
                <w:rFonts w:ascii="Courier New" w:eastAsia="Times New Roman" w:hAnsi="Courier New" w:cs="Courier New"/>
                <w:b/>
                <w:lang w:val="ru-RU"/>
              </w:rPr>
              <w:t>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4AC37" w14:textId="4B7D0598" w:rsidR="004B5C53" w:rsidRPr="00F77D28" w:rsidRDefault="00C27A29" w:rsidP="00F77D28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77D28">
              <w:rPr>
                <w:rFonts w:ascii="Courier New" w:hAnsi="Courier New" w:cs="Courier New"/>
                <w:b/>
                <w:spacing w:val="-1"/>
                <w:w w:val="105"/>
              </w:rPr>
              <w:t>Объем</w:t>
            </w:r>
            <w:r w:rsidRPr="00F77D28">
              <w:rPr>
                <w:rFonts w:ascii="Courier New" w:hAnsi="Courier New" w:cs="Courier New"/>
                <w:b/>
                <w:spacing w:val="21"/>
                <w:w w:val="104"/>
              </w:rPr>
              <w:t xml:space="preserve"> </w:t>
            </w:r>
            <w:r w:rsidRPr="00F77D28">
              <w:rPr>
                <w:rFonts w:ascii="Courier New" w:hAnsi="Courier New" w:cs="Courier New"/>
                <w:b/>
                <w:spacing w:val="-1"/>
                <w:w w:val="105"/>
              </w:rPr>
              <w:t>погашения</w:t>
            </w:r>
            <w:r w:rsidRPr="00F77D28">
              <w:rPr>
                <w:rFonts w:ascii="Courier New" w:hAnsi="Courier New" w:cs="Courier New"/>
                <w:b/>
                <w:spacing w:val="24"/>
                <w:w w:val="104"/>
              </w:rPr>
              <w:t xml:space="preserve"> </w:t>
            </w:r>
            <w:r w:rsidRPr="00F77D28">
              <w:rPr>
                <w:rFonts w:ascii="Courier New" w:hAnsi="Courier New" w:cs="Courier New"/>
                <w:b/>
                <w:w w:val="105"/>
              </w:rPr>
              <w:t>в</w:t>
            </w:r>
            <w:r w:rsidRPr="00F77D28">
              <w:rPr>
                <w:rFonts w:ascii="Courier New" w:hAnsi="Courier New" w:cs="Courier New"/>
                <w:b/>
                <w:spacing w:val="-4"/>
                <w:w w:val="105"/>
              </w:rPr>
              <w:t xml:space="preserve"> </w:t>
            </w:r>
            <w:r w:rsidR="007E67A1" w:rsidRPr="00F77D28">
              <w:rPr>
                <w:rFonts w:ascii="Courier New" w:hAnsi="Courier New" w:cs="Courier New"/>
                <w:b/>
                <w:w w:val="105"/>
              </w:rPr>
              <w:t>202</w:t>
            </w:r>
            <w:r w:rsidR="007E67A1" w:rsidRPr="00F77D28">
              <w:rPr>
                <w:rFonts w:ascii="Courier New" w:hAnsi="Courier New" w:cs="Courier New"/>
                <w:b/>
                <w:w w:val="105"/>
                <w:lang w:val="ru-RU"/>
              </w:rPr>
              <w:t>5</w:t>
            </w:r>
            <w:r w:rsidR="00F77D28">
              <w:rPr>
                <w:rFonts w:ascii="Courier New" w:hAnsi="Courier New" w:cs="Courier New"/>
                <w:b/>
                <w:spacing w:val="-3"/>
                <w:w w:val="105"/>
              </w:rPr>
              <w:t>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F7B8A" w14:textId="5435420F" w:rsidR="004B5C53" w:rsidRPr="00F77D28" w:rsidRDefault="00C27A29" w:rsidP="00F77D28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F77D2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F77D28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F77D28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F77D28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F77D28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F77D28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="007E67A1" w:rsidRPr="00F77D28">
              <w:rPr>
                <w:rFonts w:ascii="Courier New" w:hAnsi="Courier New" w:cs="Courier New"/>
                <w:b/>
                <w:w w:val="105"/>
                <w:lang w:val="ru-RU"/>
              </w:rPr>
              <w:t>01.01.2026</w:t>
            </w:r>
            <w:r w:rsidR="00F77D28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>г.</w:t>
            </w:r>
          </w:p>
        </w:tc>
      </w:tr>
      <w:tr w:rsidR="00F77D28" w:rsidRPr="00F77D28" w14:paraId="6EE89E58" w14:textId="77777777" w:rsidTr="00DC3059">
        <w:trPr>
          <w:trHeight w:hRule="exact" w:val="281"/>
        </w:trPr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A22F" w14:textId="77777777" w:rsidR="004B5C53" w:rsidRPr="00F77D28" w:rsidRDefault="00C27A29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77D28">
              <w:rPr>
                <w:rFonts w:ascii="Courier New" w:hAnsi="Courier New" w:cs="Courier New"/>
                <w:spacing w:val="-1"/>
                <w:w w:val="105"/>
              </w:rPr>
              <w:t>Объем</w:t>
            </w:r>
            <w:r w:rsidRPr="00F77D28">
              <w:rPr>
                <w:rFonts w:ascii="Courier New" w:hAnsi="Courier New" w:cs="Courier New"/>
                <w:spacing w:val="-9"/>
                <w:w w:val="105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</w:rPr>
              <w:t>заимствований,</w:t>
            </w:r>
            <w:r w:rsidRPr="00F77D28">
              <w:rPr>
                <w:rFonts w:ascii="Courier New" w:hAnsi="Courier New" w:cs="Courier New"/>
                <w:spacing w:val="-11"/>
                <w:w w:val="105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AD02" w14:textId="77777777" w:rsidR="004B5C53" w:rsidRPr="00F77D28" w:rsidRDefault="00C27A29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77D28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4E797" w14:textId="74EBA6D5" w:rsidR="004B5C53" w:rsidRPr="00F77D28" w:rsidRDefault="008D4091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77D28">
              <w:rPr>
                <w:rFonts w:ascii="Courier New" w:hAnsi="Courier New" w:cs="Courier New"/>
                <w:w w:val="105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558BB" w14:textId="77777777" w:rsidR="004B5C53" w:rsidRPr="00F77D28" w:rsidRDefault="00C27A29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77D28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E5B5" w14:textId="3525B307" w:rsidR="004B5C53" w:rsidRPr="00F77D28" w:rsidRDefault="008D4091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77D28">
              <w:rPr>
                <w:rFonts w:ascii="Courier New" w:hAnsi="Courier New" w:cs="Courier New"/>
                <w:w w:val="105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408D" w14:textId="6386DBA7" w:rsidR="004B5C53" w:rsidRPr="00F77D28" w:rsidRDefault="007E67A1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77D28">
              <w:rPr>
                <w:rFonts w:ascii="Courier New" w:hAnsi="Courier New" w:cs="Courier New"/>
                <w:w w:val="105"/>
              </w:rPr>
              <w:t>2</w:t>
            </w:r>
            <w:r w:rsidRPr="00F77D28">
              <w:rPr>
                <w:rFonts w:ascii="Courier New" w:hAnsi="Courier New" w:cs="Courier New"/>
                <w:w w:val="105"/>
                <w:lang w:val="ru-RU"/>
              </w:rPr>
              <w:t>75</w:t>
            </w:r>
            <w:r w:rsidR="00C27A29" w:rsidRPr="00F77D28">
              <w:rPr>
                <w:rFonts w:ascii="Courier New" w:hAnsi="Courier New" w:cs="Courier New"/>
                <w:w w:val="105"/>
              </w:rPr>
              <w:t>,</w:t>
            </w:r>
            <w:r w:rsidRPr="00F77D28">
              <w:rPr>
                <w:rFonts w:ascii="Courier New" w:hAnsi="Courier New" w:cs="Courier New"/>
                <w:w w:val="105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F14FF" w14:textId="77777777" w:rsidR="004B5C53" w:rsidRPr="00F77D28" w:rsidRDefault="00C27A29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77D28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5682F" w14:textId="1094FBB3" w:rsidR="004B5C53" w:rsidRPr="00F77D28" w:rsidRDefault="008D4091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77D28">
              <w:rPr>
                <w:rFonts w:ascii="Courier New" w:hAnsi="Courier New" w:cs="Courier New"/>
                <w:lang w:val="ru-RU"/>
              </w:rPr>
              <w:t>275,6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9BFC" w14:textId="2A5FB817" w:rsidR="004B5C53" w:rsidRPr="00F77D28" w:rsidRDefault="007E67A1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77D28">
              <w:rPr>
                <w:rFonts w:ascii="Courier New" w:hAnsi="Courier New" w:cs="Courier New"/>
                <w:w w:val="105"/>
              </w:rPr>
              <w:t>2</w:t>
            </w:r>
            <w:r w:rsidRPr="00F77D28">
              <w:rPr>
                <w:rFonts w:ascii="Courier New" w:hAnsi="Courier New" w:cs="Courier New"/>
                <w:w w:val="105"/>
                <w:lang w:val="ru-RU"/>
              </w:rPr>
              <w:t>86</w:t>
            </w:r>
            <w:r w:rsidR="00C27A29" w:rsidRPr="00F77D28">
              <w:rPr>
                <w:rFonts w:ascii="Courier New" w:hAnsi="Courier New" w:cs="Courier New"/>
                <w:w w:val="105"/>
              </w:rPr>
              <w:t>,</w:t>
            </w:r>
            <w:r w:rsidRPr="00F77D28">
              <w:rPr>
                <w:rFonts w:ascii="Courier New" w:hAnsi="Courier New" w:cs="Courier New"/>
                <w:w w:val="105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EBBE9" w14:textId="77777777" w:rsidR="004B5C53" w:rsidRPr="00F77D28" w:rsidRDefault="00C27A29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77D28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B9750" w14:textId="4348DD97" w:rsidR="004B5C53" w:rsidRPr="00F77D28" w:rsidRDefault="000B6C6C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77D28">
              <w:rPr>
                <w:rFonts w:ascii="Courier New" w:hAnsi="Courier New" w:cs="Courier New"/>
                <w:w w:val="105"/>
                <w:lang w:val="ru-RU"/>
              </w:rPr>
              <w:t>562,5</w:t>
            </w:r>
          </w:p>
        </w:tc>
      </w:tr>
      <w:tr w:rsidR="00F77D28" w:rsidRPr="00F77D28" w14:paraId="53EAAE4D" w14:textId="77777777" w:rsidTr="00DC3059">
        <w:trPr>
          <w:trHeight w:hRule="exact" w:val="275"/>
        </w:trPr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7E57" w14:textId="77777777" w:rsidR="004B5C53" w:rsidRPr="00F77D28" w:rsidRDefault="00C27A29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77D28">
              <w:rPr>
                <w:rFonts w:ascii="Courier New" w:hAnsi="Courier New" w:cs="Courier New"/>
                <w:w w:val="105"/>
              </w:rPr>
              <w:t>в</w:t>
            </w:r>
            <w:r w:rsidRPr="00F77D28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</w:rPr>
              <w:t>том</w:t>
            </w:r>
            <w:r w:rsidRPr="00F77D28">
              <w:rPr>
                <w:rFonts w:ascii="Courier New" w:hAnsi="Courier New" w:cs="Courier New"/>
                <w:spacing w:val="-4"/>
                <w:w w:val="105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</w:rPr>
              <w:t>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D0DC" w14:textId="77777777" w:rsidR="004B5C53" w:rsidRPr="00F77D28" w:rsidRDefault="004B5C53" w:rsidP="00F77D2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4822" w14:textId="77777777" w:rsidR="004B5C53" w:rsidRPr="00F77D28" w:rsidRDefault="004B5C53" w:rsidP="00F77D2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F33BE" w14:textId="77777777" w:rsidR="004B5C53" w:rsidRPr="00F77D28" w:rsidRDefault="004B5C53" w:rsidP="00F77D2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0CF60" w14:textId="77777777" w:rsidR="004B5C53" w:rsidRPr="00F77D28" w:rsidRDefault="004B5C53" w:rsidP="00F77D2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05711" w14:textId="77777777" w:rsidR="004B5C53" w:rsidRPr="00F77D28" w:rsidRDefault="004B5C53" w:rsidP="00F77D2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8DBB2" w14:textId="77777777" w:rsidR="004B5C53" w:rsidRPr="00F77D28" w:rsidRDefault="004B5C53" w:rsidP="00F77D2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14888" w14:textId="77777777" w:rsidR="004B5C53" w:rsidRPr="00F77D28" w:rsidRDefault="004B5C53" w:rsidP="00F77D2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84F77" w14:textId="77777777" w:rsidR="004B5C53" w:rsidRPr="00F77D28" w:rsidRDefault="004B5C53" w:rsidP="00F77D2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D5BB3" w14:textId="77777777" w:rsidR="004B5C53" w:rsidRPr="00F77D28" w:rsidRDefault="004B5C53" w:rsidP="00F77D2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3C935" w14:textId="77777777" w:rsidR="004B5C53" w:rsidRPr="00F77D28" w:rsidRDefault="004B5C53" w:rsidP="00F77D2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77D28" w:rsidRPr="00F77D28" w14:paraId="3F5C7DCA" w14:textId="77777777" w:rsidTr="00DC3059">
        <w:trPr>
          <w:trHeight w:hRule="exact" w:val="728"/>
        </w:trPr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D94B7" w14:textId="77777777" w:rsidR="004B5C53" w:rsidRPr="00F77D28" w:rsidRDefault="00C27A29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77D28">
              <w:rPr>
                <w:rFonts w:ascii="Courier New" w:hAnsi="Courier New" w:cs="Courier New"/>
                <w:w w:val="105"/>
                <w:lang w:val="ru-RU"/>
              </w:rPr>
              <w:t>1.</w:t>
            </w:r>
            <w:r w:rsidRPr="00F77D28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Кредиты</w:t>
            </w:r>
            <w:r w:rsidRPr="00F77D28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кредитных</w:t>
            </w:r>
            <w:r w:rsidRPr="00F77D28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организаций</w:t>
            </w:r>
            <w:r w:rsidRPr="00F77D28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F77D28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w w:val="105"/>
                <w:lang w:val="ru-RU"/>
              </w:rPr>
              <w:t>валюте</w:t>
            </w:r>
            <w:r w:rsidRPr="00F77D28">
              <w:rPr>
                <w:rFonts w:ascii="Courier New" w:hAnsi="Courier New" w:cs="Courier New"/>
                <w:spacing w:val="30"/>
                <w:w w:val="104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Российской</w:t>
            </w:r>
            <w:r w:rsidRPr="00F77D28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Федерации,</w:t>
            </w:r>
            <w:r w:rsidRPr="00F77D28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F77D28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том</w:t>
            </w:r>
            <w:r w:rsidRPr="00F77D28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F1B08" w14:textId="77777777" w:rsidR="004B5C53" w:rsidRPr="00F77D28" w:rsidRDefault="00C27A29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77D28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CC0C5" w14:textId="379AE0F8" w:rsidR="004B5C53" w:rsidRPr="00F77D28" w:rsidRDefault="008D4091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77D28">
              <w:rPr>
                <w:rFonts w:ascii="Courier New" w:hAnsi="Courier New" w:cs="Courier New"/>
                <w:w w:val="105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2E9E" w14:textId="77777777" w:rsidR="004B5C53" w:rsidRPr="00F77D28" w:rsidRDefault="00C27A29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77D28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53033" w14:textId="51E75A46" w:rsidR="004B5C53" w:rsidRPr="00F77D28" w:rsidRDefault="008D4091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77D28">
              <w:rPr>
                <w:rFonts w:ascii="Courier New" w:hAnsi="Courier New" w:cs="Courier New"/>
                <w:w w:val="105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6F556" w14:textId="1308A85D" w:rsidR="004B5C53" w:rsidRPr="00F77D28" w:rsidRDefault="007E67A1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77D28">
              <w:rPr>
                <w:rFonts w:ascii="Courier New" w:hAnsi="Courier New" w:cs="Courier New"/>
                <w:w w:val="105"/>
              </w:rPr>
              <w:t>2</w:t>
            </w:r>
            <w:r w:rsidRPr="00F77D28">
              <w:rPr>
                <w:rFonts w:ascii="Courier New" w:hAnsi="Courier New" w:cs="Courier New"/>
                <w:w w:val="105"/>
                <w:lang w:val="ru-RU"/>
              </w:rPr>
              <w:t>75</w:t>
            </w:r>
            <w:r w:rsidR="00C27A29" w:rsidRPr="00F77D28">
              <w:rPr>
                <w:rFonts w:ascii="Courier New" w:hAnsi="Courier New" w:cs="Courier New"/>
                <w:w w:val="105"/>
              </w:rPr>
              <w:t>,</w:t>
            </w:r>
            <w:r w:rsidRPr="00F77D28">
              <w:rPr>
                <w:rFonts w:ascii="Courier New" w:hAnsi="Courier New" w:cs="Courier New"/>
                <w:w w:val="105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B1CA" w14:textId="77777777" w:rsidR="004B5C53" w:rsidRPr="00F77D28" w:rsidRDefault="00C27A29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77D28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9283" w14:textId="5C8ECA74" w:rsidR="004B5C53" w:rsidRPr="00F77D28" w:rsidRDefault="008D4091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77D28">
              <w:rPr>
                <w:rFonts w:ascii="Courier New" w:hAnsi="Courier New" w:cs="Courier New"/>
                <w:w w:val="105"/>
                <w:lang w:val="ru-RU"/>
              </w:rPr>
              <w:t>275,6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764B" w14:textId="3EE9CAFA" w:rsidR="004B5C53" w:rsidRPr="00F77D28" w:rsidRDefault="007E67A1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77D28">
              <w:rPr>
                <w:rFonts w:ascii="Courier New" w:hAnsi="Courier New" w:cs="Courier New"/>
                <w:w w:val="105"/>
              </w:rPr>
              <w:t>2</w:t>
            </w:r>
            <w:r w:rsidRPr="00F77D28">
              <w:rPr>
                <w:rFonts w:ascii="Courier New" w:hAnsi="Courier New" w:cs="Courier New"/>
                <w:w w:val="105"/>
                <w:lang w:val="ru-RU"/>
              </w:rPr>
              <w:t>86</w:t>
            </w:r>
            <w:r w:rsidR="00C27A29" w:rsidRPr="00F77D28">
              <w:rPr>
                <w:rFonts w:ascii="Courier New" w:hAnsi="Courier New" w:cs="Courier New"/>
                <w:w w:val="105"/>
              </w:rPr>
              <w:t>,</w:t>
            </w:r>
            <w:r w:rsidRPr="00F77D28">
              <w:rPr>
                <w:rFonts w:ascii="Courier New" w:hAnsi="Courier New" w:cs="Courier New"/>
                <w:w w:val="105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2F8C1" w14:textId="77777777" w:rsidR="004B5C53" w:rsidRPr="00F77D28" w:rsidRDefault="00C27A29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77D28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F854" w14:textId="0A19F86A" w:rsidR="004B5C53" w:rsidRPr="00F77D28" w:rsidRDefault="000B6C6C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77D28">
              <w:rPr>
                <w:rFonts w:ascii="Courier New" w:hAnsi="Courier New" w:cs="Courier New"/>
                <w:w w:val="105"/>
                <w:lang w:val="ru-RU"/>
              </w:rPr>
              <w:t>562,5</w:t>
            </w:r>
          </w:p>
        </w:tc>
      </w:tr>
      <w:tr w:rsidR="00F77D28" w:rsidRPr="00F77D28" w14:paraId="2C92854C" w14:textId="77777777" w:rsidTr="00DC3059">
        <w:trPr>
          <w:trHeight w:hRule="exact" w:val="1007"/>
        </w:trPr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28EF7" w14:textId="77777777" w:rsidR="004B5C53" w:rsidRPr="00F77D28" w:rsidRDefault="00C27A29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Предельные</w:t>
            </w:r>
            <w:r w:rsidRPr="00F77D28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сроки</w:t>
            </w:r>
            <w:r w:rsidRPr="00F77D28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погашения</w:t>
            </w:r>
            <w:r w:rsidRPr="00F77D28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долговых</w:t>
            </w:r>
            <w:r w:rsidRPr="00F77D28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обязательств,</w:t>
            </w:r>
            <w:r w:rsidRPr="00F77D28">
              <w:rPr>
                <w:rFonts w:ascii="Courier New" w:hAnsi="Courier New" w:cs="Courier New"/>
                <w:spacing w:val="29"/>
                <w:w w:val="104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возникших</w:t>
            </w:r>
            <w:r w:rsidRPr="00F77D28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w w:val="105"/>
                <w:lang w:val="ru-RU"/>
              </w:rPr>
              <w:t>при</w:t>
            </w:r>
            <w:r w:rsidRPr="00F77D28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2"/>
                <w:w w:val="105"/>
                <w:lang w:val="ru-RU"/>
              </w:rPr>
              <w:t>осуществлении</w:t>
            </w:r>
            <w:r w:rsidRPr="00F77D28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заимствований</w:t>
            </w:r>
            <w:r w:rsidRPr="00F77D28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F77D28">
              <w:rPr>
                <w:rFonts w:ascii="Courier New" w:hAnsi="Courier New" w:cs="Courier New"/>
                <w:spacing w:val="53"/>
                <w:w w:val="104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соответствующем</w:t>
            </w:r>
            <w:r w:rsidRPr="00F77D28">
              <w:rPr>
                <w:rFonts w:ascii="Courier New" w:hAnsi="Courier New" w:cs="Courier New"/>
                <w:spacing w:val="-12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финансовом</w:t>
            </w:r>
            <w:r w:rsidRPr="00F77D28">
              <w:rPr>
                <w:rFonts w:ascii="Courier New" w:hAnsi="Courier New" w:cs="Courier New"/>
                <w:spacing w:val="-11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BD0CA" w14:textId="3734025F" w:rsidR="004B5C53" w:rsidRPr="00F77D28" w:rsidRDefault="004B5C53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59EF7" w14:textId="77777777" w:rsidR="004B5C53" w:rsidRPr="00F77D28" w:rsidRDefault="004B5C53" w:rsidP="00F77D28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02B71" w14:textId="77777777" w:rsidR="004B5C53" w:rsidRPr="00F77D28" w:rsidRDefault="004B5C53" w:rsidP="00F77D28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33B8" w14:textId="77777777" w:rsidR="004B5C53" w:rsidRPr="00F77D28" w:rsidRDefault="00C27A29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77D28">
              <w:rPr>
                <w:rFonts w:ascii="Courier New" w:hAnsi="Courier New" w:cs="Courier New"/>
                <w:spacing w:val="-1"/>
                <w:w w:val="105"/>
              </w:rPr>
              <w:t>до</w:t>
            </w:r>
            <w:r w:rsidRPr="00F77D28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F77D28">
              <w:rPr>
                <w:rFonts w:ascii="Courier New" w:hAnsi="Courier New" w:cs="Courier New"/>
                <w:w w:val="105"/>
              </w:rPr>
              <w:t>3</w:t>
            </w:r>
            <w:r w:rsidRPr="00F77D28">
              <w:rPr>
                <w:rFonts w:ascii="Courier New" w:hAnsi="Courier New" w:cs="Courier New"/>
                <w:spacing w:val="-2"/>
                <w:w w:val="105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</w:rPr>
              <w:t>лет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1BC29" w14:textId="77777777" w:rsidR="004B5C53" w:rsidRPr="00F77D28" w:rsidRDefault="004B5C53" w:rsidP="00F77D2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C5214" w14:textId="77777777" w:rsidR="004B5C53" w:rsidRPr="00F77D28" w:rsidRDefault="004B5C53" w:rsidP="00F77D2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8FC5" w14:textId="77777777" w:rsidR="004B5C53" w:rsidRPr="00F77D28" w:rsidRDefault="00C27A29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77D28">
              <w:rPr>
                <w:rFonts w:ascii="Courier New" w:hAnsi="Courier New" w:cs="Courier New"/>
                <w:spacing w:val="-1"/>
                <w:w w:val="105"/>
              </w:rPr>
              <w:t>до</w:t>
            </w:r>
            <w:r w:rsidRPr="00F77D28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F77D28">
              <w:rPr>
                <w:rFonts w:ascii="Courier New" w:hAnsi="Courier New" w:cs="Courier New"/>
                <w:w w:val="105"/>
              </w:rPr>
              <w:t>3</w:t>
            </w:r>
            <w:r w:rsidRPr="00F77D28">
              <w:rPr>
                <w:rFonts w:ascii="Courier New" w:hAnsi="Courier New" w:cs="Courier New"/>
                <w:spacing w:val="-2"/>
                <w:w w:val="105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</w:rPr>
              <w:t>лет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84525" w14:textId="77777777" w:rsidR="004B5C53" w:rsidRPr="00F77D28" w:rsidRDefault="004B5C53" w:rsidP="00F77D2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16858" w14:textId="77777777" w:rsidR="004B5C53" w:rsidRPr="00F77D28" w:rsidRDefault="004B5C53" w:rsidP="00F77D2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CA3BE" w14:textId="77777777" w:rsidR="004B5C53" w:rsidRPr="00F77D28" w:rsidRDefault="00C27A29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77D28">
              <w:rPr>
                <w:rFonts w:ascii="Courier New" w:hAnsi="Courier New" w:cs="Courier New"/>
                <w:spacing w:val="-1"/>
                <w:w w:val="105"/>
              </w:rPr>
              <w:t>до</w:t>
            </w:r>
            <w:r w:rsidRPr="00F77D28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F77D28">
              <w:rPr>
                <w:rFonts w:ascii="Courier New" w:hAnsi="Courier New" w:cs="Courier New"/>
                <w:w w:val="105"/>
              </w:rPr>
              <w:t>3</w:t>
            </w:r>
            <w:r w:rsidRPr="00F77D28">
              <w:rPr>
                <w:rFonts w:ascii="Courier New" w:hAnsi="Courier New" w:cs="Courier New"/>
                <w:spacing w:val="-2"/>
                <w:w w:val="105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</w:rPr>
              <w:t>лет</w:t>
            </w:r>
          </w:p>
        </w:tc>
      </w:tr>
      <w:tr w:rsidR="00F77D28" w:rsidRPr="00F77D28" w14:paraId="4706B5B3" w14:textId="77777777" w:rsidTr="00DC3059">
        <w:trPr>
          <w:trHeight w:hRule="exact" w:val="1007"/>
        </w:trPr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073DA" w14:textId="77777777" w:rsidR="004B5C53" w:rsidRPr="00F77D28" w:rsidRDefault="00C27A29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77D28">
              <w:rPr>
                <w:rFonts w:ascii="Courier New" w:hAnsi="Courier New" w:cs="Courier New"/>
                <w:w w:val="105"/>
                <w:lang w:val="ru-RU"/>
              </w:rPr>
              <w:t>2.</w:t>
            </w:r>
            <w:r w:rsidRPr="00F77D28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Бюджетные</w:t>
            </w:r>
            <w:r w:rsidRPr="00F77D28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кредиты</w:t>
            </w:r>
            <w:r w:rsidRPr="00F77D28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от</w:t>
            </w:r>
            <w:r w:rsidRPr="00F77D28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других</w:t>
            </w:r>
            <w:r w:rsidRPr="00F77D28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бюджетов</w:t>
            </w:r>
            <w:r w:rsidRPr="00F77D28">
              <w:rPr>
                <w:rFonts w:ascii="Courier New" w:hAnsi="Courier New" w:cs="Courier New"/>
                <w:spacing w:val="31"/>
                <w:w w:val="104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бюджетной</w:t>
            </w:r>
            <w:r w:rsidRPr="00F77D28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системы</w:t>
            </w:r>
            <w:r w:rsidRPr="00F77D28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Российской</w:t>
            </w:r>
            <w:r w:rsidRPr="00F77D28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Федерации,</w:t>
            </w:r>
            <w:r w:rsidRPr="00F77D28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F77D28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том</w:t>
            </w:r>
            <w:r w:rsidRPr="00F77D28">
              <w:rPr>
                <w:rFonts w:ascii="Courier New" w:hAnsi="Courier New" w:cs="Courier New"/>
                <w:spacing w:val="31"/>
                <w:w w:val="104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74FC" w14:textId="77777777" w:rsidR="004B5C53" w:rsidRPr="00F77D28" w:rsidRDefault="00C27A29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77D28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3F755" w14:textId="77777777" w:rsidR="004B5C53" w:rsidRPr="00F77D28" w:rsidRDefault="00C27A29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77D28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8B0D" w14:textId="77777777" w:rsidR="004B5C53" w:rsidRPr="00F77D28" w:rsidRDefault="00C27A29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77D28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A3E55" w14:textId="77777777" w:rsidR="004B5C53" w:rsidRPr="00F77D28" w:rsidRDefault="00C27A29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77D28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7CDAD" w14:textId="77777777" w:rsidR="004B5C53" w:rsidRPr="00F77D28" w:rsidRDefault="00C27A29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77D28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26FA8" w14:textId="77777777" w:rsidR="004B5C53" w:rsidRPr="00F77D28" w:rsidRDefault="00C27A29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77D28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56B4B" w14:textId="77777777" w:rsidR="004B5C53" w:rsidRPr="00F77D28" w:rsidRDefault="00C27A29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77D28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62CCE" w14:textId="77777777" w:rsidR="004B5C53" w:rsidRPr="00F77D28" w:rsidRDefault="00C27A29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77D28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32CFB" w14:textId="77777777" w:rsidR="004B5C53" w:rsidRPr="00F77D28" w:rsidRDefault="00C27A29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77D28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D9EED" w14:textId="77777777" w:rsidR="004B5C53" w:rsidRPr="00F77D28" w:rsidRDefault="00C27A29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77D28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F77D28" w:rsidRPr="00F77D28" w14:paraId="212146F3" w14:textId="77777777" w:rsidTr="00DC3059">
        <w:trPr>
          <w:trHeight w:hRule="exact" w:val="546"/>
        </w:trPr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786E" w14:textId="77777777" w:rsidR="004B5C53" w:rsidRPr="00F77D28" w:rsidRDefault="00C27A29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77D28">
              <w:rPr>
                <w:rFonts w:ascii="Courier New" w:hAnsi="Courier New" w:cs="Courier New"/>
                <w:spacing w:val="-1"/>
                <w:w w:val="105"/>
              </w:rPr>
              <w:lastRenderedPageBreak/>
              <w:t>реструктурированные</w:t>
            </w:r>
            <w:r w:rsidRPr="00F77D28">
              <w:rPr>
                <w:rFonts w:ascii="Courier New" w:hAnsi="Courier New" w:cs="Courier New"/>
                <w:spacing w:val="-15"/>
                <w:w w:val="105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</w:rPr>
              <w:t>бюджетные</w:t>
            </w:r>
            <w:r w:rsidRPr="00F77D28">
              <w:rPr>
                <w:rFonts w:ascii="Courier New" w:hAnsi="Courier New" w:cs="Courier New"/>
                <w:spacing w:val="-14"/>
                <w:w w:val="105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</w:rPr>
              <w:t>кредиты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FD16" w14:textId="77777777" w:rsidR="004B5C53" w:rsidRPr="00F77D28" w:rsidRDefault="004B5C53" w:rsidP="00F77D2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F08C3" w14:textId="77777777" w:rsidR="004B5C53" w:rsidRPr="00F77D28" w:rsidRDefault="004B5C53" w:rsidP="00F77D2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FFD86" w14:textId="77777777" w:rsidR="004B5C53" w:rsidRPr="00F77D28" w:rsidRDefault="004B5C53" w:rsidP="00F77D2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DF1F7" w14:textId="77777777" w:rsidR="004B5C53" w:rsidRPr="00F77D28" w:rsidRDefault="004B5C53" w:rsidP="00F77D2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8D56" w14:textId="77777777" w:rsidR="004B5C53" w:rsidRPr="00F77D28" w:rsidRDefault="004B5C53" w:rsidP="00F77D2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F8C7" w14:textId="77777777" w:rsidR="004B5C53" w:rsidRPr="00F77D28" w:rsidRDefault="004B5C53" w:rsidP="00F77D2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ED0A5" w14:textId="77777777" w:rsidR="004B5C53" w:rsidRPr="00F77D28" w:rsidRDefault="004B5C53" w:rsidP="00F77D2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2894" w14:textId="77777777" w:rsidR="004B5C53" w:rsidRPr="00F77D28" w:rsidRDefault="004B5C53" w:rsidP="00F77D2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C790D" w14:textId="77777777" w:rsidR="004B5C53" w:rsidRPr="00F77D28" w:rsidRDefault="004B5C53" w:rsidP="00F77D2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CC5E9" w14:textId="77777777" w:rsidR="004B5C53" w:rsidRPr="00F77D28" w:rsidRDefault="004B5C53" w:rsidP="00F77D2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77D28" w:rsidRPr="00116449" w14:paraId="0D917A24" w14:textId="77777777" w:rsidTr="00DC3059">
        <w:trPr>
          <w:trHeight w:hRule="exact" w:val="1566"/>
        </w:trPr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BA0D0" w14:textId="77777777" w:rsidR="004B5C53" w:rsidRPr="00F77D28" w:rsidRDefault="00C27A29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Предельные</w:t>
            </w:r>
            <w:r w:rsidRPr="00F77D28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сроки</w:t>
            </w:r>
            <w:r w:rsidRPr="00F77D28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погашения</w:t>
            </w:r>
            <w:r w:rsidRPr="00F77D28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долговых</w:t>
            </w:r>
            <w:r w:rsidRPr="00F77D28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обязательств,</w:t>
            </w:r>
            <w:r w:rsidRPr="00F77D28">
              <w:rPr>
                <w:rFonts w:ascii="Courier New" w:hAnsi="Courier New" w:cs="Courier New"/>
                <w:spacing w:val="29"/>
                <w:w w:val="104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возникших</w:t>
            </w:r>
            <w:r w:rsidRPr="00F77D28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w w:val="105"/>
                <w:lang w:val="ru-RU"/>
              </w:rPr>
              <w:t>при</w:t>
            </w:r>
            <w:r w:rsidRPr="00F77D28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2"/>
                <w:w w:val="105"/>
                <w:lang w:val="ru-RU"/>
              </w:rPr>
              <w:t>осуществлении</w:t>
            </w:r>
            <w:r w:rsidRPr="00F77D28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заимствований</w:t>
            </w:r>
            <w:r w:rsidRPr="00F77D28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F77D28">
              <w:rPr>
                <w:rFonts w:ascii="Courier New" w:hAnsi="Courier New" w:cs="Courier New"/>
                <w:spacing w:val="53"/>
                <w:w w:val="104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соответствующем</w:t>
            </w:r>
            <w:r w:rsidRPr="00F77D28">
              <w:rPr>
                <w:rFonts w:ascii="Courier New" w:hAnsi="Courier New" w:cs="Courier New"/>
                <w:spacing w:val="-12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финансовом</w:t>
            </w:r>
            <w:r w:rsidRPr="00F77D28">
              <w:rPr>
                <w:rFonts w:ascii="Courier New" w:hAnsi="Courier New" w:cs="Courier New"/>
                <w:spacing w:val="-11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4F873" w14:textId="77777777" w:rsidR="004B5C53" w:rsidRPr="00F77D28" w:rsidRDefault="00C27A29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77D28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F77D28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F77D28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F77D28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F77D28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BFFAF" w14:textId="77777777" w:rsidR="004B5C53" w:rsidRPr="00F77D28" w:rsidRDefault="004B5C53" w:rsidP="00F77D28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CC759" w14:textId="77777777" w:rsidR="004B5C53" w:rsidRPr="00F77D28" w:rsidRDefault="004B5C53" w:rsidP="00F77D28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874F4" w14:textId="77777777" w:rsidR="004B5C53" w:rsidRPr="00F77D28" w:rsidRDefault="00C27A29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77D28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F77D28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F77D28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F77D28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F77D28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B8363" w14:textId="77777777" w:rsidR="004B5C53" w:rsidRPr="00F77D28" w:rsidRDefault="004B5C53" w:rsidP="00F77D28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C6980" w14:textId="77777777" w:rsidR="004B5C53" w:rsidRPr="00F77D28" w:rsidRDefault="004B5C53" w:rsidP="00F77D28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802C8" w14:textId="77777777" w:rsidR="004B5C53" w:rsidRPr="00F77D28" w:rsidRDefault="00C27A29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77D28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F77D28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F77D28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F77D28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F77D28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F7DBC" w14:textId="77777777" w:rsidR="004B5C53" w:rsidRPr="00F77D28" w:rsidRDefault="004B5C53" w:rsidP="00F77D28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76F4A" w14:textId="77777777" w:rsidR="004B5C53" w:rsidRPr="00F77D28" w:rsidRDefault="004B5C53" w:rsidP="00F77D28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52321" w14:textId="77777777" w:rsidR="004B5C53" w:rsidRPr="00F77D28" w:rsidRDefault="00C27A29" w:rsidP="00F77D2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77D28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F77D28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F77D28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F77D28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F77D28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F77D28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</w:tr>
    </w:tbl>
    <w:p w14:paraId="5881F166" w14:textId="77777777" w:rsidR="004B5C53" w:rsidRPr="001E5A83" w:rsidRDefault="004B5C53" w:rsidP="00594936">
      <w:pPr>
        <w:rPr>
          <w:rFonts w:ascii="Arial" w:eastAsia="Arial" w:hAnsi="Arial" w:cs="Arial"/>
          <w:sz w:val="24"/>
          <w:szCs w:val="24"/>
          <w:lang w:val="ru-RU"/>
        </w:rPr>
      </w:pPr>
    </w:p>
    <w:p w14:paraId="031CDB15" w14:textId="4C6BA411" w:rsidR="00F00EB4" w:rsidRPr="001E5A83" w:rsidRDefault="00F00EB4" w:rsidP="00594936">
      <w:pPr>
        <w:rPr>
          <w:rFonts w:ascii="Arial" w:eastAsia="Arial" w:hAnsi="Arial" w:cs="Arial"/>
          <w:sz w:val="24"/>
          <w:szCs w:val="24"/>
          <w:lang w:val="ru-RU"/>
        </w:rPr>
        <w:sectPr w:rsidR="00F00EB4" w:rsidRPr="001E5A83" w:rsidSect="00332C00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19EE2610" w14:textId="6F3C931B" w:rsidR="00046945" w:rsidRPr="001E5A83" w:rsidRDefault="00046945" w:rsidP="00046945">
      <w:pPr>
        <w:ind w:right="3"/>
        <w:jc w:val="right"/>
        <w:rPr>
          <w:rFonts w:ascii="Courier New" w:hAnsi="Courier New" w:cs="Courier New"/>
          <w:spacing w:val="-1"/>
          <w:lang w:val="ru-RU"/>
        </w:rPr>
      </w:pPr>
      <w:bookmarkStart w:id="4" w:name="Приложение_№8_источники"/>
      <w:bookmarkStart w:id="5" w:name="Лист1"/>
      <w:bookmarkEnd w:id="4"/>
      <w:bookmarkEnd w:id="5"/>
      <w:r w:rsidRPr="001E5A83">
        <w:rPr>
          <w:rFonts w:ascii="Courier New" w:hAnsi="Courier New" w:cs="Courier New"/>
          <w:spacing w:val="-1"/>
          <w:lang w:val="ru-RU"/>
        </w:rPr>
        <w:lastRenderedPageBreak/>
        <w:t xml:space="preserve">Приложение </w:t>
      </w:r>
      <w:r w:rsidRPr="001E5A83">
        <w:rPr>
          <w:rFonts w:ascii="Courier New" w:hAnsi="Courier New" w:cs="Courier New"/>
          <w:lang w:val="ru-RU"/>
        </w:rPr>
        <w:t>5</w:t>
      </w:r>
      <w:r w:rsidRPr="001E5A83">
        <w:rPr>
          <w:rFonts w:ascii="Courier New" w:hAnsi="Courier New" w:cs="Courier New"/>
          <w:spacing w:val="22"/>
          <w:lang w:val="ru-RU"/>
        </w:rPr>
        <w:t xml:space="preserve"> </w:t>
      </w:r>
      <w:r w:rsidRPr="001E5A83">
        <w:rPr>
          <w:rFonts w:ascii="Courier New" w:hAnsi="Courier New" w:cs="Courier New"/>
          <w:lang w:val="ru-RU"/>
        </w:rPr>
        <w:t>к</w:t>
      </w:r>
      <w:r w:rsidRPr="001E5A83">
        <w:rPr>
          <w:rFonts w:ascii="Courier New" w:hAnsi="Courier New" w:cs="Courier New"/>
          <w:spacing w:val="-1"/>
          <w:lang w:val="ru-RU"/>
        </w:rPr>
        <w:t xml:space="preserve"> решению Думы</w:t>
      </w:r>
    </w:p>
    <w:p w14:paraId="6036ED95" w14:textId="77777777" w:rsidR="00046945" w:rsidRPr="001E5A83" w:rsidRDefault="00046945" w:rsidP="00046945">
      <w:pPr>
        <w:ind w:right="3"/>
        <w:jc w:val="right"/>
        <w:rPr>
          <w:rFonts w:ascii="Courier New" w:hAnsi="Courier New" w:cs="Courier New"/>
          <w:spacing w:val="-1"/>
          <w:lang w:val="ru-RU"/>
        </w:rPr>
      </w:pPr>
      <w:r w:rsidRPr="001E5A83">
        <w:rPr>
          <w:rFonts w:ascii="Courier New" w:hAnsi="Courier New" w:cs="Courier New"/>
          <w:lang w:val="ru-RU"/>
        </w:rPr>
        <w:t>муниципального образования</w:t>
      </w:r>
    </w:p>
    <w:p w14:paraId="364548B1" w14:textId="77777777" w:rsidR="00046945" w:rsidRPr="001E5A83" w:rsidRDefault="00046945" w:rsidP="00046945">
      <w:pPr>
        <w:ind w:right="3"/>
        <w:jc w:val="right"/>
        <w:rPr>
          <w:rFonts w:ascii="Courier New" w:eastAsia="Courier New" w:hAnsi="Courier New" w:cs="Courier New"/>
          <w:spacing w:val="-1"/>
          <w:lang w:val="ru-RU"/>
        </w:rPr>
      </w:pPr>
      <w:r w:rsidRPr="001E5A83">
        <w:rPr>
          <w:rFonts w:ascii="Courier New" w:hAnsi="Courier New" w:cs="Courier New"/>
          <w:spacing w:val="-1"/>
          <w:lang w:val="ru-RU"/>
        </w:rPr>
        <w:t>«Шаралдай»</w:t>
      </w:r>
      <w:r w:rsidRPr="001E5A83">
        <w:rPr>
          <w:rFonts w:ascii="Courier New" w:eastAsia="Courier New" w:hAnsi="Courier New" w:cs="Courier New"/>
          <w:lang w:val="ru-RU"/>
        </w:rPr>
        <w:t xml:space="preserve"> о</w:t>
      </w:r>
      <w:r w:rsidRPr="001E5A83">
        <w:rPr>
          <w:rFonts w:ascii="Courier New" w:eastAsia="Courier New" w:hAnsi="Courier New" w:cs="Courier New"/>
          <w:spacing w:val="-1"/>
          <w:lang w:val="ru-RU"/>
        </w:rPr>
        <w:t>т 26.01.2023г. №139</w:t>
      </w:r>
    </w:p>
    <w:p w14:paraId="23A11714" w14:textId="77777777" w:rsidR="004B5C53" w:rsidRPr="001E5A83" w:rsidRDefault="004B5C53" w:rsidP="00594936">
      <w:pPr>
        <w:rPr>
          <w:rFonts w:ascii="Arial" w:eastAsia="Arial" w:hAnsi="Arial" w:cs="Arial"/>
          <w:sz w:val="24"/>
          <w:szCs w:val="24"/>
          <w:lang w:val="ru-RU"/>
        </w:rPr>
      </w:pPr>
    </w:p>
    <w:p w14:paraId="75FF305B" w14:textId="0C13891A" w:rsidR="004B5C53" w:rsidRPr="001E5A83" w:rsidRDefault="00492F99" w:rsidP="00594936">
      <w:pPr>
        <w:ind w:right="3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1E5A83">
        <w:rPr>
          <w:rFonts w:ascii="Arial" w:hAnsi="Arial"/>
          <w:b/>
          <w:spacing w:val="-2"/>
          <w:sz w:val="30"/>
          <w:szCs w:val="30"/>
          <w:lang w:val="ru-RU"/>
        </w:rPr>
        <w:t>ИСТОЧНИКИ</w:t>
      </w:r>
      <w:r w:rsidRPr="001E5A83">
        <w:rPr>
          <w:rFonts w:ascii="Arial" w:hAnsi="Arial"/>
          <w:b/>
          <w:spacing w:val="13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-2"/>
          <w:sz w:val="30"/>
          <w:szCs w:val="30"/>
          <w:lang w:val="ru-RU"/>
        </w:rPr>
        <w:t>ФИНАНСИРОВАНИЯ</w:t>
      </w:r>
      <w:r w:rsidRPr="001E5A83">
        <w:rPr>
          <w:rFonts w:ascii="Arial" w:hAnsi="Arial"/>
          <w:b/>
          <w:spacing w:val="15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-2"/>
          <w:sz w:val="30"/>
          <w:szCs w:val="30"/>
          <w:lang w:val="ru-RU"/>
        </w:rPr>
        <w:t>ДЕФИЦИТА</w:t>
      </w:r>
      <w:r w:rsidRPr="001E5A83">
        <w:rPr>
          <w:rFonts w:ascii="Arial" w:hAnsi="Arial"/>
          <w:b/>
          <w:spacing w:val="12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-2"/>
          <w:sz w:val="30"/>
          <w:szCs w:val="30"/>
          <w:lang w:val="ru-RU"/>
        </w:rPr>
        <w:t>БЮДЖЕТА</w:t>
      </w:r>
      <w:r w:rsidRPr="001E5A83">
        <w:rPr>
          <w:rFonts w:ascii="Arial" w:hAnsi="Arial"/>
          <w:b/>
          <w:spacing w:val="12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-2"/>
          <w:sz w:val="30"/>
          <w:szCs w:val="30"/>
          <w:lang w:val="ru-RU"/>
        </w:rPr>
        <w:t>МУНИЦИПАЛЬНОГО</w:t>
      </w:r>
      <w:r w:rsidRPr="001E5A83">
        <w:rPr>
          <w:rFonts w:ascii="Arial" w:hAnsi="Arial"/>
          <w:b/>
          <w:spacing w:val="15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-1"/>
          <w:sz w:val="30"/>
          <w:szCs w:val="30"/>
          <w:lang w:val="ru-RU"/>
        </w:rPr>
        <w:t>ОБРАЗОВАНИЯ</w:t>
      </w:r>
      <w:r w:rsidRPr="001E5A83">
        <w:rPr>
          <w:rFonts w:ascii="Arial" w:hAnsi="Arial"/>
          <w:b/>
          <w:spacing w:val="75"/>
          <w:w w:val="101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-2"/>
          <w:sz w:val="30"/>
          <w:szCs w:val="30"/>
          <w:lang w:val="ru-RU"/>
        </w:rPr>
        <w:t>"ШАРАЛДАЙ"</w:t>
      </w:r>
      <w:r w:rsidRPr="001E5A83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1E5A83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="007E67A1" w:rsidRPr="001E5A83">
        <w:rPr>
          <w:rFonts w:ascii="Arial" w:hAnsi="Arial"/>
          <w:b/>
          <w:spacing w:val="-2"/>
          <w:sz w:val="30"/>
          <w:szCs w:val="30"/>
          <w:lang w:val="ru-RU"/>
        </w:rPr>
        <w:t>2023</w:t>
      </w:r>
      <w:r w:rsidRPr="001E5A83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-1"/>
          <w:sz w:val="30"/>
          <w:szCs w:val="30"/>
          <w:lang w:val="ru-RU"/>
        </w:rPr>
        <w:t>ГОД</w:t>
      </w:r>
      <w:r w:rsidRPr="001E5A83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z w:val="30"/>
          <w:szCs w:val="30"/>
          <w:lang w:val="ru-RU"/>
        </w:rPr>
        <w:t>И</w:t>
      </w:r>
      <w:r w:rsidRPr="001E5A83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1E5A83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-1"/>
          <w:sz w:val="30"/>
          <w:szCs w:val="30"/>
          <w:lang w:val="ru-RU"/>
        </w:rPr>
        <w:t>ПЛАНОВЫЙ</w:t>
      </w:r>
      <w:r w:rsidRPr="001E5A83">
        <w:rPr>
          <w:rFonts w:ascii="Arial" w:hAnsi="Arial"/>
          <w:b/>
          <w:spacing w:val="5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-1"/>
          <w:sz w:val="30"/>
          <w:szCs w:val="30"/>
          <w:lang w:val="ru-RU"/>
        </w:rPr>
        <w:t>ПЕРИОД</w:t>
      </w:r>
      <w:r w:rsidRPr="001E5A83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="007E67A1" w:rsidRPr="001E5A83">
        <w:rPr>
          <w:rFonts w:ascii="Arial" w:hAnsi="Arial"/>
          <w:b/>
          <w:spacing w:val="-2"/>
          <w:sz w:val="30"/>
          <w:szCs w:val="30"/>
          <w:lang w:val="ru-RU"/>
        </w:rPr>
        <w:t>2024-2025</w:t>
      </w:r>
      <w:r w:rsidRPr="001E5A83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1E5A83">
        <w:rPr>
          <w:rFonts w:ascii="Arial" w:hAnsi="Arial"/>
          <w:b/>
          <w:spacing w:val="-1"/>
          <w:sz w:val="30"/>
          <w:szCs w:val="30"/>
          <w:lang w:val="ru-RU"/>
        </w:rPr>
        <w:t>ГОДОВ</w:t>
      </w:r>
    </w:p>
    <w:p w14:paraId="59EF07F2" w14:textId="77777777" w:rsidR="004B5C53" w:rsidRPr="001E5A83" w:rsidRDefault="004B5C53" w:rsidP="00594936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14:paraId="4210B68A" w14:textId="43F09432" w:rsidR="004B5C53" w:rsidRPr="00DC3059" w:rsidRDefault="00C27A29" w:rsidP="00DC3059">
      <w:pPr>
        <w:jc w:val="right"/>
        <w:rPr>
          <w:rFonts w:ascii="Courier New" w:eastAsia="Arial" w:hAnsi="Courier New" w:cs="Courier New"/>
        </w:rPr>
      </w:pPr>
      <w:r w:rsidRPr="00DC3059">
        <w:rPr>
          <w:rFonts w:ascii="Courier New" w:hAnsi="Courier New" w:cs="Courier New"/>
          <w:spacing w:val="-1"/>
        </w:rPr>
        <w:t>тыс.</w:t>
      </w:r>
      <w:r w:rsidR="00DC3059" w:rsidRPr="00DC3059">
        <w:rPr>
          <w:rFonts w:ascii="Courier New" w:hAnsi="Courier New" w:cs="Courier New"/>
          <w:spacing w:val="-1"/>
          <w:lang w:val="ru-RU"/>
        </w:rPr>
        <w:t xml:space="preserve"> </w:t>
      </w:r>
      <w:r w:rsidRPr="00DC3059">
        <w:rPr>
          <w:rFonts w:ascii="Courier New" w:hAnsi="Courier New" w:cs="Courier New"/>
          <w:spacing w:val="-1"/>
        </w:rPr>
        <w:t>рублей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151"/>
        <w:gridCol w:w="2693"/>
        <w:gridCol w:w="1134"/>
        <w:gridCol w:w="1134"/>
        <w:gridCol w:w="1105"/>
      </w:tblGrid>
      <w:tr w:rsidR="00DC3059" w:rsidRPr="001E5A83" w14:paraId="17BF6F84" w14:textId="77777777" w:rsidTr="00DC3059">
        <w:trPr>
          <w:trHeight w:val="514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1637ADFE" w14:textId="77777777" w:rsidR="00DC3059" w:rsidRPr="00DC3059" w:rsidRDefault="00DC3059" w:rsidP="00DC3059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1"/>
              </w:rPr>
              <w:t>Наименование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11AA54A" w14:textId="77777777" w:rsidR="00DC3059" w:rsidRPr="00DC3059" w:rsidRDefault="00DC3059" w:rsidP="00DC3059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2"/>
              </w:rPr>
              <w:t>Код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2643F4AE" w14:textId="74A33C10" w:rsidR="00DC3059" w:rsidRPr="00DC3059" w:rsidRDefault="00DC3059" w:rsidP="00DC3059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1"/>
              </w:rPr>
              <w:t>Сумма</w:t>
            </w:r>
            <w:r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lang w:val="ru-RU"/>
              </w:rPr>
              <w:t>2023г.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180E872A" w14:textId="7BA68ACC" w:rsidR="00DC3059" w:rsidRPr="00DC3059" w:rsidRDefault="00DC3059" w:rsidP="00DC3059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1"/>
              </w:rPr>
              <w:t>Сумма</w:t>
            </w:r>
            <w:r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lang w:val="ru-RU"/>
              </w:rPr>
              <w:t>2024г.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00640278" w14:textId="5F46FB5E" w:rsidR="00DC3059" w:rsidRPr="00DC3059" w:rsidRDefault="00DC3059" w:rsidP="00DC3059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1"/>
              </w:rPr>
              <w:t>Сумма</w:t>
            </w:r>
            <w:r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lang w:val="ru-RU"/>
              </w:rPr>
              <w:t>2025г.</w:t>
            </w:r>
          </w:p>
        </w:tc>
      </w:tr>
      <w:tr w:rsidR="004B5C53" w:rsidRPr="001E5A83" w14:paraId="292A6AB7" w14:textId="77777777" w:rsidTr="00DC3059">
        <w:trPr>
          <w:trHeight w:hRule="exact" w:val="740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5DE18" w14:textId="77777777" w:rsidR="004B5C53" w:rsidRPr="00DC3059" w:rsidRDefault="00C27A29" w:rsidP="00DC305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DC3059">
              <w:rPr>
                <w:rFonts w:ascii="Courier New" w:hAnsi="Courier New" w:cs="Courier New"/>
                <w:spacing w:val="-2"/>
                <w:lang w:val="ru-RU"/>
              </w:rPr>
              <w:t>Источники</w:t>
            </w:r>
            <w:r w:rsidRPr="00DC3059">
              <w:rPr>
                <w:rFonts w:ascii="Courier New" w:hAnsi="Courier New" w:cs="Courier New"/>
                <w:spacing w:val="17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2"/>
                <w:lang w:val="ru-RU"/>
              </w:rPr>
              <w:t>внутреннего</w:t>
            </w:r>
            <w:r w:rsidRPr="00DC3059">
              <w:rPr>
                <w:rFonts w:ascii="Courier New" w:hAnsi="Courier New" w:cs="Courier New"/>
                <w:spacing w:val="20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2"/>
                <w:lang w:val="ru-RU"/>
              </w:rPr>
              <w:t>финансирования</w:t>
            </w:r>
            <w:r w:rsidRPr="00DC3059">
              <w:rPr>
                <w:rFonts w:ascii="Courier New" w:hAnsi="Courier New" w:cs="Courier New"/>
                <w:spacing w:val="41"/>
                <w:w w:val="101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2"/>
                <w:lang w:val="ru-RU"/>
              </w:rPr>
              <w:t>дефицита</w:t>
            </w:r>
            <w:r w:rsidRPr="00DC3059">
              <w:rPr>
                <w:rFonts w:ascii="Courier New" w:hAnsi="Courier New" w:cs="Courier New"/>
                <w:spacing w:val="15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2"/>
                <w:lang w:val="ru-RU"/>
              </w:rPr>
              <w:t>бюджета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0799C" w14:textId="1C1AB966" w:rsidR="004B5C53" w:rsidRPr="00DC3059" w:rsidRDefault="00C27A29" w:rsidP="00DC305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2"/>
              </w:rPr>
              <w:t>000</w:t>
            </w:r>
            <w:r w:rsidRPr="00DC3059">
              <w:rPr>
                <w:rFonts w:ascii="Courier New" w:hAnsi="Courier New" w:cs="Courier New"/>
                <w:spacing w:val="-1"/>
              </w:rPr>
              <w:t>0100000000</w:t>
            </w:r>
            <w:r w:rsidRPr="00DC3059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A99FA" w14:textId="502C0BA7" w:rsidR="004B5C53" w:rsidRPr="00DC3059" w:rsidRDefault="000B6C6C" w:rsidP="00DC305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DC3059">
              <w:rPr>
                <w:rFonts w:ascii="Courier New" w:hAnsi="Courier New" w:cs="Courier New"/>
                <w:spacing w:val="-2"/>
                <w:lang w:val="ru-RU"/>
              </w:rPr>
              <w:t>6210,6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5446C" w14:textId="56111C88" w:rsidR="004B5C53" w:rsidRPr="00DC3059" w:rsidRDefault="007E67A1" w:rsidP="00DC305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DC3059">
              <w:rPr>
                <w:rFonts w:ascii="Courier New" w:hAnsi="Courier New" w:cs="Courier New"/>
                <w:spacing w:val="-2"/>
              </w:rPr>
              <w:t>2</w:t>
            </w:r>
            <w:r w:rsidRPr="00DC3059">
              <w:rPr>
                <w:rFonts w:ascii="Courier New" w:hAnsi="Courier New" w:cs="Courier New"/>
                <w:spacing w:val="-2"/>
                <w:lang w:val="ru-RU"/>
              </w:rPr>
              <w:t>75</w:t>
            </w:r>
            <w:r w:rsidR="00C27A29" w:rsidRPr="00DC3059">
              <w:rPr>
                <w:rFonts w:ascii="Courier New" w:hAnsi="Courier New" w:cs="Courier New"/>
                <w:spacing w:val="-2"/>
              </w:rPr>
              <w:t>,</w:t>
            </w:r>
            <w:r w:rsidRPr="00DC3059"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6F965" w14:textId="11174B0A" w:rsidR="004B5C53" w:rsidRPr="00DC3059" w:rsidRDefault="007E67A1" w:rsidP="00DC305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DC3059">
              <w:rPr>
                <w:rFonts w:ascii="Courier New" w:hAnsi="Courier New" w:cs="Courier New"/>
                <w:spacing w:val="-2"/>
              </w:rPr>
              <w:t>2</w:t>
            </w:r>
            <w:r w:rsidRPr="00DC3059">
              <w:rPr>
                <w:rFonts w:ascii="Courier New" w:hAnsi="Courier New" w:cs="Courier New"/>
                <w:spacing w:val="-2"/>
                <w:lang w:val="ru-RU"/>
              </w:rPr>
              <w:t>86</w:t>
            </w:r>
            <w:r w:rsidR="00C27A29" w:rsidRPr="00DC3059">
              <w:rPr>
                <w:rFonts w:ascii="Courier New" w:hAnsi="Courier New" w:cs="Courier New"/>
                <w:spacing w:val="-2"/>
              </w:rPr>
              <w:t>,</w:t>
            </w:r>
            <w:r w:rsidRPr="00DC3059">
              <w:rPr>
                <w:rFonts w:ascii="Courier New" w:hAnsi="Courier New" w:cs="Courier New"/>
                <w:spacing w:val="-2"/>
                <w:lang w:val="ru-RU"/>
              </w:rPr>
              <w:t>9</w:t>
            </w:r>
          </w:p>
        </w:tc>
      </w:tr>
      <w:tr w:rsidR="004B5C53" w:rsidRPr="001E5A83" w14:paraId="3A4F500F" w14:textId="77777777" w:rsidTr="00DC3059">
        <w:trPr>
          <w:trHeight w:hRule="exact" w:val="835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CABD8" w14:textId="77777777" w:rsidR="004B5C53" w:rsidRPr="00DC3059" w:rsidRDefault="00C27A29" w:rsidP="00DC305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DC3059">
              <w:rPr>
                <w:rFonts w:ascii="Courier New" w:hAnsi="Courier New" w:cs="Courier New"/>
                <w:spacing w:val="-2"/>
                <w:lang w:val="ru-RU"/>
              </w:rPr>
              <w:t>Кредиты</w:t>
            </w:r>
            <w:r w:rsidRPr="00DC305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2"/>
                <w:lang w:val="ru-RU"/>
              </w:rPr>
              <w:t>кредитных</w:t>
            </w:r>
            <w:r w:rsidRPr="00DC305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организаций</w:t>
            </w:r>
            <w:r w:rsidRPr="00DC305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lang w:val="ru-RU"/>
              </w:rPr>
              <w:t>в</w:t>
            </w:r>
            <w:r w:rsidRPr="00DC3059">
              <w:rPr>
                <w:rFonts w:ascii="Courier New" w:hAnsi="Courier New" w:cs="Courier New"/>
                <w:spacing w:val="29"/>
                <w:w w:val="101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2"/>
                <w:lang w:val="ru-RU"/>
              </w:rPr>
              <w:t>валюте</w:t>
            </w:r>
            <w:r w:rsidRPr="00DC305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DC305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2"/>
                <w:lang w:val="ru-RU"/>
              </w:rPr>
              <w:t>Федерации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B30CF" w14:textId="33A8B2C1" w:rsidR="004B5C53" w:rsidRPr="00DC3059" w:rsidRDefault="00C27A29" w:rsidP="00DC305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2"/>
              </w:rPr>
              <w:t>000</w:t>
            </w:r>
            <w:r w:rsidRPr="00DC3059">
              <w:rPr>
                <w:rFonts w:ascii="Courier New" w:hAnsi="Courier New" w:cs="Courier New"/>
                <w:spacing w:val="-1"/>
              </w:rPr>
              <w:t>0102000000</w:t>
            </w:r>
            <w:r w:rsidRPr="00DC3059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D276D" w14:textId="44C7EEB8" w:rsidR="004B5C53" w:rsidRPr="00DC3059" w:rsidRDefault="004B5C53" w:rsidP="00DC305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1FD90" w14:textId="46EECA4A" w:rsidR="004B5C53" w:rsidRPr="00DC3059" w:rsidRDefault="007E67A1" w:rsidP="00DC305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DC3059">
              <w:rPr>
                <w:rFonts w:ascii="Courier New" w:hAnsi="Courier New" w:cs="Courier New"/>
                <w:spacing w:val="-2"/>
              </w:rPr>
              <w:t>2</w:t>
            </w:r>
            <w:r w:rsidRPr="00DC3059">
              <w:rPr>
                <w:rFonts w:ascii="Courier New" w:hAnsi="Courier New" w:cs="Courier New"/>
                <w:spacing w:val="-2"/>
                <w:lang w:val="ru-RU"/>
              </w:rPr>
              <w:t>75</w:t>
            </w:r>
            <w:r w:rsidR="00C27A29" w:rsidRPr="00DC3059">
              <w:rPr>
                <w:rFonts w:ascii="Courier New" w:hAnsi="Courier New" w:cs="Courier New"/>
                <w:spacing w:val="-2"/>
              </w:rPr>
              <w:t>,</w:t>
            </w:r>
            <w:r w:rsidRPr="00DC3059"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6D4D3" w14:textId="1BF901A1" w:rsidR="004B5C53" w:rsidRPr="00DC3059" w:rsidRDefault="007E67A1" w:rsidP="00DC305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DC3059">
              <w:rPr>
                <w:rFonts w:ascii="Courier New" w:hAnsi="Courier New" w:cs="Courier New"/>
                <w:spacing w:val="-2"/>
              </w:rPr>
              <w:t>2</w:t>
            </w:r>
            <w:r w:rsidRPr="00DC3059">
              <w:rPr>
                <w:rFonts w:ascii="Courier New" w:hAnsi="Courier New" w:cs="Courier New"/>
                <w:spacing w:val="-2"/>
                <w:lang w:val="ru-RU"/>
              </w:rPr>
              <w:t>86</w:t>
            </w:r>
            <w:r w:rsidR="00C27A29" w:rsidRPr="00DC3059">
              <w:rPr>
                <w:rFonts w:ascii="Courier New" w:hAnsi="Courier New" w:cs="Courier New"/>
                <w:spacing w:val="-2"/>
              </w:rPr>
              <w:t>,</w:t>
            </w:r>
            <w:r w:rsidRPr="00DC3059">
              <w:rPr>
                <w:rFonts w:ascii="Courier New" w:hAnsi="Courier New" w:cs="Courier New"/>
                <w:spacing w:val="-2"/>
                <w:lang w:val="ru-RU"/>
              </w:rPr>
              <w:t>9</w:t>
            </w:r>
          </w:p>
        </w:tc>
      </w:tr>
      <w:tr w:rsidR="004B5C53" w:rsidRPr="001E5A83" w14:paraId="06A36602" w14:textId="77777777" w:rsidTr="00DC3059">
        <w:trPr>
          <w:trHeight w:hRule="exact" w:val="1004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D08A4" w14:textId="4DB7432D" w:rsidR="004B5C53" w:rsidRPr="00DC3059" w:rsidRDefault="00C27A29" w:rsidP="00DC305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DC3059">
              <w:rPr>
                <w:rFonts w:ascii="Courier New" w:hAnsi="Courier New" w:cs="Courier New"/>
                <w:spacing w:val="-1"/>
                <w:lang w:val="ru-RU"/>
              </w:rPr>
              <w:t>Привлечение</w:t>
            </w:r>
            <w:r w:rsidRPr="00DC305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кредитов</w:t>
            </w:r>
            <w:r w:rsidRPr="00DC3059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DC3059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кредитных</w:t>
            </w:r>
            <w:r w:rsidRPr="00DC3059">
              <w:rPr>
                <w:rFonts w:ascii="Courier New" w:hAnsi="Courier New" w:cs="Courier New"/>
                <w:spacing w:val="23"/>
                <w:w w:val="101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организаций</w:t>
            </w:r>
            <w:r w:rsidRPr="00DC305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lang w:val="ru-RU"/>
              </w:rPr>
              <w:t>в</w:t>
            </w:r>
            <w:r w:rsidRPr="00DC305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валюте</w:t>
            </w:r>
            <w:r w:rsidRPr="00DC305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DC305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2734C5" w14:textId="63BBC40C" w:rsidR="004B5C53" w:rsidRPr="00DC3059" w:rsidRDefault="00C27A29" w:rsidP="00DC305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2"/>
              </w:rPr>
              <w:t>000</w:t>
            </w:r>
            <w:r w:rsidRPr="00DC3059">
              <w:rPr>
                <w:rFonts w:ascii="Courier New" w:hAnsi="Courier New" w:cs="Courier New"/>
                <w:spacing w:val="-1"/>
              </w:rPr>
              <w:t>0102000000</w:t>
            </w:r>
            <w:r w:rsidRPr="00DC3059">
              <w:rPr>
                <w:rFonts w:ascii="Courier New" w:hAnsi="Courier New" w:cs="Courier New"/>
                <w:spacing w:val="-2"/>
              </w:rPr>
              <w:t>0000700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1F8D6" w14:textId="451DD5A5" w:rsidR="004B5C53" w:rsidRPr="00DC3059" w:rsidRDefault="004B5C53" w:rsidP="00DC305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52CA5" w14:textId="2A577510" w:rsidR="004B5C53" w:rsidRPr="00DC3059" w:rsidRDefault="007E67A1" w:rsidP="00DC305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DC3059">
              <w:rPr>
                <w:rFonts w:ascii="Courier New" w:hAnsi="Courier New" w:cs="Courier New"/>
                <w:spacing w:val="-2"/>
              </w:rPr>
              <w:t>2</w:t>
            </w:r>
            <w:r w:rsidRPr="00DC3059">
              <w:rPr>
                <w:rFonts w:ascii="Courier New" w:hAnsi="Courier New" w:cs="Courier New"/>
                <w:spacing w:val="-2"/>
                <w:lang w:val="ru-RU"/>
              </w:rPr>
              <w:t>75</w:t>
            </w:r>
            <w:r w:rsidR="00C27A29" w:rsidRPr="00DC3059">
              <w:rPr>
                <w:rFonts w:ascii="Courier New" w:hAnsi="Courier New" w:cs="Courier New"/>
                <w:spacing w:val="-2"/>
              </w:rPr>
              <w:t>,</w:t>
            </w:r>
            <w:r w:rsidRPr="00DC3059"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3B1A9" w14:textId="32738577" w:rsidR="004B5C53" w:rsidRPr="00DC3059" w:rsidRDefault="007E67A1" w:rsidP="00DC305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DC3059">
              <w:rPr>
                <w:rFonts w:ascii="Courier New" w:hAnsi="Courier New" w:cs="Courier New"/>
                <w:spacing w:val="-2"/>
              </w:rPr>
              <w:t>2</w:t>
            </w:r>
            <w:r w:rsidRPr="00DC3059">
              <w:rPr>
                <w:rFonts w:ascii="Courier New" w:hAnsi="Courier New" w:cs="Courier New"/>
                <w:spacing w:val="-2"/>
                <w:lang w:val="ru-RU"/>
              </w:rPr>
              <w:t>86</w:t>
            </w:r>
            <w:r w:rsidR="00C27A29" w:rsidRPr="00DC3059">
              <w:rPr>
                <w:rFonts w:ascii="Courier New" w:hAnsi="Courier New" w:cs="Courier New"/>
                <w:spacing w:val="-2"/>
              </w:rPr>
              <w:t>,</w:t>
            </w:r>
            <w:r w:rsidRPr="00DC3059">
              <w:rPr>
                <w:rFonts w:ascii="Courier New" w:hAnsi="Courier New" w:cs="Courier New"/>
                <w:spacing w:val="-2"/>
                <w:lang w:val="ru-RU"/>
              </w:rPr>
              <w:t>9</w:t>
            </w:r>
          </w:p>
        </w:tc>
      </w:tr>
      <w:tr w:rsidR="000860A2" w:rsidRPr="001E5A83" w14:paraId="4F1D3D97" w14:textId="77777777" w:rsidTr="00DC3059">
        <w:trPr>
          <w:trHeight w:hRule="exact" w:val="1273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3C1B3" w14:textId="6326635E" w:rsidR="000860A2" w:rsidRPr="00DC3059" w:rsidRDefault="000860A2" w:rsidP="00DC305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DC3059">
              <w:rPr>
                <w:rFonts w:ascii="Courier New" w:hAnsi="Courier New" w:cs="Courier New"/>
                <w:spacing w:val="-1"/>
                <w:lang w:val="ru-RU"/>
              </w:rPr>
              <w:t>Привлечение</w:t>
            </w:r>
            <w:r w:rsidRPr="00DC305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кредитов</w:t>
            </w:r>
            <w:r w:rsidRPr="00DC3059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DC3059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кредитных</w:t>
            </w:r>
            <w:r w:rsidRPr="00DC3059">
              <w:rPr>
                <w:rFonts w:ascii="Courier New" w:hAnsi="Courier New" w:cs="Courier New"/>
                <w:spacing w:val="23"/>
                <w:w w:val="101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организаций бюджетами сельских поселений</w:t>
            </w:r>
            <w:r w:rsidRPr="00DC305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lang w:val="ru-RU"/>
              </w:rPr>
              <w:t>в</w:t>
            </w:r>
            <w:r w:rsidRPr="00DC305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валюте</w:t>
            </w:r>
            <w:r w:rsidRPr="00DC305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DC305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ABEA1" w14:textId="3B3074D9" w:rsidR="000860A2" w:rsidRPr="00DC3059" w:rsidRDefault="000860A2" w:rsidP="00DC305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DC3059">
              <w:rPr>
                <w:rFonts w:ascii="Courier New" w:hAnsi="Courier New" w:cs="Courier New"/>
                <w:spacing w:val="-2"/>
              </w:rPr>
              <w:t>000</w:t>
            </w:r>
            <w:r w:rsidRPr="00DC3059">
              <w:rPr>
                <w:rFonts w:ascii="Courier New" w:hAnsi="Courier New" w:cs="Courier New"/>
                <w:spacing w:val="-1"/>
              </w:rPr>
              <w:t>0102000000</w:t>
            </w:r>
            <w:r w:rsidRPr="00DC3059">
              <w:rPr>
                <w:rFonts w:ascii="Courier New" w:hAnsi="Courier New" w:cs="Courier New"/>
                <w:spacing w:val="-2"/>
              </w:rPr>
              <w:t>0000700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FEEB9" w14:textId="2499FBC0" w:rsidR="000860A2" w:rsidRPr="00DC3059" w:rsidRDefault="000860A2" w:rsidP="00DC305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5E694" w14:textId="7F5C339A" w:rsidR="000860A2" w:rsidRPr="00DC3059" w:rsidRDefault="000860A2" w:rsidP="00DC305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DC3059">
              <w:rPr>
                <w:rFonts w:ascii="Courier New" w:hAnsi="Courier New" w:cs="Courier New"/>
                <w:spacing w:val="-1"/>
                <w:lang w:val="ru-RU"/>
              </w:rPr>
              <w:t>275,6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B9E85" w14:textId="0F349CB9" w:rsidR="000860A2" w:rsidRPr="00DC3059" w:rsidRDefault="000860A2" w:rsidP="00DC305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DC3059">
              <w:rPr>
                <w:rFonts w:ascii="Courier New" w:hAnsi="Courier New" w:cs="Courier New"/>
                <w:spacing w:val="-1"/>
                <w:lang w:val="ru-RU"/>
              </w:rPr>
              <w:t>286,9</w:t>
            </w:r>
          </w:p>
        </w:tc>
      </w:tr>
      <w:tr w:rsidR="004B5C53" w:rsidRPr="001E5A83" w14:paraId="622F81C9" w14:textId="77777777" w:rsidTr="00DC3059">
        <w:trPr>
          <w:trHeight w:hRule="exact" w:val="710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D0463" w14:textId="77777777" w:rsidR="004B5C53" w:rsidRPr="00DC3059" w:rsidRDefault="00C27A29" w:rsidP="00DC305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DC3059">
              <w:rPr>
                <w:rFonts w:ascii="Courier New" w:hAnsi="Courier New" w:cs="Courier New"/>
                <w:spacing w:val="-1"/>
                <w:lang w:val="ru-RU"/>
              </w:rPr>
              <w:t>Изменение</w:t>
            </w:r>
            <w:r w:rsidRPr="00DC305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2"/>
                <w:lang w:val="ru-RU"/>
              </w:rPr>
              <w:t>остатков</w:t>
            </w:r>
            <w:r w:rsidRPr="00DC305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2"/>
                <w:lang w:val="ru-RU"/>
              </w:rPr>
              <w:t>средств</w:t>
            </w:r>
            <w:r w:rsidRPr="00DC305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DC305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3"/>
                <w:lang w:val="ru-RU"/>
              </w:rPr>
              <w:t>счетах</w:t>
            </w:r>
            <w:r w:rsidRPr="00DC3059">
              <w:rPr>
                <w:rFonts w:ascii="Courier New" w:hAnsi="Courier New" w:cs="Courier New"/>
                <w:spacing w:val="26"/>
                <w:w w:val="101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DC305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4"/>
                <w:lang w:val="ru-RU"/>
              </w:rPr>
              <w:t>учету</w:t>
            </w:r>
            <w:r w:rsidRPr="00DC3059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2"/>
                <w:lang w:val="ru-RU"/>
              </w:rPr>
              <w:t>средств</w:t>
            </w:r>
            <w:r w:rsidRPr="00DC305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2"/>
                <w:lang w:val="ru-RU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4E806" w14:textId="1E9EBC0B" w:rsidR="004B5C53" w:rsidRPr="00DC3059" w:rsidRDefault="00C27A29" w:rsidP="00DC305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2"/>
              </w:rPr>
              <w:t>000</w:t>
            </w:r>
            <w:r w:rsidRPr="00DC3059">
              <w:rPr>
                <w:rFonts w:ascii="Courier New" w:hAnsi="Courier New" w:cs="Courier New"/>
                <w:spacing w:val="-1"/>
              </w:rPr>
              <w:t>0105000000</w:t>
            </w:r>
            <w:r w:rsidRPr="00DC3059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59DD1" w14:textId="27FC665E" w:rsidR="004B5C53" w:rsidRPr="00DC3059" w:rsidRDefault="00C27A29" w:rsidP="00DC305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DC3059">
              <w:rPr>
                <w:rFonts w:ascii="Courier New" w:hAnsi="Courier New" w:cs="Courier New"/>
                <w:spacing w:val="-1"/>
              </w:rPr>
              <w:t>0</w:t>
            </w:r>
            <w:r w:rsidR="000B6C6C" w:rsidRPr="00DC3059">
              <w:rPr>
                <w:rFonts w:ascii="Courier New" w:hAnsi="Courier New" w:cs="Courier New"/>
                <w:spacing w:val="-1"/>
                <w:lang w:val="ru-RU"/>
              </w:rPr>
              <w:t>6210</w:t>
            </w:r>
            <w:r w:rsidRPr="00DC3059">
              <w:rPr>
                <w:rFonts w:ascii="Courier New" w:hAnsi="Courier New" w:cs="Courier New"/>
                <w:spacing w:val="-1"/>
              </w:rPr>
              <w:t>,</w:t>
            </w:r>
            <w:r w:rsidR="000B6C6C" w:rsidRPr="00DC3059">
              <w:rPr>
                <w:rFonts w:ascii="Courier New" w:hAnsi="Courier New" w:cs="Courier New"/>
                <w:spacing w:val="-1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95716" w14:textId="77777777" w:rsidR="004B5C53" w:rsidRPr="00DC3059" w:rsidRDefault="00C27A29" w:rsidP="00DC305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6FB9C" w14:textId="77777777" w:rsidR="004B5C53" w:rsidRPr="00DC3059" w:rsidRDefault="00C27A29" w:rsidP="00DC305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4B5C53" w:rsidRPr="001E5A83" w14:paraId="53316295" w14:textId="77777777" w:rsidTr="00BF1890">
        <w:trPr>
          <w:trHeight w:hRule="exact" w:val="562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2002D" w14:textId="77777777" w:rsidR="004B5C53" w:rsidRPr="00DC3059" w:rsidRDefault="00C27A29" w:rsidP="00DC305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1"/>
              </w:rPr>
              <w:t>Увеличение</w:t>
            </w:r>
            <w:r w:rsidRPr="00DC3059">
              <w:rPr>
                <w:rFonts w:ascii="Courier New" w:hAnsi="Courier New" w:cs="Courier New"/>
                <w:spacing w:val="9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</w:rPr>
              <w:t>остатков</w:t>
            </w:r>
            <w:r w:rsidRPr="00DC3059">
              <w:rPr>
                <w:rFonts w:ascii="Courier New" w:hAnsi="Courier New" w:cs="Courier New"/>
                <w:spacing w:val="12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</w:rPr>
              <w:t>средств</w:t>
            </w:r>
            <w:r w:rsidRPr="00DC3059">
              <w:rPr>
                <w:rFonts w:ascii="Courier New" w:hAnsi="Courier New" w:cs="Courier New"/>
                <w:spacing w:val="13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A0B67" w14:textId="2FB52AC4" w:rsidR="004B5C53" w:rsidRPr="00DC3059" w:rsidRDefault="00C27A29" w:rsidP="00DC305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2"/>
              </w:rPr>
              <w:t>000</w:t>
            </w:r>
            <w:r w:rsidRPr="00DC3059">
              <w:rPr>
                <w:rFonts w:ascii="Courier New" w:hAnsi="Courier New" w:cs="Courier New"/>
                <w:spacing w:val="-1"/>
              </w:rPr>
              <w:t>0105000000</w:t>
            </w:r>
            <w:r w:rsidRPr="00DC3059">
              <w:rPr>
                <w:rFonts w:ascii="Courier New" w:hAnsi="Courier New" w:cs="Courier New"/>
                <w:spacing w:val="-2"/>
              </w:rPr>
              <w:t>0000500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7469B" w14:textId="18303E25" w:rsidR="004B5C53" w:rsidRPr="00DC3059" w:rsidRDefault="00C27A29" w:rsidP="00DC305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DC3059">
              <w:rPr>
                <w:rFonts w:ascii="Courier New" w:hAnsi="Courier New" w:cs="Courier New"/>
                <w:spacing w:val="-1"/>
              </w:rPr>
              <w:t>-</w:t>
            </w:r>
            <w:r w:rsidR="000B6C6C" w:rsidRPr="00DC3059">
              <w:rPr>
                <w:rFonts w:ascii="Courier New" w:hAnsi="Courier New" w:cs="Courier New"/>
                <w:spacing w:val="-1"/>
                <w:lang w:val="ru-RU"/>
              </w:rPr>
              <w:t>23085,1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24849" w14:textId="238753FD" w:rsidR="004B5C53" w:rsidRPr="00DC3059" w:rsidRDefault="00C27A29" w:rsidP="00DC305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DC3059">
              <w:rPr>
                <w:rFonts w:ascii="Courier New" w:hAnsi="Courier New" w:cs="Courier New"/>
                <w:spacing w:val="-2"/>
              </w:rPr>
              <w:t>-</w:t>
            </w:r>
            <w:r w:rsidR="008E12BC" w:rsidRPr="00DC3059">
              <w:rPr>
                <w:rFonts w:ascii="Courier New" w:hAnsi="Courier New" w:cs="Courier New"/>
                <w:spacing w:val="-2"/>
                <w:lang w:val="ru-RU"/>
              </w:rPr>
              <w:t>23040,4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FC33A" w14:textId="17695A5C" w:rsidR="004B5C53" w:rsidRPr="00DC3059" w:rsidRDefault="00C27A29" w:rsidP="00DC305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DC3059">
              <w:rPr>
                <w:rFonts w:ascii="Courier New" w:hAnsi="Courier New" w:cs="Courier New"/>
                <w:spacing w:val="-2"/>
              </w:rPr>
              <w:t>-</w:t>
            </w:r>
            <w:r w:rsidR="008E12BC" w:rsidRPr="00DC3059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4B5C53" w:rsidRPr="001E5A83" w14:paraId="6DFABF75" w14:textId="77777777" w:rsidTr="00DC3059">
        <w:trPr>
          <w:trHeight w:hRule="exact" w:val="842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FD827" w14:textId="706D2FC2" w:rsidR="004B5C53" w:rsidRPr="00DC3059" w:rsidRDefault="00C27A29" w:rsidP="00DC305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DC3059">
              <w:rPr>
                <w:rFonts w:ascii="Courier New" w:hAnsi="Courier New" w:cs="Courier New"/>
                <w:spacing w:val="-1"/>
                <w:lang w:val="ru-RU"/>
              </w:rPr>
              <w:t>Увеличение</w:t>
            </w:r>
            <w:r w:rsidRPr="00DC305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DC305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DC305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DC3059">
              <w:rPr>
                <w:rFonts w:ascii="Courier New" w:hAnsi="Courier New" w:cs="Courier New"/>
                <w:spacing w:val="16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BFEFA" w14:textId="773CF760" w:rsidR="004B5C53" w:rsidRPr="00DC3059" w:rsidRDefault="00C27A29" w:rsidP="00DC305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2"/>
              </w:rPr>
              <w:t>000</w:t>
            </w:r>
            <w:r w:rsidRPr="00DC3059">
              <w:rPr>
                <w:rFonts w:ascii="Courier New" w:hAnsi="Courier New" w:cs="Courier New"/>
                <w:spacing w:val="-1"/>
              </w:rPr>
              <w:t>0105020100</w:t>
            </w:r>
            <w:r w:rsidRPr="00DC3059">
              <w:rPr>
                <w:rFonts w:ascii="Courier New" w:hAnsi="Courier New" w:cs="Courier New"/>
                <w:spacing w:val="-2"/>
              </w:rPr>
              <w:t>0000510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10FDE" w14:textId="2012E28C" w:rsidR="004B5C53" w:rsidRPr="00DC3059" w:rsidRDefault="00C27A29" w:rsidP="00DC305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1"/>
              </w:rPr>
              <w:t>-</w:t>
            </w:r>
            <w:r w:rsidR="000B6C6C" w:rsidRPr="00DC3059">
              <w:rPr>
                <w:rFonts w:ascii="Courier New" w:hAnsi="Courier New" w:cs="Courier New"/>
                <w:spacing w:val="-1"/>
                <w:lang w:val="ru-RU"/>
              </w:rPr>
              <w:t>23085,1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130D4" w14:textId="3FDA1C02" w:rsidR="004B5C53" w:rsidRPr="00DC3059" w:rsidRDefault="00C27A29" w:rsidP="00DC305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2"/>
              </w:rPr>
              <w:t>-</w:t>
            </w:r>
            <w:r w:rsidR="008E12BC" w:rsidRPr="00DC3059">
              <w:rPr>
                <w:rFonts w:ascii="Courier New" w:hAnsi="Courier New" w:cs="Courier New"/>
                <w:spacing w:val="-2"/>
                <w:lang w:val="ru-RU"/>
              </w:rPr>
              <w:t>23040,4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AABB9" w14:textId="45D92239" w:rsidR="004B5C53" w:rsidRPr="00DC3059" w:rsidRDefault="00C27A29" w:rsidP="00DC305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2"/>
              </w:rPr>
              <w:t>-</w:t>
            </w:r>
            <w:r w:rsidR="008E12BC" w:rsidRPr="00DC3059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4B5C53" w:rsidRPr="001E5A83" w14:paraId="565259B6" w14:textId="77777777" w:rsidTr="002B6741">
        <w:trPr>
          <w:trHeight w:hRule="exact" w:val="1002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D3ECC" w14:textId="77777777" w:rsidR="004B5C53" w:rsidRPr="00DC3059" w:rsidRDefault="00C27A29" w:rsidP="00DC305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DC3059">
              <w:rPr>
                <w:rFonts w:ascii="Courier New" w:hAnsi="Courier New" w:cs="Courier New"/>
                <w:spacing w:val="-1"/>
                <w:lang w:val="ru-RU"/>
              </w:rPr>
              <w:t>Увеличение</w:t>
            </w:r>
            <w:r w:rsidRPr="00DC305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DC305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DC305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DC3059">
              <w:rPr>
                <w:rFonts w:ascii="Courier New" w:hAnsi="Courier New" w:cs="Courier New"/>
                <w:spacing w:val="25"/>
                <w:w w:val="101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DC305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Pr="00DC305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DC305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8B2A4" w14:textId="09ED815C" w:rsidR="004B5C53" w:rsidRPr="00DC3059" w:rsidRDefault="00C27A29" w:rsidP="00DC305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2"/>
              </w:rPr>
              <w:t>000</w:t>
            </w:r>
            <w:r w:rsidRPr="00DC3059">
              <w:rPr>
                <w:rFonts w:ascii="Courier New" w:hAnsi="Courier New" w:cs="Courier New"/>
                <w:spacing w:val="-1"/>
              </w:rPr>
              <w:t>0105020110</w:t>
            </w:r>
            <w:r w:rsidRPr="00DC3059">
              <w:rPr>
                <w:rFonts w:ascii="Courier New" w:hAnsi="Courier New" w:cs="Courier New"/>
                <w:spacing w:val="-2"/>
              </w:rPr>
              <w:t>0000510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65BE3" w14:textId="7B385C24" w:rsidR="004B5C53" w:rsidRPr="00DC3059" w:rsidRDefault="00C27A29" w:rsidP="00DC305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1"/>
              </w:rPr>
              <w:t>-</w:t>
            </w:r>
            <w:r w:rsidR="000B6C6C" w:rsidRPr="00DC3059">
              <w:rPr>
                <w:rFonts w:ascii="Courier New" w:hAnsi="Courier New" w:cs="Courier New"/>
                <w:spacing w:val="-1"/>
                <w:lang w:val="ru-RU"/>
              </w:rPr>
              <w:t>23085,1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395B6" w14:textId="02460EB4" w:rsidR="004B5C53" w:rsidRPr="00DC3059" w:rsidRDefault="00C27A29" w:rsidP="00DC305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2"/>
              </w:rPr>
              <w:t>-</w:t>
            </w:r>
            <w:r w:rsidR="008E12BC" w:rsidRPr="00DC3059">
              <w:rPr>
                <w:rFonts w:ascii="Courier New" w:hAnsi="Courier New" w:cs="Courier New"/>
                <w:spacing w:val="-2"/>
                <w:lang w:val="ru-RU"/>
              </w:rPr>
              <w:t>23040,4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9F0A8" w14:textId="33D8CDCF" w:rsidR="004B5C53" w:rsidRPr="00DC3059" w:rsidRDefault="00C27A29" w:rsidP="00DC305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2"/>
              </w:rPr>
              <w:t>-</w:t>
            </w:r>
            <w:r w:rsidR="008E12BC" w:rsidRPr="00DC3059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8E12BC" w:rsidRPr="001E5A83" w14:paraId="67EA9617" w14:textId="77777777" w:rsidTr="00BF1890">
        <w:trPr>
          <w:trHeight w:hRule="exact" w:val="564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B9C1F" w14:textId="77777777" w:rsidR="008E12BC" w:rsidRPr="00DC3059" w:rsidRDefault="008E12BC" w:rsidP="00DC305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1"/>
              </w:rPr>
              <w:t>Уменьшение</w:t>
            </w:r>
            <w:r w:rsidRPr="00DC3059">
              <w:rPr>
                <w:rFonts w:ascii="Courier New" w:hAnsi="Courier New" w:cs="Courier New"/>
                <w:spacing w:val="9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</w:rPr>
              <w:t>остатков</w:t>
            </w:r>
            <w:r w:rsidRPr="00DC3059">
              <w:rPr>
                <w:rFonts w:ascii="Courier New" w:hAnsi="Courier New" w:cs="Courier New"/>
                <w:spacing w:val="13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</w:rPr>
              <w:t>средств</w:t>
            </w:r>
            <w:r w:rsidRPr="00DC3059">
              <w:rPr>
                <w:rFonts w:ascii="Courier New" w:hAnsi="Courier New" w:cs="Courier New"/>
                <w:spacing w:val="12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E0656" w14:textId="1FCDD86C" w:rsidR="008E12BC" w:rsidRPr="00DC3059" w:rsidRDefault="008E12BC" w:rsidP="00DC305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2"/>
              </w:rPr>
              <w:t>000</w:t>
            </w:r>
            <w:r w:rsidRPr="00DC3059">
              <w:rPr>
                <w:rFonts w:ascii="Courier New" w:hAnsi="Courier New" w:cs="Courier New"/>
                <w:spacing w:val="-1"/>
              </w:rPr>
              <w:t>0105000000</w:t>
            </w:r>
            <w:r w:rsidRPr="00DC3059">
              <w:rPr>
                <w:rFonts w:ascii="Courier New" w:hAnsi="Courier New" w:cs="Courier New"/>
                <w:spacing w:val="-2"/>
              </w:rPr>
              <w:t>0000600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9BEC" w14:textId="5D578DE4" w:rsidR="008E12BC" w:rsidRPr="00DC3059" w:rsidRDefault="000B6C6C" w:rsidP="00DC305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1"/>
                <w:lang w:val="ru-RU"/>
              </w:rPr>
              <w:t>23085,1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6408D" w14:textId="1E934A96" w:rsidR="008E12BC" w:rsidRPr="00DC3059" w:rsidRDefault="008E12BC" w:rsidP="00DC305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2"/>
                <w:lang w:val="ru-RU"/>
              </w:rPr>
              <w:t>23040,4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EFC88" w14:textId="70B2F6D1" w:rsidR="008E12BC" w:rsidRPr="00DC3059" w:rsidRDefault="008E12BC" w:rsidP="00DC305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8E12BC" w:rsidRPr="001E5A83" w14:paraId="2CC602EE" w14:textId="77777777" w:rsidTr="002B6741">
        <w:trPr>
          <w:trHeight w:hRule="exact" w:val="839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CE266" w14:textId="27CE1B6A" w:rsidR="008E12BC" w:rsidRPr="00DC3059" w:rsidRDefault="008E12BC" w:rsidP="00DC305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DC3059">
              <w:rPr>
                <w:rFonts w:ascii="Courier New" w:hAnsi="Courier New" w:cs="Courier New"/>
                <w:spacing w:val="-1"/>
                <w:lang w:val="ru-RU"/>
              </w:rPr>
              <w:t>Уменьшение</w:t>
            </w:r>
            <w:r w:rsidRPr="00DC305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DC305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DC305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DC3059">
              <w:rPr>
                <w:rFonts w:ascii="Courier New" w:hAnsi="Courier New" w:cs="Courier New"/>
                <w:spacing w:val="16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BD2D2" w14:textId="075CFDAF" w:rsidR="008E12BC" w:rsidRPr="00DC3059" w:rsidRDefault="008E12BC" w:rsidP="00DC305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2"/>
              </w:rPr>
              <w:t>000</w:t>
            </w:r>
            <w:r w:rsidRPr="00DC3059">
              <w:rPr>
                <w:rFonts w:ascii="Courier New" w:hAnsi="Courier New" w:cs="Courier New"/>
                <w:spacing w:val="-1"/>
              </w:rPr>
              <w:t>0105020100</w:t>
            </w:r>
            <w:r w:rsidRPr="00DC3059">
              <w:rPr>
                <w:rFonts w:ascii="Courier New" w:hAnsi="Courier New" w:cs="Courier New"/>
                <w:spacing w:val="-2"/>
              </w:rPr>
              <w:t>0000610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F3BB4" w14:textId="1E4DF83E" w:rsidR="008E12BC" w:rsidRPr="00DC3059" w:rsidRDefault="000B6C6C" w:rsidP="00DC305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1"/>
                <w:lang w:val="ru-RU"/>
              </w:rPr>
              <w:t>23085,1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65151" w14:textId="633A5397" w:rsidR="008E12BC" w:rsidRPr="00DC3059" w:rsidRDefault="008E12BC" w:rsidP="00DC305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2"/>
                <w:lang w:val="ru-RU"/>
              </w:rPr>
              <w:t>23040,4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C3CD1" w14:textId="31DAF1CB" w:rsidR="008E12BC" w:rsidRPr="00DC3059" w:rsidRDefault="008E12BC" w:rsidP="00DC305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0860A2" w:rsidRPr="00492F99" w14:paraId="71E9E131" w14:textId="77777777" w:rsidTr="002B6741">
        <w:trPr>
          <w:trHeight w:hRule="exact" w:val="993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B389B" w14:textId="77777777" w:rsidR="000860A2" w:rsidRPr="00DC3059" w:rsidRDefault="000860A2" w:rsidP="00DC305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DC3059">
              <w:rPr>
                <w:rFonts w:ascii="Courier New" w:hAnsi="Courier New" w:cs="Courier New"/>
                <w:spacing w:val="-1"/>
                <w:lang w:val="ru-RU"/>
              </w:rPr>
              <w:t>Уменьшение</w:t>
            </w:r>
            <w:r w:rsidRPr="00DC305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DC305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DC305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DC3059">
              <w:rPr>
                <w:rFonts w:ascii="Courier New" w:hAnsi="Courier New" w:cs="Courier New"/>
                <w:spacing w:val="29"/>
                <w:w w:val="101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DC305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Pr="00DC305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DC305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DC3059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2E0A4" w14:textId="3CD271E9" w:rsidR="000860A2" w:rsidRPr="00DC3059" w:rsidRDefault="000860A2" w:rsidP="00DC305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2"/>
              </w:rPr>
              <w:t>00001</w:t>
            </w:r>
            <w:r w:rsidRPr="00DC3059">
              <w:rPr>
                <w:rFonts w:ascii="Courier New" w:hAnsi="Courier New" w:cs="Courier New"/>
                <w:spacing w:val="-1"/>
              </w:rPr>
              <w:t>05020110</w:t>
            </w:r>
            <w:r w:rsidRPr="00DC3059">
              <w:rPr>
                <w:rFonts w:ascii="Courier New" w:hAnsi="Courier New" w:cs="Courier New"/>
                <w:spacing w:val="-2"/>
              </w:rPr>
              <w:t>0000610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33686" w14:textId="785CE7BA" w:rsidR="000860A2" w:rsidRPr="00DC3059" w:rsidRDefault="000B6C6C" w:rsidP="00DC305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1"/>
                <w:lang w:val="ru-RU"/>
              </w:rPr>
              <w:t>23085,1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2A208" w14:textId="6C33C386" w:rsidR="000860A2" w:rsidRPr="00DC3059" w:rsidRDefault="008E12BC" w:rsidP="00DC305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2"/>
                <w:lang w:val="ru-RU"/>
              </w:rPr>
              <w:t>23040,4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C3E2C" w14:textId="60D4F6A4" w:rsidR="000860A2" w:rsidRPr="00DC3059" w:rsidRDefault="008E12BC" w:rsidP="00DC305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C3059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</w:tbl>
    <w:p w14:paraId="3587428D" w14:textId="6730F767" w:rsidR="00DC18CC" w:rsidRPr="002B6741" w:rsidRDefault="00DC18CC" w:rsidP="00594936">
      <w:pPr>
        <w:tabs>
          <w:tab w:val="left" w:pos="4952"/>
        </w:tabs>
        <w:rPr>
          <w:rFonts w:ascii="Arial" w:eastAsia="Arial" w:hAnsi="Arial" w:cs="Arial"/>
          <w:sz w:val="24"/>
          <w:szCs w:val="24"/>
          <w:lang w:val="ru-RU"/>
        </w:rPr>
      </w:pPr>
    </w:p>
    <w:sectPr w:rsidR="00DC18CC" w:rsidRPr="002B6741" w:rsidSect="00492F99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CE2C9" w14:textId="77777777" w:rsidR="006830AF" w:rsidRDefault="006830AF" w:rsidP="005B0340">
      <w:r>
        <w:separator/>
      </w:r>
    </w:p>
  </w:endnote>
  <w:endnote w:type="continuationSeparator" w:id="0">
    <w:p w14:paraId="0DF2FEA5" w14:textId="77777777" w:rsidR="006830AF" w:rsidRDefault="006830AF" w:rsidP="005B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10DBC" w14:textId="77777777" w:rsidR="006830AF" w:rsidRDefault="006830AF" w:rsidP="005B0340">
      <w:r>
        <w:separator/>
      </w:r>
    </w:p>
  </w:footnote>
  <w:footnote w:type="continuationSeparator" w:id="0">
    <w:p w14:paraId="4153928A" w14:textId="77777777" w:rsidR="006830AF" w:rsidRDefault="006830AF" w:rsidP="005B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528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221" w:hanging="464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2.%3"/>
      <w:lvlJc w:val="left"/>
      <w:pPr>
        <w:ind w:left="101" w:hanging="42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658" w:hanging="420"/>
      </w:pPr>
    </w:lvl>
    <w:lvl w:ilvl="4">
      <w:numFmt w:val="bullet"/>
      <w:lvlText w:val="•"/>
      <w:lvlJc w:val="left"/>
      <w:pPr>
        <w:ind w:left="2788" w:hanging="420"/>
      </w:pPr>
    </w:lvl>
    <w:lvl w:ilvl="5">
      <w:numFmt w:val="bullet"/>
      <w:lvlText w:val="•"/>
      <w:lvlJc w:val="left"/>
      <w:pPr>
        <w:ind w:left="3917" w:hanging="420"/>
      </w:pPr>
    </w:lvl>
    <w:lvl w:ilvl="6">
      <w:numFmt w:val="bullet"/>
      <w:lvlText w:val="•"/>
      <w:lvlJc w:val="left"/>
      <w:pPr>
        <w:ind w:left="5047" w:hanging="420"/>
      </w:pPr>
    </w:lvl>
    <w:lvl w:ilvl="7">
      <w:numFmt w:val="bullet"/>
      <w:lvlText w:val="•"/>
      <w:lvlJc w:val="left"/>
      <w:pPr>
        <w:ind w:left="6177" w:hanging="420"/>
      </w:pPr>
    </w:lvl>
    <w:lvl w:ilvl="8">
      <w:numFmt w:val="bullet"/>
      <w:lvlText w:val="•"/>
      <w:lvlJc w:val="left"/>
      <w:pPr>
        <w:ind w:left="7307" w:hanging="420"/>
      </w:pPr>
    </w:lvl>
  </w:abstractNum>
  <w:abstractNum w:abstractNumId="1" w15:restartNumberingAfterBreak="0">
    <w:nsid w:val="0E602FA3"/>
    <w:multiLevelType w:val="hybridMultilevel"/>
    <w:tmpl w:val="6038E12E"/>
    <w:lvl w:ilvl="0" w:tplc="4280AB44">
      <w:start w:val="1"/>
      <w:numFmt w:val="decimal"/>
      <w:lvlText w:val="%1)"/>
      <w:lvlJc w:val="left"/>
      <w:pPr>
        <w:ind w:left="109" w:hanging="588"/>
      </w:pPr>
      <w:rPr>
        <w:rFonts w:ascii="Arial" w:eastAsia="Arial" w:hAnsi="Arial" w:hint="default"/>
        <w:sz w:val="24"/>
        <w:szCs w:val="24"/>
      </w:rPr>
    </w:lvl>
    <w:lvl w:ilvl="1" w:tplc="F4C4936A">
      <w:start w:val="1"/>
      <w:numFmt w:val="bullet"/>
      <w:lvlText w:val="•"/>
      <w:lvlJc w:val="left"/>
      <w:pPr>
        <w:ind w:left="1057" w:hanging="588"/>
      </w:pPr>
      <w:rPr>
        <w:rFonts w:hint="default"/>
      </w:rPr>
    </w:lvl>
    <w:lvl w:ilvl="2" w:tplc="D7C649BC">
      <w:start w:val="1"/>
      <w:numFmt w:val="bullet"/>
      <w:lvlText w:val="•"/>
      <w:lvlJc w:val="left"/>
      <w:pPr>
        <w:ind w:left="2004" w:hanging="588"/>
      </w:pPr>
      <w:rPr>
        <w:rFonts w:hint="default"/>
      </w:rPr>
    </w:lvl>
    <w:lvl w:ilvl="3" w:tplc="1012056C">
      <w:start w:val="1"/>
      <w:numFmt w:val="bullet"/>
      <w:lvlText w:val="•"/>
      <w:lvlJc w:val="left"/>
      <w:pPr>
        <w:ind w:left="2952" w:hanging="588"/>
      </w:pPr>
      <w:rPr>
        <w:rFonts w:hint="default"/>
      </w:rPr>
    </w:lvl>
    <w:lvl w:ilvl="4" w:tplc="64AA6C78">
      <w:start w:val="1"/>
      <w:numFmt w:val="bullet"/>
      <w:lvlText w:val="•"/>
      <w:lvlJc w:val="left"/>
      <w:pPr>
        <w:ind w:left="3900" w:hanging="588"/>
      </w:pPr>
      <w:rPr>
        <w:rFonts w:hint="default"/>
      </w:rPr>
    </w:lvl>
    <w:lvl w:ilvl="5" w:tplc="C2A4AA70">
      <w:start w:val="1"/>
      <w:numFmt w:val="bullet"/>
      <w:lvlText w:val="•"/>
      <w:lvlJc w:val="left"/>
      <w:pPr>
        <w:ind w:left="4848" w:hanging="588"/>
      </w:pPr>
      <w:rPr>
        <w:rFonts w:hint="default"/>
      </w:rPr>
    </w:lvl>
    <w:lvl w:ilvl="6" w:tplc="0812F672">
      <w:start w:val="1"/>
      <w:numFmt w:val="bullet"/>
      <w:lvlText w:val="•"/>
      <w:lvlJc w:val="left"/>
      <w:pPr>
        <w:ind w:left="5795" w:hanging="588"/>
      </w:pPr>
      <w:rPr>
        <w:rFonts w:hint="default"/>
      </w:rPr>
    </w:lvl>
    <w:lvl w:ilvl="7" w:tplc="3BBE431A">
      <w:start w:val="1"/>
      <w:numFmt w:val="bullet"/>
      <w:lvlText w:val="•"/>
      <w:lvlJc w:val="left"/>
      <w:pPr>
        <w:ind w:left="6743" w:hanging="588"/>
      </w:pPr>
      <w:rPr>
        <w:rFonts w:hint="default"/>
      </w:rPr>
    </w:lvl>
    <w:lvl w:ilvl="8" w:tplc="CEBA5754">
      <w:start w:val="1"/>
      <w:numFmt w:val="bullet"/>
      <w:lvlText w:val="•"/>
      <w:lvlJc w:val="left"/>
      <w:pPr>
        <w:ind w:left="7691" w:hanging="588"/>
      </w:pPr>
      <w:rPr>
        <w:rFonts w:hint="default"/>
      </w:rPr>
    </w:lvl>
  </w:abstractNum>
  <w:abstractNum w:abstractNumId="2" w15:restartNumberingAfterBreak="0">
    <w:nsid w:val="0EFD3C62"/>
    <w:multiLevelType w:val="hybridMultilevel"/>
    <w:tmpl w:val="6F1A9630"/>
    <w:lvl w:ilvl="0" w:tplc="334A1A12">
      <w:start w:val="1"/>
      <w:numFmt w:val="decimal"/>
      <w:lvlText w:val="%1)"/>
      <w:lvlJc w:val="left"/>
      <w:pPr>
        <w:ind w:left="109" w:hanging="384"/>
      </w:pPr>
      <w:rPr>
        <w:rFonts w:ascii="Arial" w:eastAsia="Arial" w:hAnsi="Arial" w:hint="default"/>
        <w:sz w:val="24"/>
        <w:szCs w:val="24"/>
      </w:rPr>
    </w:lvl>
    <w:lvl w:ilvl="1" w:tplc="721AB9CA">
      <w:start w:val="1"/>
      <w:numFmt w:val="bullet"/>
      <w:lvlText w:val="•"/>
      <w:lvlJc w:val="left"/>
      <w:pPr>
        <w:ind w:left="1057" w:hanging="384"/>
      </w:pPr>
      <w:rPr>
        <w:rFonts w:hint="default"/>
      </w:rPr>
    </w:lvl>
    <w:lvl w:ilvl="2" w:tplc="1BC834E0">
      <w:start w:val="1"/>
      <w:numFmt w:val="bullet"/>
      <w:lvlText w:val="•"/>
      <w:lvlJc w:val="left"/>
      <w:pPr>
        <w:ind w:left="2004" w:hanging="384"/>
      </w:pPr>
      <w:rPr>
        <w:rFonts w:hint="default"/>
      </w:rPr>
    </w:lvl>
    <w:lvl w:ilvl="3" w:tplc="CC54338E">
      <w:start w:val="1"/>
      <w:numFmt w:val="bullet"/>
      <w:lvlText w:val="•"/>
      <w:lvlJc w:val="left"/>
      <w:pPr>
        <w:ind w:left="2952" w:hanging="384"/>
      </w:pPr>
      <w:rPr>
        <w:rFonts w:hint="default"/>
      </w:rPr>
    </w:lvl>
    <w:lvl w:ilvl="4" w:tplc="3D984012">
      <w:start w:val="1"/>
      <w:numFmt w:val="bullet"/>
      <w:lvlText w:val="•"/>
      <w:lvlJc w:val="left"/>
      <w:pPr>
        <w:ind w:left="3900" w:hanging="384"/>
      </w:pPr>
      <w:rPr>
        <w:rFonts w:hint="default"/>
      </w:rPr>
    </w:lvl>
    <w:lvl w:ilvl="5" w:tplc="3C7CD36E">
      <w:start w:val="1"/>
      <w:numFmt w:val="bullet"/>
      <w:lvlText w:val="•"/>
      <w:lvlJc w:val="left"/>
      <w:pPr>
        <w:ind w:left="4848" w:hanging="384"/>
      </w:pPr>
      <w:rPr>
        <w:rFonts w:hint="default"/>
      </w:rPr>
    </w:lvl>
    <w:lvl w:ilvl="6" w:tplc="C0E6F3AE">
      <w:start w:val="1"/>
      <w:numFmt w:val="bullet"/>
      <w:lvlText w:val="•"/>
      <w:lvlJc w:val="left"/>
      <w:pPr>
        <w:ind w:left="5795" w:hanging="384"/>
      </w:pPr>
      <w:rPr>
        <w:rFonts w:hint="default"/>
      </w:rPr>
    </w:lvl>
    <w:lvl w:ilvl="7" w:tplc="F1ACD43A">
      <w:start w:val="1"/>
      <w:numFmt w:val="bullet"/>
      <w:lvlText w:val="•"/>
      <w:lvlJc w:val="left"/>
      <w:pPr>
        <w:ind w:left="6743" w:hanging="384"/>
      </w:pPr>
      <w:rPr>
        <w:rFonts w:hint="default"/>
      </w:rPr>
    </w:lvl>
    <w:lvl w:ilvl="8" w:tplc="479E04C0">
      <w:start w:val="1"/>
      <w:numFmt w:val="bullet"/>
      <w:lvlText w:val="•"/>
      <w:lvlJc w:val="left"/>
      <w:pPr>
        <w:ind w:left="7691" w:hanging="384"/>
      </w:pPr>
      <w:rPr>
        <w:rFonts w:hint="default"/>
      </w:rPr>
    </w:lvl>
  </w:abstractNum>
  <w:abstractNum w:abstractNumId="3" w15:restartNumberingAfterBreak="0">
    <w:nsid w:val="3EE05F14"/>
    <w:multiLevelType w:val="hybridMultilevel"/>
    <w:tmpl w:val="7834EF50"/>
    <w:lvl w:ilvl="0" w:tplc="77766FE6">
      <w:start w:val="1"/>
      <w:numFmt w:val="decimal"/>
      <w:lvlText w:val="%1."/>
      <w:lvlJc w:val="left"/>
      <w:pPr>
        <w:ind w:left="109" w:hanging="298"/>
        <w:jc w:val="right"/>
      </w:pPr>
      <w:rPr>
        <w:rFonts w:ascii="Arial" w:eastAsia="Arial" w:hAnsi="Arial" w:hint="default"/>
        <w:sz w:val="24"/>
        <w:szCs w:val="24"/>
      </w:rPr>
    </w:lvl>
    <w:lvl w:ilvl="1" w:tplc="2B4AFED4">
      <w:start w:val="1"/>
      <w:numFmt w:val="bullet"/>
      <w:lvlText w:val="•"/>
      <w:lvlJc w:val="left"/>
      <w:pPr>
        <w:ind w:left="986" w:hanging="298"/>
      </w:pPr>
      <w:rPr>
        <w:rFonts w:hint="default"/>
      </w:rPr>
    </w:lvl>
    <w:lvl w:ilvl="2" w:tplc="A56A69F4">
      <w:start w:val="1"/>
      <w:numFmt w:val="bullet"/>
      <w:lvlText w:val="•"/>
      <w:lvlJc w:val="left"/>
      <w:pPr>
        <w:ind w:left="1863" w:hanging="298"/>
      </w:pPr>
      <w:rPr>
        <w:rFonts w:hint="default"/>
      </w:rPr>
    </w:lvl>
    <w:lvl w:ilvl="3" w:tplc="24B6E524">
      <w:start w:val="1"/>
      <w:numFmt w:val="bullet"/>
      <w:lvlText w:val="•"/>
      <w:lvlJc w:val="left"/>
      <w:pPr>
        <w:ind w:left="2740" w:hanging="298"/>
      </w:pPr>
      <w:rPr>
        <w:rFonts w:hint="default"/>
      </w:rPr>
    </w:lvl>
    <w:lvl w:ilvl="4" w:tplc="2212718E">
      <w:start w:val="1"/>
      <w:numFmt w:val="bullet"/>
      <w:lvlText w:val="•"/>
      <w:lvlJc w:val="left"/>
      <w:pPr>
        <w:ind w:left="3617" w:hanging="298"/>
      </w:pPr>
      <w:rPr>
        <w:rFonts w:hint="default"/>
      </w:rPr>
    </w:lvl>
    <w:lvl w:ilvl="5" w:tplc="DE4CA994">
      <w:start w:val="1"/>
      <w:numFmt w:val="bullet"/>
      <w:lvlText w:val="•"/>
      <w:lvlJc w:val="left"/>
      <w:pPr>
        <w:ind w:left="4494" w:hanging="298"/>
      </w:pPr>
      <w:rPr>
        <w:rFonts w:hint="default"/>
      </w:rPr>
    </w:lvl>
    <w:lvl w:ilvl="6" w:tplc="3C46D06C">
      <w:start w:val="1"/>
      <w:numFmt w:val="bullet"/>
      <w:lvlText w:val="•"/>
      <w:lvlJc w:val="left"/>
      <w:pPr>
        <w:ind w:left="5370" w:hanging="298"/>
      </w:pPr>
      <w:rPr>
        <w:rFonts w:hint="default"/>
      </w:rPr>
    </w:lvl>
    <w:lvl w:ilvl="7" w:tplc="39A49188">
      <w:start w:val="1"/>
      <w:numFmt w:val="bullet"/>
      <w:lvlText w:val="•"/>
      <w:lvlJc w:val="left"/>
      <w:pPr>
        <w:ind w:left="6247" w:hanging="298"/>
      </w:pPr>
      <w:rPr>
        <w:rFonts w:hint="default"/>
      </w:rPr>
    </w:lvl>
    <w:lvl w:ilvl="8" w:tplc="95F42756">
      <w:start w:val="1"/>
      <w:numFmt w:val="bullet"/>
      <w:lvlText w:val="•"/>
      <w:lvlJc w:val="left"/>
      <w:pPr>
        <w:ind w:left="7124" w:hanging="298"/>
      </w:pPr>
      <w:rPr>
        <w:rFonts w:hint="default"/>
      </w:rPr>
    </w:lvl>
  </w:abstractNum>
  <w:abstractNum w:abstractNumId="4" w15:restartNumberingAfterBreak="0">
    <w:nsid w:val="405D75CA"/>
    <w:multiLevelType w:val="hybridMultilevel"/>
    <w:tmpl w:val="38463CCA"/>
    <w:lvl w:ilvl="0" w:tplc="7736B9B6">
      <w:start w:val="2"/>
      <w:numFmt w:val="decimal"/>
      <w:lvlText w:val="%1."/>
      <w:lvlJc w:val="left"/>
      <w:pPr>
        <w:ind w:left="109" w:hanging="288"/>
      </w:pPr>
      <w:rPr>
        <w:rFonts w:ascii="Arial" w:eastAsia="Arial" w:hAnsi="Arial" w:hint="default"/>
        <w:sz w:val="24"/>
        <w:szCs w:val="24"/>
      </w:rPr>
    </w:lvl>
    <w:lvl w:ilvl="1" w:tplc="269ED842">
      <w:start w:val="1"/>
      <w:numFmt w:val="bullet"/>
      <w:lvlText w:val="•"/>
      <w:lvlJc w:val="left"/>
      <w:pPr>
        <w:ind w:left="1057" w:hanging="288"/>
      </w:pPr>
      <w:rPr>
        <w:rFonts w:hint="default"/>
      </w:rPr>
    </w:lvl>
    <w:lvl w:ilvl="2" w:tplc="E5429DD8">
      <w:start w:val="1"/>
      <w:numFmt w:val="bullet"/>
      <w:lvlText w:val="•"/>
      <w:lvlJc w:val="left"/>
      <w:pPr>
        <w:ind w:left="2004" w:hanging="288"/>
      </w:pPr>
      <w:rPr>
        <w:rFonts w:hint="default"/>
      </w:rPr>
    </w:lvl>
    <w:lvl w:ilvl="3" w:tplc="D390BA9C">
      <w:start w:val="1"/>
      <w:numFmt w:val="bullet"/>
      <w:lvlText w:val="•"/>
      <w:lvlJc w:val="left"/>
      <w:pPr>
        <w:ind w:left="2952" w:hanging="288"/>
      </w:pPr>
      <w:rPr>
        <w:rFonts w:hint="default"/>
      </w:rPr>
    </w:lvl>
    <w:lvl w:ilvl="4" w:tplc="6AF2542C">
      <w:start w:val="1"/>
      <w:numFmt w:val="bullet"/>
      <w:lvlText w:val="•"/>
      <w:lvlJc w:val="left"/>
      <w:pPr>
        <w:ind w:left="3900" w:hanging="288"/>
      </w:pPr>
      <w:rPr>
        <w:rFonts w:hint="default"/>
      </w:rPr>
    </w:lvl>
    <w:lvl w:ilvl="5" w:tplc="748E07D0">
      <w:start w:val="1"/>
      <w:numFmt w:val="bullet"/>
      <w:lvlText w:val="•"/>
      <w:lvlJc w:val="left"/>
      <w:pPr>
        <w:ind w:left="4848" w:hanging="288"/>
      </w:pPr>
      <w:rPr>
        <w:rFonts w:hint="default"/>
      </w:rPr>
    </w:lvl>
    <w:lvl w:ilvl="6" w:tplc="37648182">
      <w:start w:val="1"/>
      <w:numFmt w:val="bullet"/>
      <w:lvlText w:val="•"/>
      <w:lvlJc w:val="left"/>
      <w:pPr>
        <w:ind w:left="5795" w:hanging="288"/>
      </w:pPr>
      <w:rPr>
        <w:rFonts w:hint="default"/>
      </w:rPr>
    </w:lvl>
    <w:lvl w:ilvl="7" w:tplc="E0E2F814">
      <w:start w:val="1"/>
      <w:numFmt w:val="bullet"/>
      <w:lvlText w:val="•"/>
      <w:lvlJc w:val="left"/>
      <w:pPr>
        <w:ind w:left="6743" w:hanging="288"/>
      </w:pPr>
      <w:rPr>
        <w:rFonts w:hint="default"/>
      </w:rPr>
    </w:lvl>
    <w:lvl w:ilvl="8" w:tplc="B160543A">
      <w:start w:val="1"/>
      <w:numFmt w:val="bullet"/>
      <w:lvlText w:val="•"/>
      <w:lvlJc w:val="left"/>
      <w:pPr>
        <w:ind w:left="7691" w:hanging="288"/>
      </w:pPr>
      <w:rPr>
        <w:rFonts w:hint="default"/>
      </w:rPr>
    </w:lvl>
  </w:abstractNum>
  <w:abstractNum w:abstractNumId="5" w15:restartNumberingAfterBreak="0">
    <w:nsid w:val="4C8F5DA9"/>
    <w:multiLevelType w:val="hybridMultilevel"/>
    <w:tmpl w:val="C584EC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2B5B22"/>
    <w:multiLevelType w:val="hybridMultilevel"/>
    <w:tmpl w:val="CE5E9252"/>
    <w:lvl w:ilvl="0" w:tplc="D634318C">
      <w:start w:val="1"/>
      <w:numFmt w:val="decimal"/>
      <w:lvlText w:val="%1."/>
      <w:lvlJc w:val="left"/>
      <w:pPr>
        <w:ind w:left="109" w:hanging="418"/>
      </w:pPr>
      <w:rPr>
        <w:rFonts w:ascii="Arial" w:eastAsia="Arial" w:hAnsi="Arial" w:hint="default"/>
        <w:sz w:val="24"/>
        <w:szCs w:val="24"/>
      </w:rPr>
    </w:lvl>
    <w:lvl w:ilvl="1" w:tplc="554E1E0C">
      <w:start w:val="1"/>
      <w:numFmt w:val="bullet"/>
      <w:lvlText w:val="•"/>
      <w:lvlJc w:val="left"/>
      <w:pPr>
        <w:ind w:left="1057" w:hanging="418"/>
      </w:pPr>
      <w:rPr>
        <w:rFonts w:hint="default"/>
      </w:rPr>
    </w:lvl>
    <w:lvl w:ilvl="2" w:tplc="FE76A662">
      <w:start w:val="1"/>
      <w:numFmt w:val="bullet"/>
      <w:lvlText w:val="•"/>
      <w:lvlJc w:val="left"/>
      <w:pPr>
        <w:ind w:left="2004" w:hanging="418"/>
      </w:pPr>
      <w:rPr>
        <w:rFonts w:hint="default"/>
      </w:rPr>
    </w:lvl>
    <w:lvl w:ilvl="3" w:tplc="A1B0704C">
      <w:start w:val="1"/>
      <w:numFmt w:val="bullet"/>
      <w:lvlText w:val="•"/>
      <w:lvlJc w:val="left"/>
      <w:pPr>
        <w:ind w:left="2952" w:hanging="418"/>
      </w:pPr>
      <w:rPr>
        <w:rFonts w:hint="default"/>
      </w:rPr>
    </w:lvl>
    <w:lvl w:ilvl="4" w:tplc="7FA2CB94">
      <w:start w:val="1"/>
      <w:numFmt w:val="bullet"/>
      <w:lvlText w:val="•"/>
      <w:lvlJc w:val="left"/>
      <w:pPr>
        <w:ind w:left="3900" w:hanging="418"/>
      </w:pPr>
      <w:rPr>
        <w:rFonts w:hint="default"/>
      </w:rPr>
    </w:lvl>
    <w:lvl w:ilvl="5" w:tplc="877E9732">
      <w:start w:val="1"/>
      <w:numFmt w:val="bullet"/>
      <w:lvlText w:val="•"/>
      <w:lvlJc w:val="left"/>
      <w:pPr>
        <w:ind w:left="4848" w:hanging="418"/>
      </w:pPr>
      <w:rPr>
        <w:rFonts w:hint="default"/>
      </w:rPr>
    </w:lvl>
    <w:lvl w:ilvl="6" w:tplc="FCB0A312">
      <w:start w:val="1"/>
      <w:numFmt w:val="bullet"/>
      <w:lvlText w:val="•"/>
      <w:lvlJc w:val="left"/>
      <w:pPr>
        <w:ind w:left="5795" w:hanging="418"/>
      </w:pPr>
      <w:rPr>
        <w:rFonts w:hint="default"/>
      </w:rPr>
    </w:lvl>
    <w:lvl w:ilvl="7" w:tplc="8C8EB982">
      <w:start w:val="1"/>
      <w:numFmt w:val="bullet"/>
      <w:lvlText w:val="•"/>
      <w:lvlJc w:val="left"/>
      <w:pPr>
        <w:ind w:left="6743" w:hanging="418"/>
      </w:pPr>
      <w:rPr>
        <w:rFonts w:hint="default"/>
      </w:rPr>
    </w:lvl>
    <w:lvl w:ilvl="8" w:tplc="3B3842A4">
      <w:start w:val="1"/>
      <w:numFmt w:val="bullet"/>
      <w:lvlText w:val="•"/>
      <w:lvlJc w:val="left"/>
      <w:pPr>
        <w:ind w:left="7691" w:hanging="418"/>
      </w:pPr>
      <w:rPr>
        <w:rFonts w:hint="default"/>
      </w:rPr>
    </w:lvl>
  </w:abstractNum>
  <w:abstractNum w:abstractNumId="7" w15:restartNumberingAfterBreak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52647EF7"/>
    <w:multiLevelType w:val="hybridMultilevel"/>
    <w:tmpl w:val="56AA4DC4"/>
    <w:lvl w:ilvl="0" w:tplc="AB60FC46">
      <w:start w:val="1"/>
      <w:numFmt w:val="bullet"/>
      <w:lvlText w:val="-"/>
      <w:lvlJc w:val="left"/>
      <w:pPr>
        <w:ind w:left="109" w:hanging="171"/>
      </w:pPr>
      <w:rPr>
        <w:rFonts w:ascii="Arial" w:eastAsia="Arial" w:hAnsi="Arial" w:hint="default"/>
        <w:sz w:val="24"/>
        <w:szCs w:val="24"/>
      </w:rPr>
    </w:lvl>
    <w:lvl w:ilvl="1" w:tplc="B45A7D1E">
      <w:start w:val="1"/>
      <w:numFmt w:val="bullet"/>
      <w:lvlText w:val="•"/>
      <w:lvlJc w:val="left"/>
      <w:pPr>
        <w:ind w:left="1057" w:hanging="171"/>
      </w:pPr>
      <w:rPr>
        <w:rFonts w:hint="default"/>
      </w:rPr>
    </w:lvl>
    <w:lvl w:ilvl="2" w:tplc="748A5932">
      <w:start w:val="1"/>
      <w:numFmt w:val="bullet"/>
      <w:lvlText w:val="•"/>
      <w:lvlJc w:val="left"/>
      <w:pPr>
        <w:ind w:left="2004" w:hanging="171"/>
      </w:pPr>
      <w:rPr>
        <w:rFonts w:hint="default"/>
      </w:rPr>
    </w:lvl>
    <w:lvl w:ilvl="3" w:tplc="6E402B0C">
      <w:start w:val="1"/>
      <w:numFmt w:val="bullet"/>
      <w:lvlText w:val="•"/>
      <w:lvlJc w:val="left"/>
      <w:pPr>
        <w:ind w:left="2952" w:hanging="171"/>
      </w:pPr>
      <w:rPr>
        <w:rFonts w:hint="default"/>
      </w:rPr>
    </w:lvl>
    <w:lvl w:ilvl="4" w:tplc="B002DE34">
      <w:start w:val="1"/>
      <w:numFmt w:val="bullet"/>
      <w:lvlText w:val="•"/>
      <w:lvlJc w:val="left"/>
      <w:pPr>
        <w:ind w:left="3900" w:hanging="171"/>
      </w:pPr>
      <w:rPr>
        <w:rFonts w:hint="default"/>
      </w:rPr>
    </w:lvl>
    <w:lvl w:ilvl="5" w:tplc="085AB51C">
      <w:start w:val="1"/>
      <w:numFmt w:val="bullet"/>
      <w:lvlText w:val="•"/>
      <w:lvlJc w:val="left"/>
      <w:pPr>
        <w:ind w:left="4848" w:hanging="171"/>
      </w:pPr>
      <w:rPr>
        <w:rFonts w:hint="default"/>
      </w:rPr>
    </w:lvl>
    <w:lvl w:ilvl="6" w:tplc="8C68F31A">
      <w:start w:val="1"/>
      <w:numFmt w:val="bullet"/>
      <w:lvlText w:val="•"/>
      <w:lvlJc w:val="left"/>
      <w:pPr>
        <w:ind w:left="5795" w:hanging="171"/>
      </w:pPr>
      <w:rPr>
        <w:rFonts w:hint="default"/>
      </w:rPr>
    </w:lvl>
    <w:lvl w:ilvl="7" w:tplc="BA1674CE">
      <w:start w:val="1"/>
      <w:numFmt w:val="bullet"/>
      <w:lvlText w:val="•"/>
      <w:lvlJc w:val="left"/>
      <w:pPr>
        <w:ind w:left="6743" w:hanging="171"/>
      </w:pPr>
      <w:rPr>
        <w:rFonts w:hint="default"/>
      </w:rPr>
    </w:lvl>
    <w:lvl w:ilvl="8" w:tplc="75223BD4">
      <w:start w:val="1"/>
      <w:numFmt w:val="bullet"/>
      <w:lvlText w:val="•"/>
      <w:lvlJc w:val="left"/>
      <w:pPr>
        <w:ind w:left="7691" w:hanging="171"/>
      </w:pPr>
      <w:rPr>
        <w:rFonts w:hint="default"/>
      </w:rPr>
    </w:lvl>
  </w:abstractNum>
  <w:abstractNum w:abstractNumId="9" w15:restartNumberingAfterBreak="0">
    <w:nsid w:val="6D605B28"/>
    <w:multiLevelType w:val="hybridMultilevel"/>
    <w:tmpl w:val="4BD0C8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01A54A4"/>
    <w:multiLevelType w:val="hybridMultilevel"/>
    <w:tmpl w:val="E45E92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53"/>
    <w:rsid w:val="00016AB4"/>
    <w:rsid w:val="00046945"/>
    <w:rsid w:val="00053F22"/>
    <w:rsid w:val="00062C99"/>
    <w:rsid w:val="00064E7C"/>
    <w:rsid w:val="00073270"/>
    <w:rsid w:val="000819B5"/>
    <w:rsid w:val="000860A2"/>
    <w:rsid w:val="00087189"/>
    <w:rsid w:val="000A7AE4"/>
    <w:rsid w:val="000B6C6C"/>
    <w:rsid w:val="000D326F"/>
    <w:rsid w:val="00116449"/>
    <w:rsid w:val="0012234A"/>
    <w:rsid w:val="00134AE9"/>
    <w:rsid w:val="00174F0E"/>
    <w:rsid w:val="001A7815"/>
    <w:rsid w:val="001B40D8"/>
    <w:rsid w:val="001E5A83"/>
    <w:rsid w:val="00222AD4"/>
    <w:rsid w:val="00234AB5"/>
    <w:rsid w:val="00242D67"/>
    <w:rsid w:val="00247F06"/>
    <w:rsid w:val="002505AD"/>
    <w:rsid w:val="00256C98"/>
    <w:rsid w:val="002672C3"/>
    <w:rsid w:val="00280F22"/>
    <w:rsid w:val="00285F63"/>
    <w:rsid w:val="00290DB8"/>
    <w:rsid w:val="0029269D"/>
    <w:rsid w:val="0029343B"/>
    <w:rsid w:val="002A4090"/>
    <w:rsid w:val="002B6741"/>
    <w:rsid w:val="002E0D9D"/>
    <w:rsid w:val="00321750"/>
    <w:rsid w:val="00332C00"/>
    <w:rsid w:val="003367DA"/>
    <w:rsid w:val="00373E99"/>
    <w:rsid w:val="0039576B"/>
    <w:rsid w:val="003A3D66"/>
    <w:rsid w:val="003B228F"/>
    <w:rsid w:val="003D5211"/>
    <w:rsid w:val="003E147A"/>
    <w:rsid w:val="00411DCF"/>
    <w:rsid w:val="0043567A"/>
    <w:rsid w:val="0044382F"/>
    <w:rsid w:val="00450E71"/>
    <w:rsid w:val="00492F99"/>
    <w:rsid w:val="004934CB"/>
    <w:rsid w:val="00493ABA"/>
    <w:rsid w:val="00493BA0"/>
    <w:rsid w:val="004B5C53"/>
    <w:rsid w:val="004D4FE5"/>
    <w:rsid w:val="004D78D0"/>
    <w:rsid w:val="004E5CA8"/>
    <w:rsid w:val="004F3AE6"/>
    <w:rsid w:val="0051690B"/>
    <w:rsid w:val="005247FD"/>
    <w:rsid w:val="00564E41"/>
    <w:rsid w:val="005761C1"/>
    <w:rsid w:val="005914F9"/>
    <w:rsid w:val="0059414C"/>
    <w:rsid w:val="00594936"/>
    <w:rsid w:val="005A0585"/>
    <w:rsid w:val="005B0340"/>
    <w:rsid w:val="005C5D07"/>
    <w:rsid w:val="005E0CCF"/>
    <w:rsid w:val="005F4BFE"/>
    <w:rsid w:val="00604292"/>
    <w:rsid w:val="00635C7A"/>
    <w:rsid w:val="006830AF"/>
    <w:rsid w:val="006A0D6B"/>
    <w:rsid w:val="006D1442"/>
    <w:rsid w:val="00784B0C"/>
    <w:rsid w:val="007D430D"/>
    <w:rsid w:val="007E1829"/>
    <w:rsid w:val="007E67A1"/>
    <w:rsid w:val="0080530F"/>
    <w:rsid w:val="008363C2"/>
    <w:rsid w:val="008401F4"/>
    <w:rsid w:val="00842941"/>
    <w:rsid w:val="00844E4D"/>
    <w:rsid w:val="00846E44"/>
    <w:rsid w:val="00852BA0"/>
    <w:rsid w:val="008704A5"/>
    <w:rsid w:val="00892139"/>
    <w:rsid w:val="008D3349"/>
    <w:rsid w:val="008D4091"/>
    <w:rsid w:val="008E0CD4"/>
    <w:rsid w:val="008E12BC"/>
    <w:rsid w:val="00924586"/>
    <w:rsid w:val="00930A22"/>
    <w:rsid w:val="00933BB7"/>
    <w:rsid w:val="00976537"/>
    <w:rsid w:val="009842FE"/>
    <w:rsid w:val="00996E18"/>
    <w:rsid w:val="009E6B67"/>
    <w:rsid w:val="00A12019"/>
    <w:rsid w:val="00A60D11"/>
    <w:rsid w:val="00A7484B"/>
    <w:rsid w:val="00A963DF"/>
    <w:rsid w:val="00AE2245"/>
    <w:rsid w:val="00AF3630"/>
    <w:rsid w:val="00B04FB9"/>
    <w:rsid w:val="00B178C5"/>
    <w:rsid w:val="00B241CB"/>
    <w:rsid w:val="00B67020"/>
    <w:rsid w:val="00B91A7F"/>
    <w:rsid w:val="00BA0230"/>
    <w:rsid w:val="00BB3F15"/>
    <w:rsid w:val="00BF1890"/>
    <w:rsid w:val="00BF6EC0"/>
    <w:rsid w:val="00C05371"/>
    <w:rsid w:val="00C05546"/>
    <w:rsid w:val="00C27A29"/>
    <w:rsid w:val="00C43E59"/>
    <w:rsid w:val="00C751BE"/>
    <w:rsid w:val="00CC0E68"/>
    <w:rsid w:val="00D40DD7"/>
    <w:rsid w:val="00D411B1"/>
    <w:rsid w:val="00D5211D"/>
    <w:rsid w:val="00D85D15"/>
    <w:rsid w:val="00D9441C"/>
    <w:rsid w:val="00D9450C"/>
    <w:rsid w:val="00D974AA"/>
    <w:rsid w:val="00DC18CC"/>
    <w:rsid w:val="00DC3059"/>
    <w:rsid w:val="00DC601E"/>
    <w:rsid w:val="00E00E96"/>
    <w:rsid w:val="00E030C1"/>
    <w:rsid w:val="00E04315"/>
    <w:rsid w:val="00E2311B"/>
    <w:rsid w:val="00E241EB"/>
    <w:rsid w:val="00E33437"/>
    <w:rsid w:val="00E3390B"/>
    <w:rsid w:val="00E62D5E"/>
    <w:rsid w:val="00E84B48"/>
    <w:rsid w:val="00E86362"/>
    <w:rsid w:val="00EC4780"/>
    <w:rsid w:val="00EC6B7B"/>
    <w:rsid w:val="00EE0883"/>
    <w:rsid w:val="00EF1892"/>
    <w:rsid w:val="00EF253E"/>
    <w:rsid w:val="00EF4240"/>
    <w:rsid w:val="00EF53CA"/>
    <w:rsid w:val="00F00EB4"/>
    <w:rsid w:val="00F059AE"/>
    <w:rsid w:val="00F15C8C"/>
    <w:rsid w:val="00F23F35"/>
    <w:rsid w:val="00F26643"/>
    <w:rsid w:val="00F3478B"/>
    <w:rsid w:val="00F63806"/>
    <w:rsid w:val="00F74BF8"/>
    <w:rsid w:val="00F77D28"/>
    <w:rsid w:val="00FA478C"/>
    <w:rsid w:val="00FC4FC5"/>
    <w:rsid w:val="00FE29C8"/>
    <w:rsid w:val="00FE3A66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F0FA"/>
  <w15:docId w15:val="{0F7AA7D2-5DAF-49E2-99AE-56A7C253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236" w:hanging="2000"/>
      <w:outlineLvl w:val="0"/>
    </w:pPr>
    <w:rPr>
      <w:rFonts w:ascii="Arial" w:eastAsia="Arial" w:hAnsi="Arial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01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9" w:firstLine="708"/>
    </w:pPr>
    <w:rPr>
      <w:rFonts w:ascii="Arial" w:eastAsia="Arial" w:hAnsi="Arial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B03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0340"/>
  </w:style>
  <w:style w:type="paragraph" w:styleId="a8">
    <w:name w:val="footer"/>
    <w:basedOn w:val="a"/>
    <w:link w:val="a9"/>
    <w:uiPriority w:val="99"/>
    <w:unhideWhenUsed/>
    <w:rsid w:val="005B03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340"/>
  </w:style>
  <w:style w:type="paragraph" w:styleId="aa">
    <w:name w:val="No Spacing"/>
    <w:uiPriority w:val="1"/>
    <w:qFormat/>
    <w:rsid w:val="003367DA"/>
  </w:style>
  <w:style w:type="character" w:customStyle="1" w:styleId="10">
    <w:name w:val="Заголовок 1 Знак"/>
    <w:basedOn w:val="a0"/>
    <w:link w:val="1"/>
    <w:uiPriority w:val="1"/>
    <w:rsid w:val="00D40DD7"/>
    <w:rPr>
      <w:rFonts w:ascii="Arial" w:eastAsia="Arial" w:hAnsi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40DD7"/>
    <w:rPr>
      <w:rFonts w:ascii="Arial" w:eastAsia="Arial" w:hAnsi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40D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0DD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840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Indent 2"/>
    <w:basedOn w:val="a"/>
    <w:link w:val="20"/>
    <w:uiPriority w:val="99"/>
    <w:unhideWhenUsed/>
    <w:rsid w:val="008401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401F4"/>
  </w:style>
  <w:style w:type="character" w:customStyle="1" w:styleId="ConsPlusNormal">
    <w:name w:val="ConsPlusNormal Знак"/>
    <w:link w:val="ConsPlusNormal0"/>
    <w:locked/>
    <w:rsid w:val="008401F4"/>
    <w:rPr>
      <w:rFonts w:ascii="Arial" w:hAnsi="Arial" w:cs="Arial"/>
    </w:rPr>
  </w:style>
  <w:style w:type="paragraph" w:customStyle="1" w:styleId="ConsPlusNormal0">
    <w:name w:val="ConsPlusNormal"/>
    <w:link w:val="ConsPlusNormal"/>
    <w:rsid w:val="008401F4"/>
    <w:pPr>
      <w:widowControl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14</Pages>
  <Words>3587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ЭльвираВ</dc:creator>
  <cp:lastModifiedBy>Валентина</cp:lastModifiedBy>
  <cp:revision>6</cp:revision>
  <dcterms:created xsi:type="dcterms:W3CDTF">2023-01-26T05:31:00Z</dcterms:created>
  <dcterms:modified xsi:type="dcterms:W3CDTF">2023-02-15T07:36:00Z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LastSaved">
    <vt:filetime>2021-12-24T00:00:00Z</vt:filetime>
  </property>
</Properties>
</file>